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4f2e09e5a45c3" w:history="1">
              <w:r>
                <w:rPr>
                  <w:rStyle w:val="Hyperlink"/>
                </w:rPr>
                <w:t>2025-2031年全球与中国光伏固定支架市场现状分析及前景趋势预测报告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4f2e09e5a45c3" w:history="1">
              <w:r>
                <w:rPr>
                  <w:rStyle w:val="Hyperlink"/>
                </w:rPr>
                <w:t>2025-2031年全球与中国光伏固定支架市场现状分析及前景趋势预测报告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4f2e09e5a45c3" w:history="1">
                <w:r>
                  <w:rPr>
                    <w:rStyle w:val="Hyperlink"/>
                  </w:rPr>
                  <w:t>https://www.20087.com/0/37/GuangFuGuDingZhiJiaDeFaZhanQuShi.html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固定支架是太阳能发电系统的重要组成部分，用于支撑和固定太阳能电池板。目前，随着全球对可再生能源的重视和太阳能发电成本的下降，光伏固定支架市场迎来了快速发展。技术上，轻量化材料和模块化设计的应用，降低了安装成本和运输难度，而智能跟踪系统和远程监控功能的集成，提高了系统的整体效率和运维便利性。</w:t>
      </w:r>
      <w:r>
        <w:rPr>
          <w:rFonts w:hint="eastAsia"/>
        </w:rPr>
        <w:br/>
      </w:r>
      <w:r>
        <w:rPr>
          <w:rFonts w:hint="eastAsia"/>
        </w:rPr>
        <w:t>　　未来，光伏固定支架将更加注重智能化和环境适应性。一方面，通过集成AI算法和物联网技术，光伏固定支架将实现对光照强度和角度的智能调节，提高能源捕获效率。另一方面，针对不同地区的气候条件，设计更加坚固和耐用的支架系统，如抗风、抗雪和耐腐蚀材料的使用，以确保长期稳定运行。此外，随着建筑一体化光伏（BIPV）的兴起，光伏固定支架将与建筑结构更加融合，成为建筑设计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4f2e09e5a45c3" w:history="1">
        <w:r>
          <w:rPr>
            <w:rStyle w:val="Hyperlink"/>
          </w:rPr>
          <w:t>2025-2031年全球与中国光伏固定支架市场现状分析及前景趋势预测报告</w:t>
        </w:r>
      </w:hyperlink>
      <w:r>
        <w:rPr>
          <w:rFonts w:hint="eastAsia"/>
        </w:rPr>
        <w:t>》从市场规模、需求变化及价格动态等维度，系统解析了光伏固定支架行业的现状与发展趋势。报告深入分析了光伏固定支架产业链各环节，科学预测了市场前景与技术发展方向，同时聚焦光伏固定支架细分市场特点及重点企业的经营表现，揭示了光伏固定支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光伏固定支架市场概述</w:t>
      </w:r>
      <w:r>
        <w:rPr>
          <w:rFonts w:hint="eastAsia"/>
        </w:rPr>
        <w:br/>
      </w:r>
      <w:r>
        <w:rPr>
          <w:rFonts w:hint="eastAsia"/>
        </w:rPr>
        <w:t>　　1.1 光伏固定支架产品定义及统计范围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按照不同产品类型，光伏固定支架主要可以分为如下几个类别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不同产品类型光伏固定支架增长趋势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从不同应用，光伏固定支架主要包括如下几个方面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全球与中国光伏固定支架发展现状及趋势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2020-2025年全球光伏固定支架发展现状及未来趋势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2020-2025年中国光伏固定支架发展现状及未来趋势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2020-2025年全球光伏固定支架供需现状及2025-2031年预测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2020-2025年全球光伏固定支架产能、产量、产能利用率及发展趋势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2020-2025年全球光伏固定支架产量、表观消费量及发展趋势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2020-2025年中国光伏固定支架供需现状及2025-2031年预测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2020-2025年中国光伏固定支架产能、产量、产能利用率及2025-2031年趋势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2020-2025年中国光伏固定支架产量、表观消费量及发展趋势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2020-2025年中国光伏固定支架产量、市场需求量及发展趋势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中国及欧美日等光伏固定支架行业政策分析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全球与中国主要厂商光伏固定支架产量、产值及竞争分析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2020-2025年全球光伏固定支架主要厂商列表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2020-2025年全球光伏固定支架主要厂商产量列表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2020-2025年全球光伏固定支架主要厂商产值列表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2025年全球主要生产商光伏固定支架收入排名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2020-2025年全球光伏固定支架主要厂商产品价格列表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中国光伏固定支架主要厂商产量、产值及市场份额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2020-2025年中国光伏固定支架主要厂商产量列表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2020-2025年中国光伏固定支架主要厂商产值列表</w:t>
      </w:r>
      <w:r>
        <w:rPr>
          <w:rFonts w:hint="eastAsia"/>
        </w:rPr>
        <w:br/>
      </w:r>
      <w:r>
        <w:rPr>
          <w:rFonts w:hint="eastAsia"/>
        </w:rPr>
        <w:t>　　2.3 光伏固定支架厂商产地分布及商业化日期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光伏固定支架行业集中度、竞争程度分析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光伏固定支架行业集中度分析：全球Top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全球光伏固定支架第一梯队、第二梯队和第三梯队生产商（品牌）及市场份额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全球领先光伏固定支架企业SWOT分析</w:t>
      </w:r>
      <w:r>
        <w:rPr>
          <w:rFonts w:hint="eastAsia"/>
        </w:rPr>
        <w:br/>
      </w:r>
      <w:r>
        <w:rPr>
          <w:rFonts w:hint="eastAsia"/>
        </w:rPr>
        <w:t>　　2.6 全球主要光伏固定支架企业采访及观点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全球主要光伏固定支架生产地区分析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全球主要地区光伏固定支架市场规模分析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2020-2025年全球主要地区光伏固定支架产量及市场份额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2025-2031年全球主要地区光伏固定支架产量及市场份额预测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2020-2025年全球主要地区光伏固定支架产值及市场份额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2025-2031年全球主要地区光伏固定支架产值及市场份额预测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2020-2025年北美市场光伏固定支架产量、产值及增长率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2020-2025年欧洲市场光伏固定支架产量、产值及增长率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2020-2025年中国市场光伏固定支架产量、产值及增长率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2020-2025年日本市场光伏固定支架产量、产值及增长率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2020-2025年东南亚市场光伏固定支架产量、产值及增长率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2020-2025年印度市场光伏固定支架产量、产值及增长率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2025-2031年全球主要地区光伏固定支架消费展望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2020-2025年全球主要地区光伏固定支架消费量及增长率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2025-2031年全球主要地区光伏固定支架消费量预测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2020-2025年中国市场光伏固定支架消费量、增长率及发展预测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2020-2025年北美市场光伏固定支架消费量、增长率及发展预测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2020-2025年欧洲市场光伏固定支架消费量、增长率及发展预测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2020-2025年日本市场光伏固定支架消费量、增长率及发展预测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2020-2025年东南亚市场光伏固定支架消费量、增长率及发展预测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2020-2025年印度市场光伏固定支架消费量、增长率及发展预测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全球光伏固定支架行业重点企业调研分析</w:t>
      </w:r>
      <w:r>
        <w:rPr>
          <w:rFonts w:hint="eastAsia"/>
        </w:rPr>
        <w:br/>
      </w:r>
      <w:r>
        <w:rPr>
          <w:rFonts w:hint="eastAsia"/>
        </w:rPr>
        <w:t>　　5.1 光伏固定支架重点企业（一）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重点企业（一）基本信息、光伏固定支架生产基地、销售区域、竞争对手及市场地位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重点企业（一）光伏固定支架产品规格、参数及市场应用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重点企业（一）光伏固定支架产能、产量、产值、价格及毛利率统计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光伏固定支架重点企业（二）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重点企业（二）基本信息、光伏固定支架生产基地、销售区域、竞争对手及市场地位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重点企业（二）光伏固定支架产品规格、参数及市场应用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重点企业（二）光伏固定支架产能、产量、产值、价格及毛利率统计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光伏固定支架重点企业（三）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重点企业（三）基本信息、光伏固定支架生产基地、销售区域、竞争对手及市场地位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重点企业（三）光伏固定支架产品规格、参数及市场应用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重点企业（三）光伏固定支架产能、产量、产值、价格及毛利率统计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光伏固定支架重点企业（四）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重点企业（四）基本信息、光伏固定支架生产基地、销售区域、竞争对手及市场地位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重点企业（四）光伏固定支架产品规格、参数及市场应用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重点企业（四）光伏固定支架产能、产量、产值、价格及毛利率统计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光伏固定支架重点企业（五）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重点企业（五）基本信息、光伏固定支架生产基地、销售区域、竞争对手及市场地位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重点企业（五）光伏固定支架产品规格、参数及市场应用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重点企业（五）光伏固定支架产能、产量、产值、价格及毛利率统计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光伏固定支架重点企业（六）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重点企业（六）基本信息、光伏固定支架生产基地、销售区域、竞争对手及市场地位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重点企业（六）光伏固定支架产品规格、参数及市场应用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重点企业（六）光伏固定支架产能、产量、产值、价格及毛利率统计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光伏固定支架重点企业（七）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重点企业（七）基本信息、光伏固定支架生产基地、销售区域、竞争对手及市场地位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重点企业（七）光伏固定支架产品规格、参数及市场应用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重点企业（七）光伏固定支架产能、产量、产值、价格及毛利率统计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不同类型光伏固定支架市场分析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2020-2031年全球不同类型光伏固定支架产量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2020-2025年全球不同类型光伏固定支架产量及市场份额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2025-2031年全球不同类型光伏固定支架产量预测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2020-2031年全球不同类型光伏固定支架产值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2020-2025年全球不同类型光伏固定支架产值及市场份额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2025-2031年全球不同类型光伏固定支架产值预测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2020-2025年全球不同类型光伏固定支架价格走势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2020-2025年不同价格区间光伏固定支架市场份额对比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2020-2031年中国不同类型光伏固定支架产量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2020-2025年中国不同类型光伏固定支架产量及市场份额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2025-2031年中国不同类型光伏固定支架产量预测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2020-2031年中国不同类型光伏固定支架产值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2020-2025年中国不同类型光伏固定支架产值及市场份额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2025-2031年中国不同类型光伏固定支架产值预测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光伏固定支架上游原料及下游主要应用分析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光伏固定支架产业链分析</w:t>
      </w:r>
      <w:r>
        <w:rPr>
          <w:rFonts w:hint="eastAsia"/>
        </w:rPr>
        <w:br/>
      </w:r>
      <w:r>
        <w:rPr>
          <w:rFonts w:hint="eastAsia"/>
        </w:rPr>
        <w:t>　　7.2 光伏固定支架产业上游供应分析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2020-2031年全球不同应用光伏固定支架消费量、市场份额及增长率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2020-2025年全球不同应用光伏固定支架消费量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2025-2031年全球不同应用光伏固定支架消费量预测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2020-2031年中国不同应用光伏固定支架消费量、市场份额及增长率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2020-2025年中国不同应用光伏固定支架消费量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2025-2031年中国不同应用光伏固定支架消费量预测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中国光伏固定支架产量、消费量、进出口分析及未来趋势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2020-2031年中国光伏固定支架产量、消费量、进出口分析及未来趋势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中国光伏固定支架进出口贸易趋势</w:t>
      </w:r>
      <w:r>
        <w:rPr>
          <w:rFonts w:hint="eastAsia"/>
        </w:rPr>
        <w:br/>
      </w:r>
      <w:r>
        <w:rPr>
          <w:rFonts w:hint="eastAsia"/>
        </w:rPr>
        <w:t>　　8.3 中国光伏固定支架主要进口来源</w:t>
      </w:r>
      <w:r>
        <w:rPr>
          <w:rFonts w:hint="eastAsia"/>
        </w:rPr>
        <w:br/>
      </w:r>
      <w:r>
        <w:rPr>
          <w:rFonts w:hint="eastAsia"/>
        </w:rPr>
        <w:t>　　8.4 中国光伏固定支架主要出口目的地</w:t>
      </w:r>
      <w:r>
        <w:rPr>
          <w:rFonts w:hint="eastAsia"/>
        </w:rPr>
        <w:br/>
      </w:r>
      <w:r>
        <w:rPr>
          <w:rFonts w:hint="eastAsia"/>
        </w:rPr>
        <w:t>　　8.5 中国光伏固定支架未来发展的有利因素、不利因素分析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中国光伏固定支架主要生产消费地区分布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中国光伏固定支架生产地区分布</w:t>
      </w:r>
      <w:r>
        <w:rPr>
          <w:rFonts w:hint="eastAsia"/>
        </w:rPr>
        <w:br/>
      </w:r>
      <w:r>
        <w:rPr>
          <w:rFonts w:hint="eastAsia"/>
        </w:rPr>
        <w:t>　　9.2 中国光伏固定支架消费地区分布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影响中国光伏固定支架供需的主要因素分析</w:t>
      </w:r>
      <w:r>
        <w:rPr>
          <w:rFonts w:hint="eastAsia"/>
        </w:rPr>
        <w:br/>
      </w:r>
      <w:r>
        <w:rPr>
          <w:rFonts w:hint="eastAsia"/>
        </w:rPr>
        <w:t>　　10.1 光伏固定支架技术及相关行业技术发展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光伏固定支架进出口贸易现状及趋势</w:t>
      </w:r>
      <w:r>
        <w:rPr>
          <w:rFonts w:hint="eastAsia"/>
        </w:rPr>
        <w:br/>
      </w:r>
      <w:r>
        <w:rPr>
          <w:rFonts w:hint="eastAsia"/>
        </w:rPr>
        <w:t>　　10.3 光伏固定支架下游行业需求变化因素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2025-2031年光伏固定支架行业、产品及技术发展趋势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光伏固定支架行业及市场环境发展趋势</w:t>
      </w:r>
      <w:r>
        <w:rPr>
          <w:rFonts w:hint="eastAsia"/>
        </w:rPr>
        <w:br/>
      </w:r>
      <w:r>
        <w:rPr>
          <w:rFonts w:hint="eastAsia"/>
        </w:rPr>
        <w:t>　　11.2 光伏固定支架产品及技术发展趋势</w:t>
      </w:r>
      <w:r>
        <w:rPr>
          <w:rFonts w:hint="eastAsia"/>
        </w:rPr>
        <w:br/>
      </w:r>
      <w:r>
        <w:rPr>
          <w:rFonts w:hint="eastAsia"/>
        </w:rPr>
        <w:t>　　11.3 光伏固定支架产品价格走势</w:t>
      </w:r>
      <w:r>
        <w:rPr>
          <w:rFonts w:hint="eastAsia"/>
        </w:rPr>
        <w:br/>
      </w:r>
      <w:r>
        <w:rPr>
          <w:rFonts w:hint="eastAsia"/>
        </w:rPr>
        <w:t>　　11.4 2025-2031年光伏固定支架市场消费形态、消费者偏好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光伏固定支架销售渠道分析及建议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国内光伏固定支架销售渠道</w:t>
      </w:r>
      <w:r>
        <w:rPr>
          <w:rFonts w:hint="eastAsia"/>
        </w:rPr>
        <w:br/>
      </w:r>
      <w:r>
        <w:rPr>
          <w:rFonts w:hint="eastAsia"/>
        </w:rPr>
        <w:t>　　12.2 海外市场光伏固定支架销售渠道</w:t>
      </w:r>
      <w:r>
        <w:rPr>
          <w:rFonts w:hint="eastAsia"/>
        </w:rPr>
        <w:br/>
      </w:r>
      <w:r>
        <w:rPr>
          <w:rFonts w:hint="eastAsia"/>
        </w:rPr>
        <w:t>　　12.3 光伏固定支架销售/营销策略建议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按照不同产品类型，光伏固定支架主要可以分为如下几个类别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不同种类光伏固定支架增长趋势</w:t>
      </w:r>
      <w:r>
        <w:rPr>
          <w:rFonts w:hint="eastAsia"/>
        </w:rPr>
        <w:br/>
      </w:r>
      <w:r>
        <w:rPr>
          <w:rFonts w:hint="eastAsia"/>
        </w:rPr>
        <w:t>　　表3 按不同应用，光伏固定支架主要包括如下几个方面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不同应用光伏固定支架消费量增长趋势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中国及欧美日等地区光伏固定支架相关政策分析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2020-2025年全球光伏固定支架主要厂商产量列表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2020-2025年全球光伏固定支架主要厂商产量市场份额列表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2020-2025年全球光伏固定支架主要厂商产值列表</w:t>
      </w:r>
      <w:r>
        <w:rPr>
          <w:rFonts w:hint="eastAsia"/>
        </w:rPr>
        <w:br/>
      </w:r>
      <w:r>
        <w:rPr>
          <w:rFonts w:hint="eastAsia"/>
        </w:rPr>
        <w:t>　　表9 全球光伏固定支架主要厂商产值、市场份额列表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2025年全球主要生产商光伏固定支架收入排名</w:t>
      </w:r>
      <w:r>
        <w:rPr>
          <w:rFonts w:hint="eastAsia"/>
        </w:rPr>
        <w:br/>
      </w:r>
      <w:r>
        <w:rPr>
          <w:rFonts w:hint="eastAsia"/>
        </w:rPr>
        <w:t>　　表11 2020-2025年全球光伏固定支架主要厂商产品价格列表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中国光伏固定支架主要厂商产品价格列表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2020-2025年中国光伏固定支架主要厂商产量市场份额列表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2020-2025年中国光伏固定支架主要厂商产值列表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2020-2025年中国光伏固定支架主要厂商产值市场份额列表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全球主要光伏固定支架厂商产地分布及商业化日期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全球主要光伏固定支架企业采访及观点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全球主要地区光伏固定支架产值对比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全球主要地区2020-2025年光伏固定支架产量市场份额列表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2025-2031年全球主要地区光伏固定支架产量列表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2025-2031年全球主要地区光伏固定支架产量份额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2020-2025年全球主要地区光伏固定支架产值列表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2020-2025年全球主要地区光伏固定支架产值份额列表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2020-2025年全球主要地区光伏固定支架消费量列表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2020-2025年全球主要地区光伏固定支架消费量市场份额列表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重点企业（一）光伏固定支架产品规格、参数及市场应用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重点企业（一）光伏固定支架产能、产量、产值、价格及毛利率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重点企业（一）光伏固定支架产品规格及价格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重点企业（二）光伏固定支架产品规格、参数及市场应用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重点企业（二）光伏固定支架产能、产量、产值、价格及毛利率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重点企业（二）光伏固定支架产品规格及价格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重点企业（三）光伏固定支架产品规格、参数及市场应用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重点企业（三）光伏固定支架产能、产量、产值、价格及毛利率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重点企业（三）光伏固定支架产品规格及价格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重点企业（四）光伏固定支架产品规格、参数及市场应用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重点企业（四）光伏固定支架产能、产量、产值、价格及毛利率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重点企业（四）光伏固定支架产品规格及价格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重点企业（五）光伏固定支架产品规格、参数及市场应用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重点企业（五）光伏固定支架产能、产量、产值、价格及毛利率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重点企业（五）光伏固定支架产品规格及价格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重点企业（六）光伏固定支架产品规格、参数及市场应用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重点企业（六）光伏固定支架产能、产量、产值、价格及毛利率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重点企业（六）光伏固定支架产品规格及价格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重点企业（七）光伏固定支架产品规格、参数及市场应用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重点企业（七）光伏固定支架产能、产量、产值、价格及毛利率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重点企业（七）光伏固定支架产品规格及价格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2020-2025年全球不同产品类型光伏固定支架产量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2020-2025年全球不同产品类型光伏固定支架产量市场份额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2025-2031年全球不同产品类型光伏固定支架产量预测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2025-2031年全球不同产品类型光伏固定支架产量市场份额预测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2020-2025年全球不同类型光伏固定支架产值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2020-2025年全球不同类型光伏固定支架产值市场份额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2025-2031年全球不同类型光伏固定支架产值预测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2025-2031年全球不同类型光伏固定支架产值市场份额预测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2020-2025年全球不同价格区间光伏固定支架市场份额对比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2020-2025年中国不同产品类型光伏固定支架产量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2020-2025年中国不同产品类型光伏固定支架产量市场份额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2025-2031年中国不同产品类型光伏固定支架产量预测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2025-2031年中国不同产品类型光伏固定支架产量市场份额预测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2020-2025年中国不同产品类型光伏固定支架产值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2020-2025年中国不同产品类型光伏固定支架产值市场份额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2025-2031年中国不同产品类型光伏固定支架产值预测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2025-2031年中国不同产品类型光伏固定支架产值市场份额预测</w:t>
      </w:r>
      <w:r>
        <w:rPr>
          <w:rFonts w:hint="eastAsia"/>
        </w:rPr>
        <w:br/>
      </w:r>
      <w:r>
        <w:rPr>
          <w:rFonts w:hint="eastAsia"/>
        </w:rPr>
        <w:t>　　表78 光伏固定支架上游原料供应商及联系方式列表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2020-2025年全球不同应用光伏固定支架消费量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2020-2025年全球不同应用光伏固定支架消费量市场份额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2025-2031年全球不同应用光伏固定支架消费量预测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2025-2031年全球不同应用光伏固定支架消费量市场份额预测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2020-2025年中国不同应用光伏固定支架消费量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2020-2025年中国不同应用光伏固定支架消费量市场份额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2025-2031年中国不同应用光伏固定支架消费量预测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2025-2031年中国不同应用光伏固定支架消费量市场份额预测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2020-2025年中国光伏固定支架产量、消费量、进出口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2025-2031年中国光伏固定支架产量、消费量、进出口预测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中国市场光伏固定支架进出口贸易趋势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中国市场光伏固定支架主要进口来源</w:t>
      </w:r>
      <w:r>
        <w:rPr>
          <w:rFonts w:hint="eastAsia"/>
        </w:rPr>
        <w:br/>
      </w:r>
      <w:r>
        <w:rPr>
          <w:rFonts w:hint="eastAsia"/>
        </w:rPr>
        <w:t>　　表91 中国市场光伏固定支架主要出口目的地</w:t>
      </w:r>
      <w:r>
        <w:rPr>
          <w:rFonts w:hint="eastAsia"/>
        </w:rPr>
        <w:br/>
      </w:r>
      <w:r>
        <w:rPr>
          <w:rFonts w:hint="eastAsia"/>
        </w:rPr>
        <w:t>　　表92 中国光伏固定支架市场未来发展的有利因素、不利因素分析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中国光伏固定支架生产地区分布</w:t>
      </w:r>
      <w:r>
        <w:rPr>
          <w:rFonts w:hint="eastAsia"/>
        </w:rPr>
        <w:br/>
      </w:r>
      <w:r>
        <w:rPr>
          <w:rFonts w:hint="eastAsia"/>
        </w:rPr>
        <w:t>　　表94 中国光伏固定支架消费地区分布</w:t>
      </w:r>
      <w:r>
        <w:rPr>
          <w:rFonts w:hint="eastAsia"/>
        </w:rPr>
        <w:br/>
      </w:r>
      <w:r>
        <w:rPr>
          <w:rFonts w:hint="eastAsia"/>
        </w:rPr>
        <w:t>　　表95 光伏固定支架行业及市场环境发展趋势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光伏固定支架产品及技术发展趋势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2020-2025年国内光伏固定支架主要销售模式及销售渠道趋势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2020-2025年欧美日等地区光伏固定支架主要销售模式及销售渠道趋势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光伏固定支架产品市场定位及目标消费者分析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光伏固定支架产品图片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2025年全球不同产品类型光伏固定支架产量市场份额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全球不同类型光伏固定支架消费量市场份额对比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2020-2025年全球光伏固定支架产量及增长率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2020-2025年全球光伏固定支架产值及增长率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2020-2025年中国光伏固定支架产量及发展趋势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2020-2025年中国光伏固定支架产值及未来发展趋势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2020-2025年全球光伏固定支架产能、产量、产能利用率及发展趋势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2020-2025年全球光伏固定支架产量、市场需求量及发展趋势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2020-2025年中国光伏固定支架产能、产量、产能利用率及发展趋势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2020-2025年中国光伏固定支架产量、市场需求量及发展趋势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全球光伏固定支架主要厂商2025年产量市场份额列表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全球光伏固定支架主要厂商2025年产值市场份额列表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2020-2025年中国市场光伏固定支架主要厂商产量市场份额列表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中国光伏固定支架主要厂商2025年产量市场份额列表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中国光伏固定支架主要厂商2025年产值市场份额列表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2025年全球前五及前十大生产商光伏固定支架市场份额</w:t>
      </w:r>
      <w:r>
        <w:rPr>
          <w:rFonts w:hint="eastAsia"/>
        </w:rPr>
        <w:br/>
      </w:r>
      <w:r>
        <w:rPr>
          <w:rFonts w:hint="eastAsia"/>
        </w:rPr>
        <w:t>　　图24 2020-2025年全球光伏固定支架第一梯队、第二梯队和第三梯队生产商（品牌）及市场份额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光伏固定支架全球领先企业SWOT分析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全球主要地区光伏固定支架消费量市场份额对比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2020-2025年北美市场光伏固定支架产量及增长率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2020-2025年北美市场光伏固定支架产值及增长率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2020-2025年欧洲市场光伏固定支架产量及增长率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2020-2025年欧洲市场光伏固定支架产值及增长率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2020-2025年中国市场光伏固定支架产量及增长率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2020-2025年中国市场光伏固定支架产值及增长率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2020-2025年日本市场光伏固定支架产量及增长率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2020-2025年日本市场光伏固定支架产值及增长率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2020-2025年东南亚市场光伏固定支架产量及增长率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2020-2025年东南亚市场光伏固定支架产值及增长率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2020-2025年印度市场光伏固定支架产量及增长率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2020-2025年印度市场光伏固定支架产值及增长率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2020-2025年全球主要地区光伏固定支架消费量市场份额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2025-2031年全球主要地区光伏固定支架消费量市场份额预测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2020-2025年中国市场光伏固定支架消费量、增长率及发展预测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2020-2025年北美市场光伏固定支架消费量、增长率及发展预测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2020-2025年欧洲市场光伏固定支架消费量、增长率及发展预测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2020-2025年日本市场光伏固定支架消费量、增长率及发展预测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2020-2025年东南亚市场光伏固定支架消费量、增长率及发展预测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2020-2025年印度市场光伏固定支架消费量、增长率及发展预测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光伏固定支架产业链分析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光伏固定支架产品价格走势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4f2e09e5a45c3" w:history="1">
        <w:r>
          <w:rPr>
            <w:rStyle w:val="Hyperlink"/>
          </w:rPr>
          <w:t>2025-2031年全球与中国光伏固定支架市场现状分析及前景趋势预测报告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4f2e09e5a45c3" w:history="1">
        <w:r>
          <w:rPr>
            <w:rStyle w:val="Hyperlink"/>
          </w:rPr>
          <w:t>https://www.20087.com/0/37/GuangFuGuDingZhiJiaDeFaZhanQuShi.html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热点：光伏板固定配件、光伏固定支架图片、光伏安装支架图片、光伏固定支架每w的价格、光伏专用钻孔机、光伏固定支架和跟踪支架、bipv光伏支架、光伏固定支架和柔性支架优缺点、太阳能光伏底座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ae46f70414eae" w:history="1">
      <w:r>
        <w:rPr>
          <w:rStyle w:val="Hyperlink"/>
        </w:rPr>
        <w:t>2025-2031年全球与中国光伏固定支架市场现状分析及前景趋势预测报告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uangFuGuDingZhiJiaDeFaZhanQuShi.html" TargetMode="External" Id="R5cf4f2e09e5a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uangFuGuDingZhiJiaDeFaZhanQuShi.html" TargetMode="External" Id="R869ae46f7041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2025-06-18T23:54:00Z</dcterms:created>
  <dcterms:modified xsi:type="dcterms:W3CDTF">2025-06-19T00:54:00Z</dcterms:modified>
  <dc:subject>2025-2031年全球与中国光伏固定支架市场现状分析及前景趋势预测报告</dc:subject>
  <dc:title>2025-2031年全球与中国光伏固定支架市场现状分析及前景趋势预测报告</dc:title>
  <cp:keywords>2025-2031年全球与中国光伏固定支架市场现状分析及前景趋势预测报告</cp:keywords>
  <dc:description>2025-2031年全球与中国光伏固定支架市场现状分析及前景趋势预测报告</dc:description>
</cp:coreProperties>
</file>