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169488cb4413e" w:history="1">
              <w:r>
                <w:rPr>
                  <w:rStyle w:val="Hyperlink"/>
                </w:rPr>
                <w:t>中国全自动冰淇淋制造机市场研究与前景趋势分析报告（2026-2032年）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169488cb4413e" w:history="1">
              <w:r>
                <w:rPr>
                  <w:rStyle w:val="Hyperlink"/>
                </w:rPr>
                <w:t>中国全自动冰淇淋制造机市场研究与前景趋势分析报告（2026-2032年）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169488cb4413e" w:history="1">
                <w:r>
                  <w:rPr>
                    <w:rStyle w:val="Hyperlink"/>
                  </w:rPr>
                  <w:t>https://www.20087.com/0/17/QuanZiDongBingQiLinZhiZaoJiXianZhuangYuQianJingFenXi.html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冰淇淋制造机是现代食品服务行业智能化升级的关键设备，融合了精密机械臂、智能触控系统与高效制冷技术。全自动冰淇淋制造机通过毫米级精度的机械臂模拟人手动作，结合零误差检测系统，实现了从下单到出品的标准化、自动化生产，有效解决了人工操作导致的质量波动与人力成本高昂问题。目前，全自动冰淇淋制造机已广泛应用于购物中心、学校食堂及各类无人零售场景，设备普遍配备高刷新率触摸屏与AI店长系统，支持无接触支付、口味自定义及远程库存监控。在能效与可持续性方面，新一代设备采用分区散热、高效压缩机及连续制冷技术，在保持高产能的同时显著降低了能源消耗。同时，模块化设计与一键自动清洁功能的普及，大幅提升了设备的运维效率与卫生安全标准，为经营者创造了可持续的运营模式与可观的投资回报。</w:t>
      </w:r>
      <w:r>
        <w:rPr>
          <w:rFonts w:hint="eastAsia"/>
        </w:rPr>
        <w:br/>
      </w:r>
      <w:r>
        <w:rPr>
          <w:rFonts w:hint="eastAsia"/>
        </w:rPr>
        <w:t>　　未来，全自动冰淇淋制造机将向超个性化定制、AI驱动优化及绿色可持续方向演进。市场调研网认为，随着体验式零售的兴起，设备将深度集成人工智能与物联网技术，通过分析消费者趋势与实时原料粘度，自主调节质地并开发新颖口味，实现真正的按需生产与超个性化定制。在健康消费趋势的驱动下，机器将具备处理植物基、低脂及功能性成分等多样化原料的柔性生产能力，满足市场对健康与包容性甜品的需求。同时，预测性维护技术的普及将使设备能够提前预警潜在故障，最大限度减少停机时间。在全球可持续发展目标的指引下，采用环保制冷剂、可生物降解组件及全生命周期节能设计的设备将成为行业标准。全自动冰淇淋制造机将从单一的冷冻设备，转型为集创意、效率与消费者互动于一体的智能食品服务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b169488cb4413e" w:history="1">
        <w:r>
          <w:rPr>
            <w:rStyle w:val="Hyperlink"/>
          </w:rPr>
          <w:t>中国全自动冰淇淋制造机市场研究与前景趋势分析报告（2026-2032年）</w:t>
        </w:r>
      </w:hyperlink>
      <w:r>
        <w:rPr>
          <w:rFonts w:hint="eastAsia"/>
        </w:rPr>
        <w:t>》，2025年全自动冰淇淋制造机行业市场规模达 亿元，预计2032年市场规模将达 亿元，期间年均复合增长率（CAGR）达 %。报告依托国家统计局、相关行业协会的详实数据资料，系统解析了全自动冰淇淋制造机行业的产业链结构、市场规模及需求现状，并对价格动态进行了解读。报告客观呈现了全自动冰淇淋制造机行业发展状况，科学预测了市场前景与未来趋势，同时聚焦全自动冰淇淋制造机重点企业，分析了市场竞争格局、集中度及品牌影响力。此外，报告通过细分市场领域，挖掘了全自动冰淇淋制造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全自动冰淇淋制造机市场概述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按照不同产能，全自动冰淇淋制造机主要可以分为如下几个类别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中国不同产能全自动冰淇淋制造机增长趋势2021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小型商用机（≤20 升/小时）</w:t>
      </w:r>
      <w:r>
        <w:rPr>
          <w:rFonts w:hint="eastAsia"/>
        </w:rPr>
        <w:br/>
      </w:r>
      <w:r>
        <w:rPr>
          <w:rFonts w:hint="eastAsia"/>
        </w:rPr>
        <w:t>　　　　1.2.3 中型商用机（&gt;20–50 升/小时）</w:t>
      </w:r>
      <w:r>
        <w:rPr>
          <w:rFonts w:hint="eastAsia"/>
        </w:rPr>
        <w:br/>
      </w:r>
      <w:r>
        <w:rPr>
          <w:rFonts w:hint="eastAsia"/>
        </w:rPr>
        <w:t>　　　　1.2.4 大型商用机（&gt;50–100 升/小时）</w:t>
      </w:r>
      <w:r>
        <w:rPr>
          <w:rFonts w:hint="eastAsia"/>
        </w:rPr>
        <w:br/>
      </w:r>
      <w:r>
        <w:rPr>
          <w:rFonts w:hint="eastAsia"/>
        </w:rPr>
        <w:t>　　　　1.2.5 工业生产机（&gt;100 升/小时）</w:t>
      </w:r>
      <w:r>
        <w:rPr>
          <w:rFonts w:hint="eastAsia"/>
        </w:rPr>
        <w:br/>
      </w:r>
      <w:r>
        <w:rPr>
          <w:rFonts w:hint="eastAsia"/>
        </w:rPr>
        <w:t>　　1.3 按照不同冷冻系统，全自动冰淇淋制造机主要可以分为如下几个类别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中国不同冷冻系统全自动冰淇淋制造机增长趋势2021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风冷式</w:t>
      </w:r>
      <w:r>
        <w:rPr>
          <w:rFonts w:hint="eastAsia"/>
        </w:rPr>
        <w:br/>
      </w:r>
      <w:r>
        <w:rPr>
          <w:rFonts w:hint="eastAsia"/>
        </w:rPr>
        <w:t>　　　　1.3.3 水冷式</w:t>
      </w:r>
      <w:r>
        <w:rPr>
          <w:rFonts w:hint="eastAsia"/>
        </w:rPr>
        <w:br/>
      </w:r>
      <w:r>
        <w:rPr>
          <w:rFonts w:hint="eastAsia"/>
        </w:rPr>
        <w:t>　　　　1.3.4 混合冷却式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从不同应用，全自动冰淇淋制造机主要包括如下几个方面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中国不同应用全自动冰淇淋制造机增长趋势2021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冰淇淋店</w:t>
      </w:r>
      <w:r>
        <w:rPr>
          <w:rFonts w:hint="eastAsia"/>
        </w:rPr>
        <w:br/>
      </w:r>
      <w:r>
        <w:rPr>
          <w:rFonts w:hint="eastAsia"/>
        </w:rPr>
        <w:t>　　　　1.4.3 快餐店</w:t>
      </w:r>
      <w:r>
        <w:rPr>
          <w:rFonts w:hint="eastAsia"/>
        </w:rPr>
        <w:br/>
      </w:r>
      <w:r>
        <w:rPr>
          <w:rFonts w:hint="eastAsia"/>
        </w:rPr>
        <w:t>　　　　1.4.4 工业食品生产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中国全自动冰淇淋制造机发展现状及未来趋势（2021-2032）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中国市场全自动冰淇淋制造机收入及增长率（2021-2032）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中国市场全自动冰淇淋制造机销量及增长率（2021-2032）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中国市场主要全自动冰淇淋制造机厂商分析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中国市场主要厂商全自动冰淇淋制造机销量及市场占有率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中国市场主要厂商全自动冰淇淋制造机销量（2021-2026）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中国市场主要厂商全自动冰淇淋制造机销量市场份额（2021-2026）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中国市场主要厂商全自动冰淇淋制造机收入及市场占有率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中国市场主要厂商全自动冰淇淋制造机收入（2021-2026）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中国市场主要厂商全自动冰淇淋制造机收入市场份额（2021-2026）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2025年中国市场主要厂商全自动冰淇淋制造机收入排名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中国市场主要厂商全自动冰淇淋制造机价格（2021-2026）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中国市场主要厂商全自动冰淇淋制造机总部及产地分布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中国市场主要厂商成立时间及全自动冰淇淋制造机商业化日期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中国市场主要厂商全自动冰淇淋制造机产品类型及应用</w:t>
      </w:r>
      <w:r>
        <w:rPr>
          <w:rFonts w:hint="eastAsia"/>
        </w:rPr>
        <w:br/>
      </w:r>
      <w:r>
        <w:rPr>
          <w:rFonts w:hint="eastAsia"/>
        </w:rPr>
        <w:t>　　2.7 全自动冰淇淋制造机行业集中度、竞争程度分析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全自动冰淇淋制造机行业集中度分析：2025年中国Top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中国市场全自动冰淇淋制造机第一梯队、第二梯队和第三梯队厂商（品牌）及2025年市场份额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不同产能全自动冰淇淋制造机分析</w:t>
      </w:r>
      <w:r>
        <w:rPr>
          <w:rFonts w:hint="eastAsia"/>
        </w:rPr>
        <w:br/>
      </w:r>
      <w:r>
        <w:rPr>
          <w:rFonts w:hint="eastAsia"/>
        </w:rPr>
        <w:t>　　4.1 中国市场不同产能全自动冰淇淋制造机销量（2021-2032）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中国市场不同产能全自动冰淇淋制造机销量及市场份额（2021-2026）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中国市场不同产能全自动冰淇淋制造机销量预测（2027-2032）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中国市场不同产能全自动冰淇淋制造机规模（2021-2032）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中国市场不同产能全自动冰淇淋制造机规模及市场份额（2021-2026）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中国市场不同产能全自动冰淇淋制造机规模预测（2027-2032）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中国市场不同产能全自动冰淇淋制造机价格走势（2021-2032）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不同应用全自动冰淇淋制造机分析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中国市场不同应用全自动冰淇淋制造机销量（2021-2032）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中国市场不同应用全自动冰淇淋制造机销量及市场份额（2021-2026）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中国市场不同应用全自动冰淇淋制造机销量预测（2027-2032）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中国市场不同应用全自动冰淇淋制造机规模（2021-2032）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中国市场不同应用全自动冰淇淋制造机规模及市场份额（2021-2026）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中国市场不同应用全自动冰淇淋制造机规模预测（2027-2032）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中国市场不同应用全自动冰淇淋制造机价格走势（2021-2032）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全自动冰淇淋制造机行业发展分析---发展趋势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全自动冰淇淋制造机行业发展分析---厂商壁垒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全自动冰淇淋制造机行业发展分析---驱动因素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全自动冰淇淋制造机行业发展分析---制约因素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全自动冰淇淋制造机中国企业SWOT分析</w:t>
      </w:r>
      <w:r>
        <w:rPr>
          <w:rFonts w:hint="eastAsia"/>
        </w:rPr>
        <w:br/>
      </w:r>
      <w:r>
        <w:rPr>
          <w:rFonts w:hint="eastAsia"/>
        </w:rPr>
        <w:t>　　6.6 全自动冰淇淋制造机行业发展分析---行业政策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全自动冰淇淋制造机行业产业链简介</w:t>
      </w:r>
      <w:r>
        <w:rPr>
          <w:rFonts w:hint="eastAsia"/>
        </w:rPr>
        <w:br/>
      </w:r>
      <w:r>
        <w:rPr>
          <w:rFonts w:hint="eastAsia"/>
        </w:rPr>
        <w:t>　　7.2 全自动冰淇淋制造机产业链分析-上游</w:t>
      </w:r>
      <w:r>
        <w:rPr>
          <w:rFonts w:hint="eastAsia"/>
        </w:rPr>
        <w:br/>
      </w:r>
      <w:r>
        <w:rPr>
          <w:rFonts w:hint="eastAsia"/>
        </w:rPr>
        <w:t>　　7.3 全自动冰淇淋制造机产业链分析-中游</w:t>
      </w:r>
      <w:r>
        <w:rPr>
          <w:rFonts w:hint="eastAsia"/>
        </w:rPr>
        <w:br/>
      </w:r>
      <w:r>
        <w:rPr>
          <w:rFonts w:hint="eastAsia"/>
        </w:rPr>
        <w:t>　　7.4 全自动冰淇淋制造机产业链分析-下游</w:t>
      </w:r>
      <w:r>
        <w:rPr>
          <w:rFonts w:hint="eastAsia"/>
        </w:rPr>
        <w:br/>
      </w:r>
      <w:r>
        <w:rPr>
          <w:rFonts w:hint="eastAsia"/>
        </w:rPr>
        <w:t>　　7.5 全自动冰淇淋制造机行业采购模式</w:t>
      </w:r>
      <w:r>
        <w:rPr>
          <w:rFonts w:hint="eastAsia"/>
        </w:rPr>
        <w:br/>
      </w:r>
      <w:r>
        <w:rPr>
          <w:rFonts w:hint="eastAsia"/>
        </w:rPr>
        <w:t>　　7.6 全自动冰淇淋制造机行业生产模式</w:t>
      </w:r>
      <w:r>
        <w:rPr>
          <w:rFonts w:hint="eastAsia"/>
        </w:rPr>
        <w:br/>
      </w:r>
      <w:r>
        <w:rPr>
          <w:rFonts w:hint="eastAsia"/>
        </w:rPr>
        <w:t>　　7.7 全自动冰淇淋制造机行业销售模式及销售渠道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中国本土全自动冰淇淋制造机产能、产量分析</w:t>
      </w:r>
      <w:r>
        <w:rPr>
          <w:rFonts w:hint="eastAsia"/>
        </w:rPr>
        <w:br/>
      </w:r>
      <w:r>
        <w:rPr>
          <w:rFonts w:hint="eastAsia"/>
        </w:rPr>
        <w:t>　　8.1 中国全自动冰淇淋制造机供需现状及预测（2021-2032）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中国全自动冰淇淋制造机产能、产量、产能利用率及发展趋势（2021-2032）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中国全自动冰淇淋制造机产量、市场需求量及发展趋势（2021-2032）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中国全自动冰淇淋制造机进出口分析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中国市场全自动冰淇淋制造机主要进口来源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中国市场全自动冰淇淋制造机主要出口目的地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不同产能全自动冰淇淋制造机市场规模2021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不同冷冻系统全自动冰淇淋制造机市场规模2021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不同应用全自动冰淇淋制造机市场规模2021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中国市场主要厂商全自动冰淇淋制造机销量（2021-2026）&amp;（台）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中国市场主要厂商全自动冰淇淋制造机销量市场份额（2021-2026）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中国市场主要厂商全自动冰淇淋制造机收入（2021-2026）&amp;（万元）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中国市场主要厂商全自动冰淇淋制造机收入份额（2021-2026）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2025年中国主要生产商全自动冰淇淋制造机收入排名（万元）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中国市场主要厂商全自动冰淇淋制造机价格（2021-2026）&amp;（元/台）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中国市场主要厂商全自动冰淇淋制造机总部及产地分布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中国市场主要厂商成立时间及全自动冰淇淋制造机商业化日期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中国市场主要厂商全自动冰淇淋制造机产品类型及应用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2025年中国市场全自动冰淇淋制造机主要厂商市场地位（第一梯队、第二梯队和第三梯队）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全自动冰淇淋制造机市场投资、并购等现状分析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全自动冰淇淋制造机生产基地、总部、竞争对手及市场地位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中国市场不同产能全自动冰淇淋制造机销量（2021-2026）&amp;（台）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中国市场不同产能全自动冰淇淋制造机销量市场份额（2021-2026）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中国市场不同产能全自动冰淇淋制造机销量预测（2027-2032）&amp;（台）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中国市场不同产能全自动冰淇淋制造机销量市场份额预测（2027-2032）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中国市场不同产能全自动冰淇淋制造机规模（2021-2026）&amp;（万元）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中国市场不同产能全自动冰淇淋制造机规模市场份额（2021-2026）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中国市场不同产能全自动冰淇淋制造机规模预测（2027-2032）&amp;（万元）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中国市场不同产能全自动冰淇淋制造机规模市场份额预测（2027-2032）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中国市场不同应用全自动冰淇淋制造机销量（2021-2026）&amp;（台）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中国市场不同应用全自动冰淇淋制造机销量市场份额（2021-2026）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中国市场不同应用全自动冰淇淋制造机销量预测（2027-2032）&amp;（台）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中国市场不同应用全自动冰淇淋制造机销量市场份额预测（2027-2032）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中国市场不同应用全自动冰淇淋制造机规模（2021-2026）&amp;（万元）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中国市场不同应用全自动冰淇淋制造机规模市场份额（2021-2026）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中国市场不同应用全自动冰淇淋制造机规模预测（2027-2032）&amp;（万元）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中国市场不同应用全自动冰淇淋制造机规模市场份额预测（2027-2032）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全自动冰淇淋制造机行业发展分析---发展趋势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127： 全自动冰淇淋制造机行业发展分析---厂商壁垒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128： 全自动冰淇淋制造机行业发展分析---驱动因素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129： 全自动冰淇淋制造机行业发展分析---制约因素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130： 全自动冰淇淋制造机行业相关重点政策一览</w:t>
      </w:r>
      <w:r>
        <w:rPr>
          <w:rFonts w:hint="eastAsia"/>
        </w:rPr>
        <w:br/>
      </w:r>
      <w:r>
        <w:rPr>
          <w:rFonts w:hint="eastAsia"/>
        </w:rPr>
        <w:t>　　表 131： 全自动冰淇淋制造机行业供应链分析</w:t>
      </w:r>
      <w:r>
        <w:rPr>
          <w:rFonts w:hint="eastAsia"/>
        </w:rPr>
        <w:br/>
      </w:r>
      <w:r>
        <w:rPr>
          <w:rFonts w:hint="eastAsia"/>
        </w:rPr>
        <w:t>　　表 132： 全自动冰淇淋制造机上游原料供应商</w:t>
      </w:r>
      <w:r>
        <w:rPr>
          <w:rFonts w:hint="eastAsia"/>
        </w:rPr>
        <w:br/>
      </w:r>
      <w:r>
        <w:rPr>
          <w:rFonts w:hint="eastAsia"/>
        </w:rPr>
        <w:t>　　表 133： 全自动冰淇淋制造机行业主要下游客户</w:t>
      </w:r>
      <w:r>
        <w:rPr>
          <w:rFonts w:hint="eastAsia"/>
        </w:rPr>
        <w:br/>
      </w:r>
      <w:r>
        <w:rPr>
          <w:rFonts w:hint="eastAsia"/>
        </w:rPr>
        <w:t>　　表 134： 全自动冰淇淋制造机典型经销商</w:t>
      </w:r>
      <w:r>
        <w:rPr>
          <w:rFonts w:hint="eastAsia"/>
        </w:rPr>
        <w:br/>
      </w:r>
      <w:r>
        <w:rPr>
          <w:rFonts w:hint="eastAsia"/>
        </w:rPr>
        <w:t>　　表 135： 中国全自动冰淇淋制造机产量、销量、进口量及出口量（2021-2026）&amp;（台）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中国全自动冰淇淋制造机产量、销量、进口量及出口量预测（2027-2032）&amp;（台）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中国市场全自动冰淇淋制造机主要进口来源</w:t>
      </w:r>
      <w:r>
        <w:rPr>
          <w:rFonts w:hint="eastAsia"/>
        </w:rPr>
        <w:br/>
      </w:r>
      <w:r>
        <w:rPr>
          <w:rFonts w:hint="eastAsia"/>
        </w:rPr>
        <w:t>　　表 138： 中国市场全自动冰淇淋制造机主要出口目的地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全自动冰淇淋制造机产品图片</w:t>
      </w:r>
      <w:r>
        <w:rPr>
          <w:rFonts w:hint="eastAsia"/>
        </w:rPr>
        <w:br/>
      </w:r>
      <w:r>
        <w:rPr>
          <w:rFonts w:hint="eastAsia"/>
        </w:rPr>
        <w:t>　　图 2： 中国不同产能全自动冰淇淋制造机市场规模市场份额2025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小型商用机（≤20 升/小时）产品图片</w:t>
      </w:r>
      <w:r>
        <w:rPr>
          <w:rFonts w:hint="eastAsia"/>
        </w:rPr>
        <w:br/>
      </w:r>
      <w:r>
        <w:rPr>
          <w:rFonts w:hint="eastAsia"/>
        </w:rPr>
        <w:t>　　图 4： 中型商用机（&gt;20–50 升/小时）产品图片</w:t>
      </w:r>
      <w:r>
        <w:rPr>
          <w:rFonts w:hint="eastAsia"/>
        </w:rPr>
        <w:br/>
      </w:r>
      <w:r>
        <w:rPr>
          <w:rFonts w:hint="eastAsia"/>
        </w:rPr>
        <w:t>　　图 5： 大型商用机（&gt;50–100 升/小时）产品图片</w:t>
      </w:r>
      <w:r>
        <w:rPr>
          <w:rFonts w:hint="eastAsia"/>
        </w:rPr>
        <w:br/>
      </w:r>
      <w:r>
        <w:rPr>
          <w:rFonts w:hint="eastAsia"/>
        </w:rPr>
        <w:t>　　图 6： 工业生产机（&gt;100 升/小时）产品图片</w:t>
      </w:r>
      <w:r>
        <w:rPr>
          <w:rFonts w:hint="eastAsia"/>
        </w:rPr>
        <w:br/>
      </w:r>
      <w:r>
        <w:rPr>
          <w:rFonts w:hint="eastAsia"/>
        </w:rPr>
        <w:t>　　图 7： 中国不同冷冻系统全自动冰淇淋制造机市场规模市场份额2025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风冷式产品图片</w:t>
      </w:r>
      <w:r>
        <w:rPr>
          <w:rFonts w:hint="eastAsia"/>
        </w:rPr>
        <w:br/>
      </w:r>
      <w:r>
        <w:rPr>
          <w:rFonts w:hint="eastAsia"/>
        </w:rPr>
        <w:t>　　图 9： 水冷式产品图片</w:t>
      </w:r>
      <w:r>
        <w:rPr>
          <w:rFonts w:hint="eastAsia"/>
        </w:rPr>
        <w:br/>
      </w:r>
      <w:r>
        <w:rPr>
          <w:rFonts w:hint="eastAsia"/>
        </w:rPr>
        <w:t>　　图 10： 混合冷却式产品图片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中国不同应用全自动冰淇淋制造机市场份额2025 &amp; 2032</w:t>
      </w:r>
      <w:r>
        <w:rPr>
          <w:rFonts w:hint="eastAsia"/>
        </w:rPr>
        <w:br/>
      </w:r>
      <w:r>
        <w:rPr>
          <w:rFonts w:hint="eastAsia"/>
        </w:rPr>
        <w:t>　　图 13： 冰淇淋店</w:t>
      </w:r>
      <w:r>
        <w:rPr>
          <w:rFonts w:hint="eastAsia"/>
        </w:rPr>
        <w:br/>
      </w:r>
      <w:r>
        <w:rPr>
          <w:rFonts w:hint="eastAsia"/>
        </w:rPr>
        <w:t>　　图 14： 快餐店</w:t>
      </w:r>
      <w:r>
        <w:rPr>
          <w:rFonts w:hint="eastAsia"/>
        </w:rPr>
        <w:br/>
      </w:r>
      <w:r>
        <w:rPr>
          <w:rFonts w:hint="eastAsia"/>
        </w:rPr>
        <w:t>　　图 15： 工业食品生产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中国市场全自动冰淇淋制造机市场规模，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中国市场全自动冰淇淋制造机收入及增长率（2021-2032）&amp;（万元）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中国市场全自动冰淇淋制造机销量及增长率（2021-2032）&amp;（台）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2025年中国市场主要厂商全自动冰淇淋制造机销量市场份额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2025年中国市场主要厂商全自动冰淇淋制造机收入市场份额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2025年中国市场前五大厂商全自动冰淇淋制造机市场份额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2025年中国市场全自动冰淇淋制造机第一梯队、第二梯队和第三梯队厂商（品牌）及市场份额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中国市场不同产能全自动冰淇淋制造机价格走势（2021-2032）&amp;（元/台）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中国市场不同应用全自动冰淇淋制造机价格走势（2021-2032）&amp;（元/台）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全自动冰淇淋制造机中国企业SWOT分析</w:t>
      </w:r>
      <w:r>
        <w:rPr>
          <w:rFonts w:hint="eastAsia"/>
        </w:rPr>
        <w:br/>
      </w:r>
      <w:r>
        <w:rPr>
          <w:rFonts w:hint="eastAsia"/>
        </w:rPr>
        <w:t>　　图 27： 全自动冰淇淋制造机产业链</w:t>
      </w:r>
      <w:r>
        <w:rPr>
          <w:rFonts w:hint="eastAsia"/>
        </w:rPr>
        <w:br/>
      </w:r>
      <w:r>
        <w:rPr>
          <w:rFonts w:hint="eastAsia"/>
        </w:rPr>
        <w:t>　　图 28： 全自动冰淇淋制造机行业采购模式分析</w:t>
      </w:r>
      <w:r>
        <w:rPr>
          <w:rFonts w:hint="eastAsia"/>
        </w:rPr>
        <w:br/>
      </w:r>
      <w:r>
        <w:rPr>
          <w:rFonts w:hint="eastAsia"/>
        </w:rPr>
        <w:t>　　图 29： 全自动冰淇淋制造机行业生产模式分析</w:t>
      </w:r>
      <w:r>
        <w:rPr>
          <w:rFonts w:hint="eastAsia"/>
        </w:rPr>
        <w:br/>
      </w:r>
      <w:r>
        <w:rPr>
          <w:rFonts w:hint="eastAsia"/>
        </w:rPr>
        <w:t>　　图 30： 全自动冰淇淋制造机行业销售模式分析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中国全自动冰淇淋制造机产能、产量、产能利用率及发展趋势（2021-2032）&amp;（台）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中国全自动冰淇淋制造机产量、市场需求量及发展趋势（2021-2032）&amp;（台）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169488cb4413e" w:history="1">
        <w:r>
          <w:rPr>
            <w:rStyle w:val="Hyperlink"/>
          </w:rPr>
          <w:t>中国全自动冰淇淋制造机市场研究与前景趋势分析报告（2026-2032年）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169488cb4413e" w:history="1">
        <w:r>
          <w:rPr>
            <w:rStyle w:val="Hyperlink"/>
          </w:rPr>
          <w:t>https://www.20087.com/0/17/QuanZiDongBingQiLinZhiZaoJiXianZhuangYuQianJingFenXi.html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88bdd7ed04a92" w:history="1">
      <w:r>
        <w:rPr>
          <w:rStyle w:val="Hyperlink"/>
        </w:rPr>
        <w:t>中国全自动冰淇淋制造机市场研究与前景趋势分析报告（2026-2032年）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QuanZiDongBingQiLinZhiZaoJiXianZhuangYuQianJingFenXi.html" TargetMode="External" Id="R6db169488cb4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QuanZiDongBingQiLinZhiZaoJiXianZhuangYuQianJingFenXi.html" TargetMode="External" Id="R49b88bdd7ed0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2026-06-06T04:45:02Z</dcterms:created>
  <dcterms:modified xsi:type="dcterms:W3CDTF">2026-06-06T05:45:02Z</dcterms:modified>
  <dc:subject>中国全自动冰淇淋制造机市场研究与前景趋势分析报告（2026-2032年）</dc:subject>
  <dc:title>中国全自动冰淇淋制造机市场研究与前景趋势分析报告（2026-2032年）</dc:title>
  <cp:keywords>中国全自动冰淇淋制造机市场研究与前景趋势分析报告（2026-2032年）</cp:keywords>
  <dc:description>中国全自动冰淇淋制造机市场研究与前景趋势分析报告（2026-2032年）</dc:description>
</cp:coreProperties>
</file>