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0f26a626b49f9" w:history="1">
              <w:r>
                <w:rPr>
                  <w:rStyle w:val="Hyperlink"/>
                </w:rPr>
                <w:t>2025-2031年全球与中国冷库设备市场调研及前景趋势分析报告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0f26a626b49f9" w:history="1">
              <w:r>
                <w:rPr>
                  <w:rStyle w:val="Hyperlink"/>
                </w:rPr>
                <w:t>2025-2031年全球与中国冷库设备市场调研及前景趋势分析报告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0f26a626b49f9" w:history="1">
                <w:r>
                  <w:rPr>
                    <w:rStyle w:val="Hyperlink"/>
                  </w:rPr>
                  <w:t>https://www.20087.com/0/07/LengKuSheBeiDeQianJing.html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设备行业当前正处于技术快速迭代与市场需求持续增长的阶段。随着冷链物流的兴起和食品安全意识的提升，高效节能、自动化程度高的冷库设备成为市场主流。制冷技术上，氨制冷系统因其高效能和环保性而受到青睐，同时，CO2跨临界制冷系统等新型环保制冷技术也开始逐步推广。智能化管理系统的集成，如远程监控、自动调温与故障预警，正逐步成为标准配置，提升了冷库运营的效率和安全性。</w:t>
      </w:r>
      <w:r>
        <w:rPr>
          <w:rFonts w:hint="eastAsia"/>
        </w:rPr>
        <w:br/>
      </w:r>
      <w:r>
        <w:rPr>
          <w:rFonts w:hint="eastAsia"/>
        </w:rPr>
        <w:t>　　未来，冷库设备行业将更加注重能效比与环境友好性，推动制冷剂的绿色化进程，减少对臭氧层的破坏和温室气体排放。智能化、模块化设计将更加普及，使得冷库可以根据实际需求灵活配置和扩展。此外，结合物联网、大数据与人工智能技术，冷库设备将实现更精细的能效管理与预测性维护，进一步降低运营成本，提升整体供应链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0f26a626b49f9" w:history="1">
        <w:r>
          <w:rPr>
            <w:rStyle w:val="Hyperlink"/>
          </w:rPr>
          <w:t>2025-2031年全球与中国冷库设备市场调研及前景趋势分析报告</w:t>
        </w:r>
      </w:hyperlink>
      <w:r>
        <w:rPr>
          <w:rFonts w:hint="eastAsia"/>
        </w:rPr>
        <w:t>》从市场规模、需求变化及价格动态等维度，系统解析了冷库设备行业的现状与发展趋势。报告深入分析了冷库设备产业链各环节，科学预测了市场前景与技术发展方向，同时聚焦冷库设备细分市场特点及重点企业的经营表现，揭示了冷库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冷库设备市场概述</w:t>
      </w:r>
      <w:r>
        <w:rPr>
          <w:rFonts w:hint="eastAsia"/>
        </w:rPr>
        <w:br/>
      </w:r>
      <w:r>
        <w:rPr>
          <w:rFonts w:hint="eastAsia"/>
        </w:rPr>
        <w:t>　　1.1 冷库设备行业概述及统计范围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不同产品类型冷库设备规模增长趋势2020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冷藏箱</w:t>
      </w:r>
      <w:r>
        <w:rPr>
          <w:rFonts w:hint="eastAsia"/>
        </w:rPr>
        <w:br/>
      </w:r>
      <w:r>
        <w:rPr>
          <w:rFonts w:hint="eastAsia"/>
        </w:rPr>
        <w:t>　　　　1.2.3 速冻机</w:t>
      </w:r>
      <w:r>
        <w:rPr>
          <w:rFonts w:hint="eastAsia"/>
        </w:rPr>
        <w:br/>
      </w:r>
      <w:r>
        <w:rPr>
          <w:rFonts w:hint="eastAsia"/>
        </w:rPr>
        <w:t>　　　　1.2.4 冷水机</w:t>
      </w:r>
      <w:r>
        <w:rPr>
          <w:rFonts w:hint="eastAsia"/>
        </w:rPr>
        <w:br/>
      </w:r>
      <w:r>
        <w:rPr>
          <w:rFonts w:hint="eastAsia"/>
        </w:rPr>
        <w:t>　　　　1.2.5 散装/大型冷库</w:t>
      </w:r>
      <w:r>
        <w:rPr>
          <w:rFonts w:hint="eastAsia"/>
        </w:rPr>
        <w:br/>
      </w:r>
      <w:r>
        <w:rPr>
          <w:rFonts w:hint="eastAsia"/>
        </w:rPr>
        <w:t>　　　　1.2.6 迷你冰箱/步入式冷库/冷藏室</w:t>
      </w:r>
      <w:r>
        <w:rPr>
          <w:rFonts w:hint="eastAsia"/>
        </w:rPr>
        <w:br/>
      </w:r>
      <w:r>
        <w:rPr>
          <w:rFonts w:hint="eastAsia"/>
        </w:rPr>
        <w:t>　　　　1.2.7 托盘隧道</w:t>
      </w:r>
      <w:r>
        <w:rPr>
          <w:rFonts w:hint="eastAsia"/>
        </w:rPr>
        <w:br/>
      </w:r>
      <w:r>
        <w:rPr>
          <w:rFonts w:hint="eastAsia"/>
        </w:rPr>
        <w:t>　　　　1.2.8 冷冻垫片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从不同应用，冷库设备主要包括如下几个方面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不同应用冷库设备规模增长趋势2020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零售食品行业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酒店业</w:t>
      </w:r>
      <w:r>
        <w:rPr>
          <w:rFonts w:hint="eastAsia"/>
        </w:rPr>
        <w:br/>
      </w:r>
      <w:r>
        <w:rPr>
          <w:rFonts w:hint="eastAsia"/>
        </w:rPr>
        <w:t>　　　　1.3.5 园艺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冷库设备行业发展总体概况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冷库设备行业发展主要特点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冷库设备行业发展影响因素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全球冷库设备供需现状及预测（2020-2031）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全球冷库设备产能、产量、产能利用率及发展趋势（2020-2031）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全球冷库设备产量、需求量及发展趋势（2020-2031）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全球主要地区冷库设备产量及发展趋势（2020-2031）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中国冷库设备供需现状及预测（2020-2031）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中国冷库设备产能、产量、产能利用率及发展趋势（2020-2031）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中国冷库设备产量、市场需求量及发展趋势（2020-2031）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中国冷库设备产能和产量占全球的比重（2020-2031）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全球冷库设备销量及收入（2020-2031）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全球市场冷库设备收入（2020-2031）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全球市场冷库设备销量（2020-2031）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全球市场冷库设备价格趋势（2020-2031）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中国冷库设备销量及收入（2020-2031）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中国市场冷库设备收入（2020-2031）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中国市场冷库设备销量（2020-2031）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中国市场冷库设备销量和收入占全球的比重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全球冷库设备主要地区分析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全球主要地区冷库设备市场规模分析：2020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全球主要地区冷库设备销售收入及市场份额（2020-2025年）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全球主要地区冷库设备销售收入预测（2025-2031）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全球主要地区冷库设备销量分析：2020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全球主要地区冷库设备销量及市场份额（2020-2025年）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全球主要地区冷库设备销量及市场份额预测（2025-2031）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北美（美国和加拿大）冷库设备销量（2020-2031）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北美（美国和加拿大）冷库设备收入（2020-2031）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欧洲（德国、英国、法国和意大利等国家）冷库设备销量（2020-2031）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欧洲（德国、英国、法国和意大利等国家）冷库设备收入（2020-2031）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亚太（中国、日本、韩国、中国台湾、印度和东南亚等）冷库设备销量（2020-2031）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亚太（中国、日本、韩国、中国台湾、印度和东南亚等）冷库设备收入（2020-2031）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拉美地区（墨西哥、巴西等国家）冷库设备销量（2020-2031）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拉美地区（墨西哥、巴西等国家）冷库设备收入（2020-2031）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中东及非洲（土耳其、沙特等国家）冷库设备销量（2020-2031）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中东及非洲（土耳其、沙特等国家）冷库设备收入（2020-2031）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全球市场主要厂商冷库设备产能市场份额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全球市场主要厂商冷库设备销量（2020-2025）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全球市场主要厂商冷库设备销售收入（2020-2025）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全球市场主要厂商冷库设备销售价格（2020-2025）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2025年全球主要生产商冷库设备收入排名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中国市场主要厂商冷库设备销量（2020-2025）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中国市场主要厂商冷库设备销售收入（2020-2025）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中国市场主要厂商冷库设备销售价格（2020-2025）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2025年中国主要生产商冷库设备收入排名</w:t>
      </w:r>
      <w:r>
        <w:rPr>
          <w:rFonts w:hint="eastAsia"/>
        </w:rPr>
        <w:br/>
      </w:r>
      <w:r>
        <w:rPr>
          <w:rFonts w:hint="eastAsia"/>
        </w:rPr>
        <w:t>　　4.3 全球主要厂商冷库设备总部及产地分布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全球主要厂商冷库设备商业化日期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全球主要厂商冷库设备产品类型及应用</w:t>
      </w:r>
      <w:r>
        <w:rPr>
          <w:rFonts w:hint="eastAsia"/>
        </w:rPr>
        <w:br/>
      </w:r>
      <w:r>
        <w:rPr>
          <w:rFonts w:hint="eastAsia"/>
        </w:rPr>
        <w:t>　　4.6 冷库设备行业集中度、竞争程度分析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冷库设备行业集中度分析：全球头部厂商份额（Top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全球冷库设备第一梯队、第二梯队和第三梯队生产商（品牌）及市场份额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不同产品类型冷库设备分析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全球市场不同产品类型冷库设备销量（2020-2031）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全球市场不同产品类型冷库设备销量预测（2025-2031）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全球市场不同产品类型冷库设备收入（2020-2031）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全球市场不同产品类型冷库设备收入预测（2025-2031）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全球市场不同产品类型冷库设备价格走势（2020-2031）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中国市场不同产品类型冷库设备销量（2020-2031）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中国市场不同产品类型冷库设备销量预测（2025-2031）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中国市场不同产品类型冷库设备收入（2020-2031）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中国市场不同产品类型冷库设备收入预测（2025-2031）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不同应用冷库设备分析</w:t>
      </w:r>
      <w:r>
        <w:rPr>
          <w:rFonts w:hint="eastAsia"/>
        </w:rPr>
        <w:br/>
      </w:r>
      <w:r>
        <w:rPr>
          <w:rFonts w:hint="eastAsia"/>
        </w:rPr>
        <w:t>　　6.1 全球市场不同应用冷库设备销量（2020-2031）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全球市场不同应用冷库设备销量预测（2025-2031）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全球市场不同应用冷库设备收入（2020-2031）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全球市场不同应用冷库设备收入预测（2025-2031）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全球市场不同应用冷库设备价格走势（2020-2031）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中国市场不同应用冷库设备销量（2020-2031）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中国市场不同应用冷库设备销量预测（2025-2031）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中国市场不同应用冷库设备收入（2020-2031）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中国市场不同应用冷库设备收入预测（2025-2031）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冷库设备行业发展趋势</w:t>
      </w:r>
      <w:r>
        <w:rPr>
          <w:rFonts w:hint="eastAsia"/>
        </w:rPr>
        <w:br/>
      </w:r>
      <w:r>
        <w:rPr>
          <w:rFonts w:hint="eastAsia"/>
        </w:rPr>
        <w:t>　　7.2 冷库设备行业主要驱动因素</w:t>
      </w:r>
      <w:r>
        <w:rPr>
          <w:rFonts w:hint="eastAsia"/>
        </w:rPr>
        <w:br/>
      </w:r>
      <w:r>
        <w:rPr>
          <w:rFonts w:hint="eastAsia"/>
        </w:rPr>
        <w:t>　　7.3 冷库设备中国企业SWOT分析</w:t>
      </w:r>
      <w:r>
        <w:rPr>
          <w:rFonts w:hint="eastAsia"/>
        </w:rPr>
        <w:br/>
      </w:r>
      <w:r>
        <w:rPr>
          <w:rFonts w:hint="eastAsia"/>
        </w:rPr>
        <w:t>　　7.4 中国冷库设备行业政策环境分析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冷库设备行业产业链简介</w:t>
      </w:r>
      <w:r>
        <w:rPr>
          <w:rFonts w:hint="eastAsia"/>
        </w:rPr>
        <w:br/>
      </w:r>
      <w:r>
        <w:rPr>
          <w:rFonts w:hint="eastAsia"/>
        </w:rPr>
        <w:t>　　　　8.1.1 冷库设备行业供应链分析</w:t>
      </w:r>
      <w:r>
        <w:rPr>
          <w:rFonts w:hint="eastAsia"/>
        </w:rPr>
        <w:br/>
      </w:r>
      <w:r>
        <w:rPr>
          <w:rFonts w:hint="eastAsia"/>
        </w:rPr>
        <w:t>　　　　8.1.2 冷库设备主要原料及供应情况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冷库设备行业主要下游客户</w:t>
      </w:r>
      <w:r>
        <w:rPr>
          <w:rFonts w:hint="eastAsia"/>
        </w:rPr>
        <w:br/>
      </w:r>
      <w:r>
        <w:rPr>
          <w:rFonts w:hint="eastAsia"/>
        </w:rPr>
        <w:t>　　8.2 冷库设备行业采购模式</w:t>
      </w:r>
      <w:r>
        <w:rPr>
          <w:rFonts w:hint="eastAsia"/>
        </w:rPr>
        <w:br/>
      </w:r>
      <w:r>
        <w:rPr>
          <w:rFonts w:hint="eastAsia"/>
        </w:rPr>
        <w:t>　　8.3 冷库设备行业生产模式</w:t>
      </w:r>
      <w:r>
        <w:rPr>
          <w:rFonts w:hint="eastAsia"/>
        </w:rPr>
        <w:br/>
      </w:r>
      <w:r>
        <w:rPr>
          <w:rFonts w:hint="eastAsia"/>
        </w:rPr>
        <w:t>　　8.4 冷库设备行业销售模式及销售渠道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全球市场主要冷库设备厂商简介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中国市场冷库设备产量、销量、进出口分析及未来趋势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中国市场冷库设备产量、销量、进出口分析及未来趋势（2020-2031）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中国市场冷库设备进出口贸易趋势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中国市场冷库设备主要进口来源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中国市场冷库设备主要出口目的地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中国市场冷库设备主要地区分布</w:t>
      </w:r>
      <w:r>
        <w:rPr>
          <w:rFonts w:hint="eastAsia"/>
        </w:rPr>
        <w:br/>
      </w:r>
      <w:r>
        <w:rPr>
          <w:rFonts w:hint="eastAsia"/>
        </w:rPr>
        <w:t>　　11.1 中国冷库设备生产地区分布</w:t>
      </w:r>
      <w:r>
        <w:rPr>
          <w:rFonts w:hint="eastAsia"/>
        </w:rPr>
        <w:br/>
      </w:r>
      <w:r>
        <w:rPr>
          <w:rFonts w:hint="eastAsia"/>
        </w:rPr>
        <w:t>　　11.2 中国冷库设备消费地区分布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全球不同产品类型冷库设备增长趋势2020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不同应用冷库设备增长趋势2020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冷库设备行业发展主要特点</w:t>
      </w:r>
      <w:r>
        <w:rPr>
          <w:rFonts w:hint="eastAsia"/>
        </w:rPr>
        <w:br/>
      </w:r>
      <w:r>
        <w:rPr>
          <w:rFonts w:hint="eastAsia"/>
        </w:rPr>
        <w:t>　　表4 冷库设备行业发展有利因素分析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冷库设备行业发展不利因素分析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进入冷库设备行业壁垒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全球主要地区冷库设备产量（台）：2020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全球主要地区冷库设备产量（2020-2025）&amp;（台）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全球主要地区冷库设备产量市场份额（2020-2025）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全球主要地区冷库设备产量（2025-2031）&amp;（台）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全球主要地区冷库设备销售收入（百万美元）：2020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全球主要地区冷库设备销售收入（2020-2025）&amp;（百万美元）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全球主要地区冷库设备收入（2025-2031）&amp;（百万美元）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全球主要地区冷库设备收入市场份额（2025-2031）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全球主要地区冷库设备销量（台）：2020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全球主要地区冷库设备销量（2020-2025）&amp;（台）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全球主要地区冷库设备销量（2025-2031）&amp;（台）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全球主要地区冷库设备销量份额（2025-2031）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北美冷库设备基本情况分析</w:t>
      </w:r>
      <w:r>
        <w:rPr>
          <w:rFonts w:hint="eastAsia"/>
        </w:rPr>
        <w:br/>
      </w:r>
      <w:r>
        <w:rPr>
          <w:rFonts w:hint="eastAsia"/>
        </w:rPr>
        <w:t>　　表22 欧洲冷库设备基本情况分析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亚太地区冷库设备基本情况分析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拉美地区冷库设备基本情况分析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中东及非洲冷库设备基本情况分析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全球市场主要厂商冷库设备产能（2024-2025）&amp;（台）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全球市场主要厂商冷库设备销量（2020-2025）&amp;（台）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全球市场主要厂商冷库设备销售收入（2020-2025）&amp;（百万美元）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全球市场主要厂商冷库设备销售价格（2020-2025）&amp;（美元/台）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2025年全球主要生产商冷库设备收入排名（百万美元）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中国市场主要厂商冷库设备销量（2020-2025）&amp;（台）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中国市场主要厂商冷库设备销售收入（2020-2025）&amp;（百万美元）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中国市场主要厂商冷库设备销售价格（2020-2025）&amp;（美元/台）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2025年中国主要生产商冷库设备收入排名（百万美元）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全球主要厂商冷库设备总部及产地分布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全球主要厂商冷库设备商业化日期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全球主要厂商冷库设备产品类型及应用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2025年全球冷库设备主要厂商市场地位（第一梯队、第二梯队和第三梯队）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全球不同产品类型冷库设备销量（2020-2025年）&amp;（台）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全球不同产品类型冷库设备销量预测（2025-2031）&amp;（台）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全球市场不同产品类型冷库设备销量市场份额预测（2025-2031）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全球不同产品类型冷库设备收入（2020-2025年）&amp;（百万美元）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全球不同产品类型冷库设备收入市场份额（2020-2025）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全球不同产品类型冷库设备收入预测（2025-2031）&amp;（百万美元）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全球不同产品类型冷库设备收入市场份额预测（2025-2031）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中国不同产品类型冷库设备销量（2020-2025年）&amp;（台）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中国不同产品类型冷库设备销量预测（2025-2031）&amp;（台）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中国不同产品类型冷库设备销量市场份额预测（2025-2031）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中国不同产品类型冷库设备收入（2020-2025年）&amp;（百万美元）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中国不同产品类型冷库设备收入市场份额（2020-2025）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中国不同产品类型冷库设备收入预测（2025-2031）&amp;（百万美元）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中国不同产品类型冷库设备收入市场份额预测（2025-2031）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全球不同应用冷库设备销量（2020-2025年）&amp;（台）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全球不同应用冷库设备销量预测（2025-2031）&amp;（台）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全球市场不同应用冷库设备销量市场份额预测（2025-2031）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全球不同应用冷库设备收入（2020-2025年）&amp;（百万美元）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全球不同应用冷库设备收入预测（2025-2031）&amp;（百万美元）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全球不同应用冷库设备收入市场份额预测（2025-2031）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中国不同应用冷库设备销量（2020-2025年）&amp;（台）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中国不同应用冷库设备销量市场份额（2020-2025）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中国不同应用冷库设备销量预测（2025-2031）&amp;（台）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中国不同应用冷库设备销量市场份额预测（2025-2031）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中国不同应用冷库设备收入（2020-2025年）&amp;（百万美元）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中国不同应用冷库设备收入预测（2025-2031）&amp;（百万美元）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中国不同应用冷库设备收入市场份额预测（2025-2031）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冷库设备行业技术发展趋势</w:t>
      </w:r>
      <w:r>
        <w:rPr>
          <w:rFonts w:hint="eastAsia"/>
        </w:rPr>
        <w:br/>
      </w:r>
      <w:r>
        <w:rPr>
          <w:rFonts w:hint="eastAsia"/>
        </w:rPr>
        <w:t>　　表76 冷库设备行业主要驱动因素</w:t>
      </w:r>
      <w:r>
        <w:rPr>
          <w:rFonts w:hint="eastAsia"/>
        </w:rPr>
        <w:br/>
      </w:r>
      <w:r>
        <w:rPr>
          <w:rFonts w:hint="eastAsia"/>
        </w:rPr>
        <w:t>　　表77 冷库设备行业供应链分析</w:t>
      </w:r>
      <w:r>
        <w:rPr>
          <w:rFonts w:hint="eastAsia"/>
        </w:rPr>
        <w:br/>
      </w:r>
      <w:r>
        <w:rPr>
          <w:rFonts w:hint="eastAsia"/>
        </w:rPr>
        <w:t>　　表78 冷库设备上游原料供应商</w:t>
      </w:r>
      <w:r>
        <w:rPr>
          <w:rFonts w:hint="eastAsia"/>
        </w:rPr>
        <w:br/>
      </w:r>
      <w:r>
        <w:rPr>
          <w:rFonts w:hint="eastAsia"/>
        </w:rPr>
        <w:t>　　表79 冷库设备行业主要下游客户</w:t>
      </w:r>
      <w:r>
        <w:rPr>
          <w:rFonts w:hint="eastAsia"/>
        </w:rPr>
        <w:br/>
      </w:r>
      <w:r>
        <w:rPr>
          <w:rFonts w:hint="eastAsia"/>
        </w:rPr>
        <w:t>　　表80 冷库设备行业典型经销商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冷库设备销量（台）、收入（百万美元）、价格（美元/台）及毛利率（2020-2025）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冷库设备销量（台）、收入（百万美元）、价格（美元/台）及毛利率（2020-2025）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冷库设备销量（台）、收入（百万美元）、价格（美元/台）及毛利率（2020-2025）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冷库设备销量（台）、收入（百万美元）、价格（美元/台）及毛利率（2020-2025）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冷库设备销量（台）、收入（百万美元）、价格（美元/台）及毛利率（2020-2025）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中国市场冷库设备产量、销量、进出口（2020-2025年）&amp;（台）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中国市场冷库设备产量、销量、进出口预测（2025-2031）&amp;（台）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中国市场冷库设备进出口贸易趋势</w:t>
      </w:r>
      <w:r>
        <w:rPr>
          <w:rFonts w:hint="eastAsia"/>
        </w:rPr>
        <w:br/>
      </w:r>
      <w:r>
        <w:rPr>
          <w:rFonts w:hint="eastAsia"/>
        </w:rPr>
        <w:t>　　表134 中国市场冷库设备主要进口来源</w:t>
      </w:r>
      <w:r>
        <w:rPr>
          <w:rFonts w:hint="eastAsia"/>
        </w:rPr>
        <w:br/>
      </w:r>
      <w:r>
        <w:rPr>
          <w:rFonts w:hint="eastAsia"/>
        </w:rPr>
        <w:t>　　表135 中国市场冷库设备主要出口目的地</w:t>
      </w:r>
      <w:r>
        <w:rPr>
          <w:rFonts w:hint="eastAsia"/>
        </w:rPr>
        <w:br/>
      </w:r>
      <w:r>
        <w:rPr>
          <w:rFonts w:hint="eastAsia"/>
        </w:rPr>
        <w:t>　　表136 中国冷库设备生产地区分布</w:t>
      </w:r>
      <w:r>
        <w:rPr>
          <w:rFonts w:hint="eastAsia"/>
        </w:rPr>
        <w:br/>
      </w:r>
      <w:r>
        <w:rPr>
          <w:rFonts w:hint="eastAsia"/>
        </w:rPr>
        <w:t>　　表137 中国冷库设备消费地区分布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冷库设备产品图片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全球不同产品类型冷库设备规模2020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全球不同产品类型冷库设备市场份额2024 VS 2025</w:t>
      </w:r>
      <w:r>
        <w:rPr>
          <w:rFonts w:hint="eastAsia"/>
        </w:rPr>
        <w:br/>
      </w:r>
      <w:r>
        <w:rPr>
          <w:rFonts w:hint="eastAsia"/>
        </w:rPr>
        <w:t>　　图4 冷藏箱产品图片</w:t>
      </w:r>
      <w:r>
        <w:rPr>
          <w:rFonts w:hint="eastAsia"/>
        </w:rPr>
        <w:br/>
      </w:r>
      <w:r>
        <w:rPr>
          <w:rFonts w:hint="eastAsia"/>
        </w:rPr>
        <w:t>　　图5 速冻机产品图片</w:t>
      </w:r>
      <w:r>
        <w:rPr>
          <w:rFonts w:hint="eastAsia"/>
        </w:rPr>
        <w:br/>
      </w:r>
      <w:r>
        <w:rPr>
          <w:rFonts w:hint="eastAsia"/>
        </w:rPr>
        <w:t>　　图6 冷水机产品图片</w:t>
      </w:r>
      <w:r>
        <w:rPr>
          <w:rFonts w:hint="eastAsia"/>
        </w:rPr>
        <w:br/>
      </w:r>
      <w:r>
        <w:rPr>
          <w:rFonts w:hint="eastAsia"/>
        </w:rPr>
        <w:t>　　图7 散装/大型冷库产品图片</w:t>
      </w:r>
      <w:r>
        <w:rPr>
          <w:rFonts w:hint="eastAsia"/>
        </w:rPr>
        <w:br/>
      </w:r>
      <w:r>
        <w:rPr>
          <w:rFonts w:hint="eastAsia"/>
        </w:rPr>
        <w:t>　　图8 迷你冰箱/步入式冷库/冷藏室产品图片</w:t>
      </w:r>
      <w:r>
        <w:rPr>
          <w:rFonts w:hint="eastAsia"/>
        </w:rPr>
        <w:br/>
      </w:r>
      <w:r>
        <w:rPr>
          <w:rFonts w:hint="eastAsia"/>
        </w:rPr>
        <w:t>　　图9 托盘隧道产品图片</w:t>
      </w:r>
      <w:r>
        <w:rPr>
          <w:rFonts w:hint="eastAsia"/>
        </w:rPr>
        <w:br/>
      </w:r>
      <w:r>
        <w:rPr>
          <w:rFonts w:hint="eastAsia"/>
        </w:rPr>
        <w:t>　　图10 冷冻垫片产品图片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全球不同应用冷库设备规模2020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全球不同应用冷库设备市场份额2024 VS 2025</w:t>
      </w:r>
      <w:r>
        <w:rPr>
          <w:rFonts w:hint="eastAsia"/>
        </w:rPr>
        <w:br/>
      </w:r>
      <w:r>
        <w:rPr>
          <w:rFonts w:hint="eastAsia"/>
        </w:rPr>
        <w:t>　　图14 零售食品行业</w:t>
      </w:r>
      <w:r>
        <w:rPr>
          <w:rFonts w:hint="eastAsia"/>
        </w:rPr>
        <w:br/>
      </w:r>
      <w:r>
        <w:rPr>
          <w:rFonts w:hint="eastAsia"/>
        </w:rPr>
        <w:t>　　图15 医药行业</w:t>
      </w:r>
      <w:r>
        <w:rPr>
          <w:rFonts w:hint="eastAsia"/>
        </w:rPr>
        <w:br/>
      </w:r>
      <w:r>
        <w:rPr>
          <w:rFonts w:hint="eastAsia"/>
        </w:rPr>
        <w:t>　　图16 酒店业</w:t>
      </w:r>
      <w:r>
        <w:rPr>
          <w:rFonts w:hint="eastAsia"/>
        </w:rPr>
        <w:br/>
      </w:r>
      <w:r>
        <w:rPr>
          <w:rFonts w:hint="eastAsia"/>
        </w:rPr>
        <w:t>　　图17 园艺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全球冷库设备产能、产量、产能利用率及发展趋势（2020-2031）&amp;（台）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全球冷库设备产量、需求量及发展趋势（2020-2031）&amp;（台）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全球主要地区冷库设备产量规模：2020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图22 全球主要地区冷库设备产量市场份额（2020-2031）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中国冷库设备产能、产量、产能利用率及发展趋势（2020-2031）&amp;（台）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中国冷库设备产量、市场需求量及发展趋势（2020-2031）&amp;（台）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中国冷库设备总产能占全球比重（2020-2031）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中国冷库设备总产量占全球比重（2020-2031）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全球冷库设备市场收入及增长率：（2020-2031）&amp;（百万美元）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全球市场冷库设备市场规模：2020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全球市场冷库设备销量及增长率（2020-2031）&amp;（台）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全球市场冷库设备价格趋势（2020-2031）&amp;（美元/台）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图31 中国冷库设备市场收入及增长率：（2020-2031）&amp;（百万美元）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中国市场冷库设备市场规模：2020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中国市场冷库设备销量及增长率（2020-2031）&amp;（台）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中国市场冷库设备销量占全球比重（2020-2031）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图35 中国冷库设备收入占全球比重（2020-2031）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图36 全球主要地区冷库设备销售收入规模：2020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全球主要地区冷库设备销售收入市场份额（2020-2025）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图38 全球主要地区冷库设备销售收入市场份额（2024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图39 全球主要地区冷库设备收入市场份额（2025-2031）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北美（美国和加拿大）冷库设备销量（2020-2031）&amp;（台）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图41 北美（美国和加拿大）冷库设备销量份额（2020-2031）</w:t>
      </w:r>
      <w:r>
        <w:rPr>
          <w:rFonts w:hint="eastAsia"/>
        </w:rPr>
        <w:br/>
      </w:r>
      <w:r>
        <w:rPr>
          <w:rFonts w:hint="eastAsia"/>
        </w:rPr>
        <w:t>　　图42 北美（美国和加拿大）冷库设备收入（2020-2031）&amp;（百万美元）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北美（美国和加拿大）冷库设备收入份额（2020-2031）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欧洲（德国、英国、法国和意大利等国家）冷库设备销量（2020-2031）&amp;（台）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欧洲（德国、英国、法国和意大利等国家）冷库设备销量份额（2020-2031）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欧洲（德国、英国、法国和意大利等国家）冷库设备收入（2020-2031）&amp;（百万美元）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欧洲（德国、英国、法国和意大利等国家）冷库设备收入份额（2020-2031）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亚太（中国、日本、韩国、中国台湾、印度和东南亚等）冷库设备销量（2020-2031）&amp;（台）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亚太（中国、日本、韩国、中国台湾、印度和东南亚等）冷库设备销量份额（2020-2031）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亚太（中国、日本、韩国、中国台湾、印度和东南亚等）冷库设备收入（2020-2031）&amp;（百万美元）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亚太（中国、日本、韩国、中国台湾、印度和东南亚等）冷库设备收入份额（2020-2031）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拉美地区（墨西哥、巴西等国家）冷库设备销量（2020-2031）&amp;（台）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拉美地区（墨西哥、巴西等国家）冷库设备销量份额（2020-2031）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拉美地区（墨西哥、巴西等国家）冷库设备收入（2020-2031）&amp;（百万美元）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拉美地区（墨西哥、巴西等国家）冷库设备收入份额（2020-2031）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中东及非洲（土耳其、沙特等国家）冷库设备销量（2020-2031）&amp;（台）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中东及非洲（土耳其、沙特等国家）冷库设备销量份额（2020-2031）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中东及非洲（土耳其、沙特等国家）冷库设备收入（2020-2031）&amp;（百万美元）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中东及非洲（土耳其、沙特等国家）冷库设备收入份额（2020-2031）</w:t>
      </w:r>
      <w:r>
        <w:rPr>
          <w:rFonts w:hint="eastAsia"/>
        </w:rPr>
        <w:br/>
      </w:r>
      <w:r>
        <w:rPr>
          <w:rFonts w:hint="eastAsia"/>
        </w:rPr>
        <w:t>　　图60 2025年全球市场主要厂商冷库设备销量市场份额</w:t>
      </w:r>
      <w:r>
        <w:rPr>
          <w:rFonts w:hint="eastAsia"/>
        </w:rPr>
        <w:br/>
      </w:r>
      <w:r>
        <w:rPr>
          <w:rFonts w:hint="eastAsia"/>
        </w:rPr>
        <w:t>　　图61 2025年全球市场主要厂商冷库设备收入市场份额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2025年中国市场主要厂商冷库设备销量市场份额</w:t>
      </w:r>
      <w:r>
        <w:rPr>
          <w:rFonts w:hint="eastAsia"/>
        </w:rPr>
        <w:br/>
      </w:r>
      <w:r>
        <w:rPr>
          <w:rFonts w:hint="eastAsia"/>
        </w:rPr>
        <w:t>　　图63 2025年中国市场主要厂商冷库设备收入市场份额</w:t>
      </w:r>
      <w:r>
        <w:rPr>
          <w:rFonts w:hint="eastAsia"/>
        </w:rPr>
        <w:br/>
      </w:r>
      <w:r>
        <w:rPr>
          <w:rFonts w:hint="eastAsia"/>
        </w:rPr>
        <w:t>　　图64 2025年全球前五大生产商冷库设备市场份额</w:t>
      </w:r>
      <w:r>
        <w:rPr>
          <w:rFonts w:hint="eastAsia"/>
        </w:rPr>
        <w:br/>
      </w:r>
      <w:r>
        <w:rPr>
          <w:rFonts w:hint="eastAsia"/>
        </w:rPr>
        <w:t>　　图65 全球冷库设备第一梯队、第二梯队和第三梯队生产商（品牌）及市场份额（2025）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图66 全球不同产品类型冷库设备价格走势（2020-2031）&amp;（美元/台）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图67 全球不同应用冷库设备价格走势（2020-2031）&amp;（美元/台）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图68 冷库设备中国企业SWOT分析</w:t>
      </w:r>
      <w:r>
        <w:rPr>
          <w:rFonts w:hint="eastAsia"/>
        </w:rPr>
        <w:br/>
      </w:r>
      <w:r>
        <w:rPr>
          <w:rFonts w:hint="eastAsia"/>
        </w:rPr>
        <w:t>　　图69 冷库设备产业链</w:t>
      </w:r>
      <w:r>
        <w:rPr>
          <w:rFonts w:hint="eastAsia"/>
        </w:rPr>
        <w:br/>
      </w:r>
      <w:r>
        <w:rPr>
          <w:rFonts w:hint="eastAsia"/>
        </w:rPr>
        <w:t>　　图70 冷库设备行业采购模式分析</w:t>
      </w:r>
      <w:r>
        <w:rPr>
          <w:rFonts w:hint="eastAsia"/>
        </w:rPr>
        <w:br/>
      </w:r>
      <w:r>
        <w:rPr>
          <w:rFonts w:hint="eastAsia"/>
        </w:rPr>
        <w:t>　　图71 冷库设备行业生产模式分析</w:t>
      </w:r>
      <w:r>
        <w:rPr>
          <w:rFonts w:hint="eastAsia"/>
        </w:rPr>
        <w:br/>
      </w:r>
      <w:r>
        <w:rPr>
          <w:rFonts w:hint="eastAsia"/>
        </w:rPr>
        <w:t>　　图72 冷库设备行业销售模式分析</w:t>
      </w:r>
      <w:r>
        <w:rPr>
          <w:rFonts w:hint="eastAsia"/>
        </w:rPr>
        <w:br/>
      </w:r>
      <w:r>
        <w:rPr>
          <w:rFonts w:hint="eastAsia"/>
        </w:rPr>
        <w:t>　　图73 关键采访目标</w:t>
      </w:r>
      <w:r>
        <w:rPr>
          <w:rFonts w:hint="eastAsia"/>
        </w:rPr>
        <w:br/>
      </w:r>
      <w:r>
        <w:rPr>
          <w:rFonts w:hint="eastAsia"/>
        </w:rPr>
        <w:t>　　图74 自下而上及自上而下验证</w:t>
      </w:r>
      <w:r>
        <w:rPr>
          <w:rFonts w:hint="eastAsia"/>
        </w:rPr>
        <w:br/>
      </w:r>
      <w:r>
        <w:rPr>
          <w:rFonts w:hint="eastAsia"/>
        </w:rPr>
        <w:t>　　图75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0f26a626b49f9" w:history="1">
        <w:r>
          <w:rPr>
            <w:rStyle w:val="Hyperlink"/>
          </w:rPr>
          <w:t>2025-2031年全球与中国冷库设备市场调研及前景趋势分析报告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0f26a626b49f9" w:history="1">
        <w:r>
          <w:rPr>
            <w:rStyle w:val="Hyperlink"/>
          </w:rPr>
          <w:t>https://www.20087.com/0/07/LengKuSheBeiDeQianJing.html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热点：佛山制冷设备有限公司、冷库设备十大品牌、冻库安装、冷库设备生产厂家、医药冷库、冷库设备折旧年限是多少年、十大冷库设备品牌榜单、冷库设备安装方案、速冻冷库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2502405a6456d" w:history="1">
      <w:r>
        <w:rPr>
          <w:rStyle w:val="Hyperlink"/>
        </w:rPr>
        <w:t>2025-2031年全球与中国冷库设备市场调研及前景趋势分析报告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engKuSheBeiDeQianJing.html" TargetMode="External" Id="Rccd0f26a626b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engKuSheBeiDeQianJing.html" TargetMode="External" Id="R1a52502405a6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2025-05-19T23:58:00Z</dcterms:created>
  <dcterms:modified xsi:type="dcterms:W3CDTF">2025-05-20T00:58:00Z</dcterms:modified>
  <dc:subject>2025-2031年全球与中国冷库设备市场调研及前景趋势分析报告</dc:subject>
  <dc:title>2025-2031年全球与中国冷库设备市场调研及前景趋势分析报告</dc:title>
  <cp:keywords>2025-2031年全球与中国冷库设备市场调研及前景趋势分析报告</cp:keywords>
  <dc:description>2025-2031年全球与中国冷库设备市场调研及前景趋势分析报告</dc:description>
</cp:coreProperties>
</file>