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8ef0743d845dd" w:history="1">
              <w:r>
                <w:rPr>
                  <w:rStyle w:val="Hyperlink"/>
                </w:rPr>
                <w:t>2025-2031年全球与中国冷藏陈列柜行业分析及市场前景预测报告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8ef0743d845dd" w:history="1">
              <w:r>
                <w:rPr>
                  <w:rStyle w:val="Hyperlink"/>
                </w:rPr>
                <w:t>2025-2031年全球与中国冷藏陈列柜行业分析及市场前景预测报告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8ef0743d845dd" w:history="1">
                <w:r>
                  <w:rPr>
                    <w:rStyle w:val="Hyperlink"/>
                  </w:rPr>
                  <w:t>https://www.20087.com/0/27/LengZangChenLieJuDeFaZhanQianJing.html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一种用于超市、便利店等商业场所展示和销售冷冻食品的关键设备，近年来随着冷链物流技术和市场需求的增长而得到了广泛应用。现代冷藏陈列柜不仅在技术上实现了更高的节能效率和更低的噪音，还通过采用先进的制冷技术和智能控制系统，提高了设备的稳定性和操作便利性。此外，随着对食品安全和环保要求的提高，冷藏陈列柜的设计更加注重智能化和环保性，如通过优化制冷剂选择和采用节能技术，减少了对环境的影响。然而，冷藏陈列柜在实际应用中仍存在一些挑战，如在复杂环境下的性能表现和设备维护成本问题。</w:t>
      </w:r>
      <w:r>
        <w:rPr>
          <w:rFonts w:hint="eastAsia"/>
        </w:rPr>
        <w:br/>
      </w:r>
      <w:r>
        <w:rPr>
          <w:rFonts w:hint="eastAsia"/>
        </w:rPr>
        <w:t>　　未来，冷藏陈列柜的发展将更加注重高效化和智能化。一方面，通过引入更先进的制冷技术和材料科学，未来的冷藏陈列柜将具有更高的节能效率和更广泛的适用范围，如开发具有更高智能化水平的自动控制系统。同时，通过优化设计和提高制造精度，冷藏陈列柜将具有更高的稳定性和更低的成本，提高市场竞争力。另一方面，随着物联网技术的发展，冷藏陈列柜将更加注重智能化设计，如通过集成传感器和通信模块，实现对设备状态的实时监测和远程控制。此外，通过采用更严格的安全标准和环保措施，冷藏陈列柜将更好地服务于食品安全和环保需求，提高设备的安全性和可靠性。不过，为了确保冷藏陈列柜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8ef0743d845dd" w:history="1">
        <w:r>
          <w:rPr>
            <w:rStyle w:val="Hyperlink"/>
          </w:rPr>
          <w:t>2025-2031年全球与中国冷藏陈列柜行业分析及市场前景预测报告</w:t>
        </w:r>
      </w:hyperlink>
      <w:r>
        <w:rPr>
          <w:rFonts w:hint="eastAsia"/>
        </w:rPr>
        <w:t>》通过严谨的分析、翔实的数据及直观的图表，系统解析了冷藏陈列柜行业的市场规模、需求变化、价格波动及产业链结构。报告全面评估了当前冷藏陈列柜市场现状，科学预测了未来市场前景与发展趋势，重点剖析了冷藏陈列柜细分市场的机遇与挑战。同时，报告对冷藏陈列柜重点企业的竞争地位及市场集中度进行了评估，为冷藏陈列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冷藏陈列柜行业介绍</w:t>
      </w:r>
      <w:r>
        <w:rPr>
          <w:rFonts w:hint="eastAsia"/>
        </w:rPr>
        <w:br/>
      </w:r>
      <w:r>
        <w:rPr>
          <w:rFonts w:hint="eastAsia"/>
        </w:rPr>
        <w:t>　　第二节 冷藏陈列柜产品主要分类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一、不同种类冷藏陈列柜产量占比（2024年）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二、不同种类冷藏陈列柜价格走势（2020-2025年）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冷藏陈列柜主要应用领域分析</w:t>
      </w:r>
      <w:r>
        <w:rPr>
          <w:rFonts w:hint="eastAsia"/>
        </w:rPr>
        <w:br/>
      </w:r>
      <w:r>
        <w:rPr>
          <w:rFonts w:hint="eastAsia"/>
        </w:rPr>
        <w:t>　　　　一、冷藏陈列柜主要应用领域</w:t>
      </w:r>
      <w:r>
        <w:rPr>
          <w:rFonts w:hint="eastAsia"/>
        </w:rPr>
        <w:br/>
      </w:r>
      <w:r>
        <w:rPr>
          <w:rFonts w:hint="eastAsia"/>
        </w:rPr>
        <w:t>　　　　二、全球冷藏陈列柜不同应用领域消费量占比（2024年）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全球与中国冷藏陈列柜市场发展现状对比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一、全球冷藏陈列柜市场现状及发展趋势（2020-2031年）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二、中国冷藏陈列柜市场现状及发展趋势（2020-2031年）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全球冷藏陈列柜供需现状及趋势预测（2020-2031年）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一、全球冷藏陈列柜产能、产量、产能利用率情况及趋势（2020-2031年）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二、全球冷藏陈列柜产量、表观消费量情况及趋势（2020-2031年）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中国冷藏陈列柜供需现状及趋势预测（2020-2031年）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一、中国冷藏陈列柜产能、产量、产能利用率情况及趋势（2020-2031年）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二、中国冷藏陈列柜产量、表观消费量情况及趋势（2020-2031年）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三、中国冷藏陈列柜产量、需求量、市场缺口情况及趋势（2020-2031年）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中国冷藏陈列柜行业政策分析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全球与中国冷藏陈列柜重点企业产量、产值、集中度分析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全球市场冷藏陈列柜重点企业2024和2025年产量、产值统计分析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一、全球市场冷藏陈列柜重点企业2024和2025年产量统计分析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二、全球市场冷藏陈列柜重点企业2024和2025年产值统计分析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三、全球市场冷藏陈列柜重点企业2024和2025年产品价格分析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中国市场冷藏陈列柜重点企业2024和2025年产量、产值统计分析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一、中国市场冷藏陈列柜重点企业2024和2025年产量统计分析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二、中国市场冷藏陈列柜重点企业2024和2025年产值统计分析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冷藏陈列柜重点厂商总部</w:t>
      </w:r>
      <w:r>
        <w:rPr>
          <w:rFonts w:hint="eastAsia"/>
        </w:rPr>
        <w:br/>
      </w:r>
      <w:r>
        <w:rPr>
          <w:rFonts w:hint="eastAsia"/>
        </w:rPr>
        <w:t>　　第四节 冷藏陈列柜行业企业集中度分析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全球重点冷藏陈列柜企业SWOT分析</w:t>
      </w:r>
      <w:r>
        <w:rPr>
          <w:rFonts w:hint="eastAsia"/>
        </w:rPr>
        <w:br/>
      </w:r>
      <w:r>
        <w:rPr>
          <w:rFonts w:hint="eastAsia"/>
        </w:rPr>
        <w:t>　　第六节 中国重点冷藏陈列柜企业SWOT分析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全球主要地区冷藏陈列柜产量、产值、市场份额情况及趋势预测（2020-2031年）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全球主要地区冷藏陈列柜产量、产值及市场份额情况及趋势（2020-2031年）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一、全球主要地区冷藏陈列柜产量及市场份额情况及趋势（2020-2031年）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二、全球主要地区冷藏陈列柜产值及市场份额情况及趋势（2020-2031年）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中国市场2020-2031年冷藏陈列柜产量、产值情况及趋势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北美市场2020-2031年冷藏陈列柜产量、产值情况及趋势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欧洲市场2020-2031年冷藏陈列柜产量、产值情况及趋势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日本市场2020-2031年冷藏陈列柜产量、产值情况及趋势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全球主要地区冷藏陈列柜消费量、市场份额及发展趋势分析（2020-2031年）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全球主要地区冷藏陈列柜消费量、市场份额及发展趋势（2020-2031年）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中国市场2020-2031年冷藏陈列柜消费情况及发展趋势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北美市场2020-2031年冷藏陈列柜消费情况及发展趋势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欧洲市场2020-2031年冷藏陈列柜消费情况及发展趋势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日本市场2020-2031年冷藏陈列柜消费情况及发展趋势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主要冷藏陈列柜企业调研分析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二、企业冷藏陈列柜产品</w:t>
      </w:r>
      <w:r>
        <w:rPr>
          <w:rFonts w:hint="eastAsia"/>
        </w:rPr>
        <w:br/>
      </w:r>
      <w:r>
        <w:rPr>
          <w:rFonts w:hint="eastAsia"/>
        </w:rPr>
        <w:t>　　　　三、企业冷藏陈列柜产量、价格、收入、成本、毛利情况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不同种类冷藏陈列柜产量、价格、产值及市场份额情况（2020-2031）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全球市场不同种类冷藏陈列柜产量、产值及市场份额情况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一、全球市场不同种类冷藏陈列柜产量、市场份额情况（2020-2031年）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二、全球市场不同种类冷藏陈列柜产值、市场份额情况（2020-2031年）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三、全球市场不同种类冷藏陈列柜价格走势分析（2020-2031年）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中国市场不同种类冷藏陈列柜产量、产值及市场份额情况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一、中国市场不同种类冷藏陈列柜产量、市场份额情况（2020-2031年）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二、中国市场不同种类冷藏陈列柜产值、市场份额情况（2020-2031年）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三、中国市场不同种类冷藏陈列柜价格走势分析（2020-2031年）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冷藏陈列柜上游原料及下游主要应用领域分析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冷藏陈列柜产业链分析</w:t>
      </w:r>
      <w:r>
        <w:rPr>
          <w:rFonts w:hint="eastAsia"/>
        </w:rPr>
        <w:br/>
      </w:r>
      <w:r>
        <w:rPr>
          <w:rFonts w:hint="eastAsia"/>
        </w:rPr>
        <w:t>　　第二节 冷藏陈列柜产业上游供应分析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全球市场冷藏陈列柜下游主要应用领域消费量、市场份额及增长情况（2020-2031年）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中国市场冷藏陈列柜下游主要应用领域消费量、市场份额及增长情况（2020-2031年）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中国市场冷藏陈列柜产量、消费量、进出口分析及发展趋势（2020-2031年）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中国市场冷藏陈列柜产量、消费量、进出口分析及发展趋势（2020-2031年）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中国市场冷藏陈列柜进出口贸易趋势（2020-2031年）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中国市场冷藏陈列柜主要进口来源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中国市场冷藏陈列柜主要出口目的地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中国市场冷藏陈列柜主要地区分布（2025年）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中国冷藏陈列柜生产地区分布</w:t>
      </w:r>
      <w:r>
        <w:rPr>
          <w:rFonts w:hint="eastAsia"/>
        </w:rPr>
        <w:br/>
      </w:r>
      <w:r>
        <w:rPr>
          <w:rFonts w:hint="eastAsia"/>
        </w:rPr>
        <w:t>　　第二节 中国冷藏陈列柜消费地区分布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影响中国市场冷藏陈列柜供需因素分析</w:t>
      </w:r>
      <w:r>
        <w:rPr>
          <w:rFonts w:hint="eastAsia"/>
        </w:rPr>
        <w:br/>
      </w:r>
      <w:r>
        <w:rPr>
          <w:rFonts w:hint="eastAsia"/>
        </w:rPr>
        <w:t>　　第一节 冷藏陈列柜及相关行业技术发展概况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冷藏陈列柜进出口贸易现状及趋势（2020-2031年）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冷藏陈列柜产品技术趋势与价格走势预测（2020-2031年）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冷藏陈列柜行业市场环境发展趋势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不同种类冷藏陈列柜产品技术发展趋势（2020-2031年）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冷藏陈列柜价格走势预测（2020-2031年）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冷藏陈列柜销售渠道分析及建议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国内市场冷藏陈列柜销售渠道分析</w:t>
      </w:r>
      <w:r>
        <w:rPr>
          <w:rFonts w:hint="eastAsia"/>
        </w:rPr>
        <w:br/>
      </w:r>
      <w:r>
        <w:rPr>
          <w:rFonts w:hint="eastAsia"/>
        </w:rPr>
        <w:t>　　　　一、当前冷藏陈列柜主要销售模式及销售渠道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二、国内市场冷藏陈列柜销售模式及销售渠道趋势（2020-2031年）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海外市场冷藏陈列柜销售渠道分析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中-智林-：冷藏陈列柜行业营销策略建议</w:t>
      </w:r>
      <w:r>
        <w:rPr>
          <w:rFonts w:hint="eastAsia"/>
        </w:rPr>
        <w:br/>
      </w:r>
      <w:r>
        <w:rPr>
          <w:rFonts w:hint="eastAsia"/>
        </w:rPr>
        <w:t>　　　　一、冷藏陈列柜市场定位及目标消费者分析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二、冷藏陈列柜行业营销模式及销售渠道建议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冷藏陈列柜产品介绍</w:t>
      </w:r>
      <w:r>
        <w:rPr>
          <w:rFonts w:hint="eastAsia"/>
        </w:rPr>
        <w:br/>
      </w:r>
      <w:r>
        <w:rPr>
          <w:rFonts w:hint="eastAsia"/>
        </w:rPr>
        <w:t>　　表 冷藏陈列柜产品分类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2024年全球不同种类冷藏陈列柜产量份额</w:t>
      </w:r>
      <w:r>
        <w:rPr>
          <w:rFonts w:hint="eastAsia"/>
        </w:rPr>
        <w:br/>
      </w:r>
      <w:r>
        <w:rPr>
          <w:rFonts w:hint="eastAsia"/>
        </w:rPr>
        <w:t>　　表 不同种类冷藏陈列柜价格及趋势（2020-2031年）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冷藏陈列柜主要应用领域</w:t>
      </w:r>
      <w:r>
        <w:rPr>
          <w:rFonts w:hint="eastAsia"/>
        </w:rPr>
        <w:br/>
      </w:r>
      <w:r>
        <w:rPr>
          <w:rFonts w:hint="eastAsia"/>
        </w:rPr>
        <w:t>　　图 全球2024年冷藏陈列柜不同应用领域消费量份额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全球市场冷藏陈列柜产量及增长情况（2020-2031年）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全球市场冷藏陈列柜产值及增长情况（2020-2031年）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中国市场冷藏陈列柜产量、增长率及趋势（2020-2031年）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中国市场冷藏陈列柜产值、增长率及趋势（2020-2031年）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全球冷藏陈列柜产能、产量、产能利用率及趋势（2020-2031年）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全球冷藏陈列柜产量、表观消费量及趋势（2020-2031年）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中国冷藏陈列柜产能、产量、产能利用率及趋势（2020-2031年）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中国冷藏陈列柜产量、表观消费量及趋势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中国冷藏陈列柜产量、市场需求量及趋势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冷藏陈列柜行业政策分析</w:t>
      </w:r>
      <w:r>
        <w:rPr>
          <w:rFonts w:hint="eastAsia"/>
        </w:rPr>
        <w:br/>
      </w:r>
      <w:r>
        <w:rPr>
          <w:rFonts w:hint="eastAsia"/>
        </w:rPr>
        <w:t>　　表 全球市场冷藏陈列柜重点企业2024和2025年产量统计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全球市场冷藏陈列柜重点企业2024和2025年产量、市场份额统计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全球市场冷藏陈列柜重点企业2025年产量、市场份额统计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全球市场冷藏陈列柜重点企业2024和2025年产值统计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全球市场冷藏陈列柜重点企业2024和2025年产值市场份额统计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全球市场冷藏陈列柜重点企业2025年产值、市场份额统计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全球市场冷藏陈列柜重点企业2024和2025年产品价格统计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中国市场冷藏陈列柜重点企业2024和2025年产量统计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中国市场冷藏陈列柜重点企业2024和2025年产量市场份额统计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中国市场冷藏陈列柜重点企业2025年产量、市场份额统计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中国市场冷藏陈列柜重点企业2024和2025年产值统计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中国市场冷藏陈列柜重点企业2024和2025年产值市场份额统计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中国市场冷藏陈列柜重点企业2025年产值、市场份额统计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冷藏陈列柜企业总部</w:t>
      </w:r>
      <w:r>
        <w:rPr>
          <w:rFonts w:hint="eastAsia"/>
        </w:rPr>
        <w:br/>
      </w:r>
      <w:r>
        <w:rPr>
          <w:rFonts w:hint="eastAsia"/>
        </w:rPr>
        <w:t>　　表 全球市场冷藏陈列柜重点企业2024和2025年产值市场份额统计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全球冷藏陈列柜重点企业SWOT分析</w:t>
      </w:r>
      <w:r>
        <w:rPr>
          <w:rFonts w:hint="eastAsia"/>
        </w:rPr>
        <w:br/>
      </w:r>
      <w:r>
        <w:rPr>
          <w:rFonts w:hint="eastAsia"/>
        </w:rPr>
        <w:t>　　表 中国冷藏陈列柜重点企业SWOT分析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全球主要地区2020-2025年冷藏陈列柜产量统计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全球主要地区2025-2031年冷藏陈列柜产量预测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全球主要地区2020-2031年冷藏陈列柜产量市场份额统计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全球主要地区2025年冷藏陈列柜产量市场份额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全球主要地区2020-2025年冷藏陈列柜产值统计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全球主要地区2025-2031年冷藏陈列柜产值预测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全球主要地区2020-2031年冷藏陈列柜产值市场份额统计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全球主要地区2025年冷藏陈列柜产值市场份额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中国市场2020-2031年冷藏陈列柜产量及增长情况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中国市场2020-2031年冷藏陈列柜产值及增长情况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北美市场2020-2031年冷藏陈列柜产量及增长情况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北美市场2020-2031年冷藏陈列柜产值及增长情况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欧洲市场2020-2031年冷藏陈列柜产量及增长情况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欧洲市场2020-2031年冷藏陈列柜产值及增长情况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日本市场2020-2031年冷藏陈列柜产量及增长情况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日本市场2020-2031年冷藏陈列柜产值及增长情况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全球主要地区2020-2025年冷藏陈列柜消费量统计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全球主要地区2025-2031年冷藏陈列柜消费量预测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全球主要地区2020-2031年冷藏陈列柜消费量市场份额统计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全球主要地区2025年冷藏陈列柜消费量市场份额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中国市场2020-2031年冷藏陈列柜消费量、增长率及趋势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北美市场2020-2031年冷藏陈列柜消费量、增长率及趋势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欧洲市场2020-2031年冷藏陈列柜消费量、增长率及趋势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日本市场2020-2031年冷藏陈列柜消费量、增长率及趋势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企业（十）冷藏陈列柜产品情况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企业（十）2020-2025年冷藏陈列柜产量、价格、收入、成本、毛利情况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全球市场不同种类冷藏陈列柜产量统计（2020-2025年）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全球市场不同种类冷藏陈列柜产量预测（2025-2031年）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全球市场不同种类冷藏陈列柜产量市场份额（2020-2031年）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全球市场不同种类冷藏陈列柜产值统计（2020-2025年）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全球市场不同种类冷藏陈列柜产值预测（2025-2031年）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全球市场不同种类冷藏陈列柜产值市场份额（2020-2031年）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全球市场不同种类冷藏陈列柜价格走势（2020-2031年）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中国市场不同种类冷藏陈列柜产量统计（2020-2025年）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中国市场不同种类冷藏陈列柜产量预测（2025-2031年）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中国市场不同种类冷藏陈列柜产量市场份额（2020-2031年）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中国市场不同种类冷藏陈列柜产值统计（2020-2025年）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中国市场不同种类冷藏陈列柜产值预测（2025-2031年）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中国市场不同种类冷藏陈列柜产值市场份额（2020-2031年）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中国市场不同种类冷藏陈列柜价格走势（2020-2031年）</w:t>
      </w:r>
      <w:r>
        <w:rPr>
          <w:rFonts w:hint="eastAsia"/>
        </w:rPr>
        <w:br/>
      </w:r>
      <w:r>
        <w:rPr>
          <w:rFonts w:hint="eastAsia"/>
        </w:rPr>
        <w:t>　　图 冷藏陈列柜产业链</w:t>
      </w:r>
      <w:r>
        <w:rPr>
          <w:rFonts w:hint="eastAsia"/>
        </w:rPr>
        <w:br/>
      </w:r>
      <w:r>
        <w:rPr>
          <w:rFonts w:hint="eastAsia"/>
        </w:rPr>
        <w:t>　　表 冷藏陈列柜原材料</w:t>
      </w:r>
      <w:r>
        <w:rPr>
          <w:rFonts w:hint="eastAsia"/>
        </w:rPr>
        <w:br/>
      </w:r>
      <w:r>
        <w:rPr>
          <w:rFonts w:hint="eastAsia"/>
        </w:rPr>
        <w:t>　　表 冷藏陈列柜上游原料供应商及联系方式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全球市场冷藏陈列柜主要应用领域消费量统计（2020-2025年）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全球市场冷藏陈列柜主要应用领域消费量预测（2025-2031年）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全球市场冷藏陈列柜主要应用领域消费量市场份额（2020-2031年）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2025年全球市场冷藏陈列柜主要应用领域消费量市场份额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全球市场冷藏陈列柜主要应用领域消费量增长率（2020-2031年）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中国市场冷藏陈列柜主要应用领域消费量统计（2020-2025年）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中国市场冷藏陈列柜主要应用领域消费量预测（2025-2031年）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中国市场冷藏陈列柜主要应用领域消费量市场份额（2020-2031年）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中国市场冷藏陈列柜主要应用领域消费量增长率（2020-2031年）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中国市场冷藏陈列柜产量、消费量、进出口情况分析（2020-2025年）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中国市场冷藏陈列柜产量、消费量、进出口情况预测（2025-2031年）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2020-2031年中国市场冷藏陈列柜进出口量</w:t>
      </w:r>
      <w:r>
        <w:rPr>
          <w:rFonts w:hint="eastAsia"/>
        </w:rPr>
        <w:br/>
      </w:r>
      <w:r>
        <w:rPr>
          <w:rFonts w:hint="eastAsia"/>
        </w:rPr>
        <w:t>　　图 2025年冷藏陈列柜生产地区分布</w:t>
      </w:r>
      <w:r>
        <w:rPr>
          <w:rFonts w:hint="eastAsia"/>
        </w:rPr>
        <w:br/>
      </w:r>
      <w:r>
        <w:rPr>
          <w:rFonts w:hint="eastAsia"/>
        </w:rPr>
        <w:t>　　图 2025年冷藏陈列柜消费地区分布</w:t>
      </w:r>
      <w:r>
        <w:rPr>
          <w:rFonts w:hint="eastAsia"/>
        </w:rPr>
        <w:br/>
      </w:r>
      <w:r>
        <w:rPr>
          <w:rFonts w:hint="eastAsia"/>
        </w:rPr>
        <w:t>　　图 中国冷藏陈列柜进口量及趋势预测（2020-2031年）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中国冷藏陈列柜出口量及趋势预测（2020-2031年）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不同种类冷藏陈列柜产量占比（2025-2031年）</w:t>
      </w:r>
      <w:r>
        <w:rPr>
          <w:rFonts w:hint="eastAsia"/>
        </w:rPr>
        <w:br/>
      </w:r>
      <w:r>
        <w:rPr>
          <w:rFonts w:hint="eastAsia"/>
        </w:rPr>
        <w:t>　　图 冷藏陈列柜价格走势预测（2025-2031年）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国内市场冷藏陈列柜未来销售渠道趋势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8ef0743d845dd" w:history="1">
        <w:r>
          <w:rPr>
            <w:rStyle w:val="Hyperlink"/>
          </w:rPr>
          <w:t>2025-2031年全球与中国冷藏陈列柜行业分析及市场前景预测报告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8ef0743d845dd" w:history="1">
        <w:r>
          <w:rPr>
            <w:rStyle w:val="Hyperlink"/>
          </w:rPr>
          <w:t>https://www.20087.com/0/27/LengZangChenLieJuDeFaZhanQianJing.html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热点：冷藏陈列柜能冰冻东西吗、冷藏陈列柜内正常温度是多少、横式冷藏柜、冷藏陈列柜不制冷、冷藏陈列柜门帘、冷藏陈列柜底部漏水、冷藏展示柜使用说明、冷藏陈列柜怎么安装、冷藏展示柜什么品牌好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77a396bdb4e24" w:history="1">
      <w:r>
        <w:rPr>
          <w:rStyle w:val="Hyperlink"/>
        </w:rPr>
        <w:t>2025-2031年全球与中国冷藏陈列柜行业分析及市场前景预测报告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engZangChenLieJuDeFaZhanQianJing.html" TargetMode="External" Id="Rc3a8ef0743d8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engZangChenLieJuDeFaZhanQianJing.html" TargetMode="External" Id="Rbb577a396bd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2025-01-09T23:39:00Z</dcterms:created>
  <dcterms:modified xsi:type="dcterms:W3CDTF">2025-01-10T00:39:00Z</dcterms:modified>
  <dc:subject>2025-2031年全球与中国冷藏陈列柜行业分析及市场前景预测报告</dc:subject>
  <dc:title>2025-2031年全球与中国冷藏陈列柜行业分析及市场前景预测报告</dc:title>
  <cp:keywords>2025-2031年全球与中国冷藏陈列柜行业分析及市场前景预测报告</cp:keywords>
  <dc:description>2025-2031年全球与中国冷藏陈列柜行业分析及市场前景预测报告</dc:description>
</cp:coreProperties>
</file>