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8f9fcec3445eb" w:history="1">
              <w:r>
                <w:rPr>
                  <w:rStyle w:val="Hyperlink"/>
                </w:rPr>
                <w:t>2025-2031年中国凸轮机构轴行业研究分析及发展趋势预测报告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8f9fcec3445eb" w:history="1">
              <w:r>
                <w:rPr>
                  <w:rStyle w:val="Hyperlink"/>
                </w:rPr>
                <w:t>2025-2031年中国凸轮机构轴行业研究分析及发展趋势预测报告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8f9fcec3445eb" w:history="1">
                <w:r>
                  <w:rPr>
                    <w:rStyle w:val="Hyperlink"/>
                  </w:rPr>
                  <w:t>https://www.20087.com/0/A7/TuLunJiGouZhouDiaoChaBaoGao.html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机构轴作为机械传动系统中的重要部件之一，近年来随着制造业的升级和技术的进步，市场需求持续增长。目前，凸轮机构轴不仅在精度和稳定性上有了显著提升，还通过采用先进的材料和制造工艺，提高了产品的可靠性和使用寿命。此外，随着对设备轻量化的需求增加，轻质高强度的凸轮机构轴产品受到了市场的青睐。</w:t>
      </w:r>
      <w:r>
        <w:rPr>
          <w:rFonts w:hint="eastAsia"/>
        </w:rPr>
        <w:br/>
      </w:r>
      <w:r>
        <w:rPr>
          <w:rFonts w:hint="eastAsia"/>
        </w:rPr>
        <w:t>　　未来，凸轮机构轴的发展将更加注重轻量化和智能化。一方面，通过采用更轻的材料和优化结构设计，凸轮机构轴将能够减轻自身重量，提高设备的整体能效。另一方面，通过集成传感器和智能控制系统，凸轮机构轴将能够实现状态监测和故障预警，提高设备的安全性和维护效率。此外，随着新能源和智能制造技术的应用，凸轮机构轴将需要适应更多样化的应用场景和工况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8f9fcec3445eb" w:history="1">
        <w:r>
          <w:rPr>
            <w:rStyle w:val="Hyperlink"/>
          </w:rPr>
          <w:t>2025-2031年中国凸轮机构轴行业研究分析及发展趋势预测报告</w:t>
        </w:r>
      </w:hyperlink>
      <w:r>
        <w:rPr>
          <w:rFonts w:hint="eastAsia"/>
        </w:rPr>
        <w:t>》全面分析了凸轮机构轴行业的产业链、市场规模、需求与价格动态，并客观呈现了当前行业的现状。同时，报告科学预测了凸轮机构轴市场前景及发展趋势，聚焦于重点企业，全面分析了凸轮机构轴市场竞争格局、集中度及品牌影响力。此外，凸轮机构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凸轮机构轴行业概述</w:t>
      </w:r>
      <w:r>
        <w:rPr>
          <w:rFonts w:hint="eastAsia"/>
        </w:rPr>
        <w:br/>
      </w:r>
      <w:r>
        <w:rPr>
          <w:rFonts w:hint="eastAsia"/>
        </w:rPr>
        <w:t>　　第一节 凸轮机构轴行业界定</w:t>
      </w:r>
      <w:r>
        <w:rPr>
          <w:rFonts w:hint="eastAsia"/>
        </w:rPr>
        <w:br/>
      </w:r>
      <w:r>
        <w:rPr>
          <w:rFonts w:hint="eastAsia"/>
        </w:rPr>
        <w:t>　　第二节 凸轮机构轴行业发展历程</w:t>
      </w:r>
      <w:r>
        <w:rPr>
          <w:rFonts w:hint="eastAsia"/>
        </w:rPr>
        <w:br/>
      </w:r>
      <w:r>
        <w:rPr>
          <w:rFonts w:hint="eastAsia"/>
        </w:rPr>
        <w:t>　　第三节 凸轮机构轴产业链分析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二、凸轮机构轴产业链模型分析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2024-2025年中国凸轮机构轴行业发展环境分析</w:t>
      </w:r>
      <w:r>
        <w:rPr>
          <w:rFonts w:hint="eastAsia"/>
        </w:rPr>
        <w:br/>
      </w:r>
      <w:r>
        <w:rPr>
          <w:rFonts w:hint="eastAsia"/>
        </w:rPr>
        <w:t>　　第一节 凸轮机构轴行业经济环境分析</w:t>
      </w:r>
      <w:r>
        <w:rPr>
          <w:rFonts w:hint="eastAsia"/>
        </w:rPr>
        <w:br/>
      </w:r>
      <w:r>
        <w:rPr>
          <w:rFonts w:hint="eastAsia"/>
        </w:rPr>
        <w:t>　　第二节 凸轮机构轴行业政策环境分析</w:t>
      </w:r>
      <w:r>
        <w:rPr>
          <w:rFonts w:hint="eastAsia"/>
        </w:rPr>
        <w:br/>
      </w:r>
      <w:r>
        <w:rPr>
          <w:rFonts w:hint="eastAsia"/>
        </w:rPr>
        <w:t>　　　　一、凸轮机构轴行业政策影响分析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二、相关凸轮机构轴行业标准分析</w:t>
      </w:r>
      <w:r>
        <w:rPr>
          <w:rFonts w:hint="eastAsia"/>
        </w:rPr>
        <w:br/>
      </w:r>
      <w:r>
        <w:rPr>
          <w:rFonts w:hint="eastAsia"/>
        </w:rPr>
        <w:t>　　第三节 凸轮机构轴行业社会环境分析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2024-2025年凸轮机构轴行业技术发展现状及趋势分析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凸轮机构轴行业技术发展现状分析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国内外凸轮机构轴行业技术差异与原因</w:t>
      </w:r>
      <w:r>
        <w:rPr>
          <w:rFonts w:hint="eastAsia"/>
        </w:rPr>
        <w:br/>
      </w:r>
      <w:r>
        <w:rPr>
          <w:rFonts w:hint="eastAsia"/>
        </w:rPr>
        <w:t>　　第三节 凸轮机构轴行业技术发展方向、趋势预测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提升凸轮机构轴行业技术能力策略建议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中国凸轮机构轴行业市场供需状况分析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中国凸轮机构轴市场规模情况</w:t>
      </w:r>
      <w:r>
        <w:rPr>
          <w:rFonts w:hint="eastAsia"/>
        </w:rPr>
        <w:br/>
      </w:r>
      <w:r>
        <w:rPr>
          <w:rFonts w:hint="eastAsia"/>
        </w:rPr>
        <w:t>　　第二节 中国凸轮机构轴行业盈利情况分析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中国凸轮机构轴市场需求状况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一、2019-2024年凸轮机构轴市场需求情况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二、2024-2025年凸轮机构轴市场需求特点分析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三、2025-2031年凸轮机构轴市场需求预测</w:t>
      </w:r>
      <w:r>
        <w:rPr>
          <w:rFonts w:hint="eastAsia"/>
        </w:rPr>
        <w:br/>
      </w:r>
      <w:r>
        <w:rPr>
          <w:rFonts w:hint="eastAsia"/>
        </w:rPr>
        <w:t>　　第四节 中国凸轮机构轴行业产量情况分析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一、2019-2024年凸轮机构轴行业产量统计分析</w:t>
      </w:r>
      <w:r>
        <w:rPr>
          <w:rFonts w:hint="eastAsia"/>
        </w:rPr>
        <w:br/>
      </w:r>
      <w:r>
        <w:rPr>
          <w:rFonts w:hint="eastAsia"/>
        </w:rPr>
        <w:t>　　　　二、凸轮机构轴行业区域产量分析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三、2025-2031年凸轮机构轴行业产量预测分析</w:t>
      </w:r>
      <w:r>
        <w:rPr>
          <w:rFonts w:hint="eastAsia"/>
        </w:rPr>
        <w:br/>
      </w:r>
      <w:r>
        <w:rPr>
          <w:rFonts w:hint="eastAsia"/>
        </w:rPr>
        <w:t>　　第五节 凸轮机构轴行业市场供需平衡状况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凸轮机构轴细分市场深度分析</w:t>
      </w:r>
      <w:r>
        <w:rPr>
          <w:rFonts w:hint="eastAsia"/>
        </w:rPr>
        <w:br/>
      </w:r>
      <w:r>
        <w:rPr>
          <w:rFonts w:hint="eastAsia"/>
        </w:rPr>
        <w:t>　　第一节 凸轮机构轴细分市场（一）发展研究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凸轮机构轴细分市场（二）发展研究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2019-2024年中国凸轮机构轴行业总体发展状况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中国凸轮机构轴行业规模情况分析</w:t>
      </w:r>
      <w:r>
        <w:rPr>
          <w:rFonts w:hint="eastAsia"/>
        </w:rPr>
        <w:br/>
      </w:r>
      <w:r>
        <w:rPr>
          <w:rFonts w:hint="eastAsia"/>
        </w:rPr>
        <w:t>　　　　一、凸轮机构轴行业单位规模情况分析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二、凸轮机构轴行业人员规模状况分析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三、凸轮机构轴行业资产规模状况分析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四、凸轮机构轴行业市场规模状况分析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五、凸轮机构轴行业敏感性分析</w:t>
      </w:r>
      <w:r>
        <w:rPr>
          <w:rFonts w:hint="eastAsia"/>
        </w:rPr>
        <w:br/>
      </w:r>
      <w:r>
        <w:rPr>
          <w:rFonts w:hint="eastAsia"/>
        </w:rPr>
        <w:t>　　第二节 中国凸轮机构轴行业财务能力分析</w:t>
      </w:r>
      <w:r>
        <w:rPr>
          <w:rFonts w:hint="eastAsia"/>
        </w:rPr>
        <w:br/>
      </w:r>
      <w:r>
        <w:rPr>
          <w:rFonts w:hint="eastAsia"/>
        </w:rPr>
        <w:t>　　　　一、凸轮机构轴行业盈利能力分析</w:t>
      </w:r>
      <w:r>
        <w:rPr>
          <w:rFonts w:hint="eastAsia"/>
        </w:rPr>
        <w:br/>
      </w:r>
      <w:r>
        <w:rPr>
          <w:rFonts w:hint="eastAsia"/>
        </w:rPr>
        <w:t>　　　　二、凸轮机构轴行业偿债能力分析</w:t>
      </w:r>
      <w:r>
        <w:rPr>
          <w:rFonts w:hint="eastAsia"/>
        </w:rPr>
        <w:br/>
      </w:r>
      <w:r>
        <w:rPr>
          <w:rFonts w:hint="eastAsia"/>
        </w:rPr>
        <w:t>　　　　三、凸轮机构轴行业营运能力分析</w:t>
      </w:r>
      <w:r>
        <w:rPr>
          <w:rFonts w:hint="eastAsia"/>
        </w:rPr>
        <w:br/>
      </w:r>
      <w:r>
        <w:rPr>
          <w:rFonts w:hint="eastAsia"/>
        </w:rPr>
        <w:t>　　　　四、凸轮机构轴行业发展能力分析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2019-2024年中国凸轮机构轴行业区域市场分析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中国凸轮机构轴行业区域市场结构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重点地区凸轮机构轴行业调研分析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一、重点地区（一）凸轮机构轴市场分析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二、重点地区（二）凸轮机构轴市场分析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三、重点地区（三）凸轮机构轴市场分析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四、重点地区（四）凸轮机构轴市场分析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五、重点地区（五）凸轮机构轴市场分析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2024-2025年凸轮机构轴行业市场竞争策略分析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凸轮机构轴行业竞争结构分析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凸轮机构轴市场竞争策略分析</w:t>
      </w:r>
      <w:r>
        <w:rPr>
          <w:rFonts w:hint="eastAsia"/>
        </w:rPr>
        <w:br/>
      </w:r>
      <w:r>
        <w:rPr>
          <w:rFonts w:hint="eastAsia"/>
        </w:rPr>
        <w:t>　　　　一、凸轮机构轴市场增长潜力分析</w:t>
      </w:r>
      <w:r>
        <w:rPr>
          <w:rFonts w:hint="eastAsia"/>
        </w:rPr>
        <w:br/>
      </w:r>
      <w:r>
        <w:rPr>
          <w:rFonts w:hint="eastAsia"/>
        </w:rPr>
        <w:t>　　　　二、凸轮机构轴产品竞争策略分析</w:t>
      </w:r>
      <w:r>
        <w:rPr>
          <w:rFonts w:hint="eastAsia"/>
        </w:rPr>
        <w:br/>
      </w:r>
      <w:r>
        <w:rPr>
          <w:rFonts w:hint="eastAsia"/>
        </w:rPr>
        <w:t>　　　　三、凸轮机构轴典型企业产品竞争策略分析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2025-2031年凸轮机构轴行业竞争格局与展望</w:t>
      </w:r>
      <w:r>
        <w:rPr>
          <w:rFonts w:hint="eastAsia"/>
        </w:rPr>
        <w:br/>
      </w:r>
      <w:r>
        <w:rPr>
          <w:rFonts w:hint="eastAsia"/>
        </w:rPr>
        <w:t>　　　　一、凸轮机构轴行业竞争策略分析</w:t>
      </w:r>
      <w:r>
        <w:rPr>
          <w:rFonts w:hint="eastAsia"/>
        </w:rPr>
        <w:br/>
      </w:r>
      <w:r>
        <w:rPr>
          <w:rFonts w:hint="eastAsia"/>
        </w:rPr>
        <w:t>　　　　二、凸轮机构轴行业竞争格局展望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三、我国凸轮机构轴市场竞争趋势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凸轮机构轴行业重点企业竞争力分析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二、企业凸轮机构轴业务分析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二、企业凸轮机构轴业务分析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二、企业凸轮机构轴业务分析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二、企业凸轮机构轴业务分析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二、企业凸轮机构轴业务分析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二、企业凸轮机构轴业务分析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2024-2025年凸轮机构轴行业企业经营策略研究分析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凸轮机构轴企业多样化经营策略分析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一、凸轮机构轴企业多样化经营情况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二、现行凸轮机构轴行业多样化经营的方向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大型凸轮机构轴企业集团未来发展策略分析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对中小凸轮机构轴企业生产经营的建议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2024-2025年凸轮机构轴行业投资风险与控制策略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2024-2025年凸轮机构轴行业SWOT模型分析</w:t>
      </w:r>
      <w:r>
        <w:rPr>
          <w:rFonts w:hint="eastAsia"/>
        </w:rPr>
        <w:br/>
      </w:r>
      <w:r>
        <w:rPr>
          <w:rFonts w:hint="eastAsia"/>
        </w:rPr>
        <w:t>　　　　一、凸轮机构轴行业优势分析</w:t>
      </w:r>
      <w:r>
        <w:rPr>
          <w:rFonts w:hint="eastAsia"/>
        </w:rPr>
        <w:br/>
      </w:r>
      <w:r>
        <w:rPr>
          <w:rFonts w:hint="eastAsia"/>
        </w:rPr>
        <w:t>　　　　二、凸轮机构轴行业劣势分析</w:t>
      </w:r>
      <w:r>
        <w:rPr>
          <w:rFonts w:hint="eastAsia"/>
        </w:rPr>
        <w:br/>
      </w:r>
      <w:r>
        <w:rPr>
          <w:rFonts w:hint="eastAsia"/>
        </w:rPr>
        <w:t>　　　　三、凸轮机构轴行业机会分析</w:t>
      </w:r>
      <w:r>
        <w:rPr>
          <w:rFonts w:hint="eastAsia"/>
        </w:rPr>
        <w:br/>
      </w:r>
      <w:r>
        <w:rPr>
          <w:rFonts w:hint="eastAsia"/>
        </w:rPr>
        <w:t>　　　　四、凸轮机构轴行业风险分析</w:t>
      </w:r>
      <w:r>
        <w:rPr>
          <w:rFonts w:hint="eastAsia"/>
        </w:rPr>
        <w:br/>
      </w:r>
      <w:r>
        <w:rPr>
          <w:rFonts w:hint="eastAsia"/>
        </w:rPr>
        <w:t>　　第二节 2024-2025年凸轮机构轴行业风险分析</w:t>
      </w:r>
      <w:r>
        <w:rPr>
          <w:rFonts w:hint="eastAsia"/>
        </w:rPr>
        <w:br/>
      </w:r>
      <w:r>
        <w:rPr>
          <w:rFonts w:hint="eastAsia"/>
        </w:rPr>
        <w:t>　　　　一、凸轮机构轴市场竞争风险</w:t>
      </w:r>
      <w:r>
        <w:rPr>
          <w:rFonts w:hint="eastAsia"/>
        </w:rPr>
        <w:br/>
      </w:r>
      <w:r>
        <w:rPr>
          <w:rFonts w:hint="eastAsia"/>
        </w:rPr>
        <w:t>　　　　二、凸轮机构轴原材料压力风险分析</w:t>
      </w:r>
      <w:r>
        <w:rPr>
          <w:rFonts w:hint="eastAsia"/>
        </w:rPr>
        <w:br/>
      </w:r>
      <w:r>
        <w:rPr>
          <w:rFonts w:hint="eastAsia"/>
        </w:rPr>
        <w:t>　　　　三、凸轮机构轴技术风险分析</w:t>
      </w:r>
      <w:r>
        <w:rPr>
          <w:rFonts w:hint="eastAsia"/>
        </w:rPr>
        <w:br/>
      </w:r>
      <w:r>
        <w:rPr>
          <w:rFonts w:hint="eastAsia"/>
        </w:rPr>
        <w:t>　　　　四、凸轮机构轴政策和体制风险</w:t>
      </w:r>
      <w:r>
        <w:rPr>
          <w:rFonts w:hint="eastAsia"/>
        </w:rPr>
        <w:br/>
      </w:r>
      <w:r>
        <w:rPr>
          <w:rFonts w:hint="eastAsia"/>
        </w:rPr>
        <w:t>　　　　五、凸轮机构轴行业进入退出风险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2025-2031年凸轮机构轴行业投资风险及控制策略分析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一、凸轮机构轴市场风险及控制策略</w:t>
      </w:r>
      <w:r>
        <w:rPr>
          <w:rFonts w:hint="eastAsia"/>
        </w:rPr>
        <w:br/>
      </w:r>
      <w:r>
        <w:rPr>
          <w:rFonts w:hint="eastAsia"/>
        </w:rPr>
        <w:t>　　　　二、凸轮机构轴行业政策风险及控制策略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三、凸轮机构轴行业经营风险及控制策略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四、凸轮机构轴同业竞争风险及控制策略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五、凸轮机构轴行业其他风险及控制策略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凸轮机构轴行业投资情况与发展前景分析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2025年凸轮机构轴行业投资情况分析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一、2025年凸轮机构轴总体投资结构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二、2019-2024年凸轮机构轴投资规模情况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三、2019-2024年凸轮机构轴投资增速情况</w:t>
      </w:r>
      <w:r>
        <w:rPr>
          <w:rFonts w:hint="eastAsia"/>
        </w:rPr>
        <w:br/>
      </w:r>
      <w:r>
        <w:rPr>
          <w:rFonts w:hint="eastAsia"/>
        </w:rPr>
        <w:t>　　　　四、2025年凸轮机构轴分地区投资分析</w:t>
      </w:r>
      <w:r>
        <w:rPr>
          <w:rFonts w:hint="eastAsia"/>
        </w:rPr>
        <w:br/>
      </w:r>
      <w:r>
        <w:rPr>
          <w:rFonts w:hint="eastAsia"/>
        </w:rPr>
        <w:t>　　第二节 凸轮机构轴行业投资机会分析</w:t>
      </w:r>
      <w:r>
        <w:rPr>
          <w:rFonts w:hint="eastAsia"/>
        </w:rPr>
        <w:br/>
      </w:r>
      <w:r>
        <w:rPr>
          <w:rFonts w:hint="eastAsia"/>
        </w:rPr>
        <w:t>　　　　一、凸轮机构轴投资项目分析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二、可以投资的凸轮机构轴模式</w:t>
      </w:r>
      <w:r>
        <w:rPr>
          <w:rFonts w:hint="eastAsia"/>
        </w:rPr>
        <w:br/>
      </w:r>
      <w:r>
        <w:rPr>
          <w:rFonts w:hint="eastAsia"/>
        </w:rPr>
        <w:t>　　　　三、2025年凸轮机构轴投资机会分析</w:t>
      </w:r>
      <w:r>
        <w:rPr>
          <w:rFonts w:hint="eastAsia"/>
        </w:rPr>
        <w:br/>
      </w:r>
      <w:r>
        <w:rPr>
          <w:rFonts w:hint="eastAsia"/>
        </w:rPr>
        <w:t>　　　　四、2025年凸轮机构轴投资新方向</w:t>
      </w:r>
      <w:r>
        <w:rPr>
          <w:rFonts w:hint="eastAsia"/>
        </w:rPr>
        <w:br/>
      </w:r>
      <w:r>
        <w:rPr>
          <w:rFonts w:hint="eastAsia"/>
        </w:rPr>
        <w:t>　　第三节 中智林~凸轮机构轴行业发展前景分析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一、2025年凸轮机构轴市场发展前景</w:t>
      </w:r>
      <w:r>
        <w:rPr>
          <w:rFonts w:hint="eastAsia"/>
        </w:rPr>
        <w:br/>
      </w:r>
      <w:r>
        <w:rPr>
          <w:rFonts w:hint="eastAsia"/>
        </w:rPr>
        <w:t>　　　　二、2025年凸轮机构轴市场面临的发展商机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凸轮机构轴行业专家观点与结论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凸轮机构轴行业历程</w:t>
      </w:r>
      <w:r>
        <w:rPr>
          <w:rFonts w:hint="eastAsia"/>
        </w:rPr>
        <w:br/>
      </w:r>
      <w:r>
        <w:rPr>
          <w:rFonts w:hint="eastAsia"/>
        </w:rPr>
        <w:t>　　图表 凸轮机构轴行业生命周期</w:t>
      </w:r>
      <w:r>
        <w:rPr>
          <w:rFonts w:hint="eastAsia"/>
        </w:rPr>
        <w:br/>
      </w:r>
      <w:r>
        <w:rPr>
          <w:rFonts w:hint="eastAsia"/>
        </w:rPr>
        <w:t>　　图表 凸轮机构轴行业产业链分析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2019-2024年中国凸轮机构轴行业市场规模及增长情况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2019-2024年凸轮机构轴行业市场容量分析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2019-2024年中国凸轮机构轴行业产能统计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2019-2024年中国凸轮机构轴行业产量及增长趋势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2019-2024年中国凸轮机构轴市场需求量及增速统计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2024年中国凸轮机构轴行业需求领域分布格局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2019-2024年中国凸轮机构轴行业销售收入分析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2019-2024年中国凸轮机构轴行业盈利情况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2019-2024年中国凸轮机构轴行业利润总额统计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2019-2024年中国凸轮机构轴进口数量分析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2019-2024年中国凸轮机构轴进口金额分析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2019-2024年中国凸轮机构轴出口数量分析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2019-2024年中国凸轮机构轴出口金额分析</w:t>
      </w:r>
      <w:r>
        <w:rPr>
          <w:rFonts w:hint="eastAsia"/>
        </w:rPr>
        <w:br/>
      </w:r>
      <w:r>
        <w:rPr>
          <w:rFonts w:hint="eastAsia"/>
        </w:rPr>
        <w:t>　　图表 2024年中国凸轮机构轴进口国家及地区分析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2024年中国凸轮机构轴出口国家及地区分析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2019-2024年中国凸轮机构轴行业企业数量情况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2019-2024年中国凸轮机构轴行业企业平均规模情况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**地区凸轮机构轴市场规模及增长情况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**地区凸轮机构轴行业市场需求情况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**地区凸轮机构轴市场规模及增长情况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**地区凸轮机构轴行业市场需求情况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**地区凸轮机构轴市场规模及增长情况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**地区凸轮机构轴行业市场需求情况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**地区凸轮机构轴市场规模及增长情况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**地区凸轮机构轴行业市场需求情况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凸轮机构轴重点企业（一）基本信息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凸轮机构轴重点企业（一）经营情况分析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凸轮机构轴重点企业（一）主要经济指标情况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凸轮机构轴重点企业（一）盈利能力情况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凸轮机构轴重点企业（一）偿债能力情况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凸轮机构轴重点企业（一）运营能力情况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凸轮机构轴重点企业（一）成长能力情况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凸轮机构轴重点企业（二）基本信息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凸轮机构轴重点企业（二）经营情况分析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凸轮机构轴重点企业（二）主要经济指标情况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凸轮机构轴重点企业（二）盈利能力情况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凸轮机构轴重点企业（二）偿债能力情况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凸轮机构轴重点企业（二）运营能力情况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凸轮机构轴重点企业（二）成长能力情况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凸轮机构轴重点企业（三）基本信息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凸轮机构轴重点企业（三）经营情况分析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凸轮机构轴重点企业（三）主要经济指标情况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凸轮机构轴重点企业（三）盈利能力情况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凸轮机构轴重点企业（三）偿债能力情况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凸轮机构轴重点企业（三）运营能力情况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凸轮机构轴重点企业（三）成长能力情况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2025-2031年中国凸轮机构轴行业产能预测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2025-2031年中国凸轮机构轴行业产量预测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2025-2031年中国凸轮机构轴市场需求量预测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2025-2031年中国凸轮机构轴行业供需平衡预测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2025-2031年中国凸轮机构轴行业市场容量预测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2025-2031年中国凸轮机构轴行业市场规模预测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2025-2031年中国凸轮机构轴市场前景分析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2025-2031年中国凸轮机构轴行业发展趋势预测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8f9fcec3445eb" w:history="1">
        <w:r>
          <w:rPr>
            <w:rStyle w:val="Hyperlink"/>
          </w:rPr>
          <w:t>2025-2031年中国凸轮机构轴行业研究分析及发展趋势预测报告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8f9fcec3445eb" w:history="1">
        <w:r>
          <w:rPr>
            <w:rStyle w:val="Hyperlink"/>
          </w:rPr>
          <w:t>https://www.20087.com/0/A7/TuLunJiGouZhouDiaoChaBaoGao.html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热点：凸轮轴齿轮、凸轮轴机构的作用、凸轮机构的组成、凸轮 机构、凸轮怎么固定在轴上、凸轮机构零件图、凸轮机构有哪些类型、凸轮机机构、凸轮轴传动方式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3062391bd4188" w:history="1">
      <w:r>
        <w:rPr>
          <w:rStyle w:val="Hyperlink"/>
        </w:rPr>
        <w:t>2025-2031年中国凸轮机构轴行业研究分析及发展趋势预测报告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TuLunJiGouZhouDiaoChaBaoGao.html" TargetMode="External" Id="R85d8f9fcec34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TuLunJiGouZhouDiaoChaBaoGao.html" TargetMode="External" Id="R0863062391bd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2024-09-22T01:36:00Z</dcterms:created>
  <dcterms:modified xsi:type="dcterms:W3CDTF">2024-09-22T02:36:00Z</dcterms:modified>
  <dc:subject>2025-2031年中国凸轮机构轴行业研究分析及发展趋势预测报告</dc:subject>
  <dc:title>2025-2031年中国凸轮机构轴行业研究分析及发展趋势预测报告</dc:title>
  <cp:keywords>2025-2031年中国凸轮机构轴行业研究分析及发展趋势预测报告</cp:keywords>
  <dc:description>2025-2031年中国凸轮机构轴行业研究分析及发展趋势预测报告</dc:description>
</cp:coreProperties>
</file>