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873f8a67e647d9" w:history="1">
              <w:r>
                <w:rPr>
                  <w:rStyle w:val="Hyperlink"/>
                </w:rPr>
                <w:t>中国刷卡机市场调查研究与发展趋势预测报告（2025-2031年）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873f8a67e647d9" w:history="1">
              <w:r>
                <w:rPr>
                  <w:rStyle w:val="Hyperlink"/>
                </w:rPr>
                <w:t>中国刷卡机市场调查研究与发展趋势预测报告（2025-2031年）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2368270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873f8a67e647d9" w:history="1">
                <w:r>
                  <w:rPr>
                    <w:rStyle w:val="Hyperlink"/>
                  </w:rPr>
                  <w:t>https://www.20087.com/0/27/ShuaKaJiFaZhanXianZhuangFenXiQia.html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刷卡机是电子支付的关键设备，随着移动支付和非接触式支付技术的普及，其功能和形态正经历快速演变。现代刷卡机不仅支持传统的银行卡支付，还兼容二维码、NFC（近场通讯）等多种支付方式，提供了更为便捷和安全的支付体验。同时，集成的POS（销售点终端）系统，使得商户能够实现库存管理、客户关系管理和数据分析的一体化操作。</w:t>
      </w:r>
      <w:r>
        <w:rPr>
          <w:rFonts w:hint="eastAsia"/>
        </w:rPr>
        <w:br/>
      </w:r>
      <w:r>
        <w:rPr>
          <w:rFonts w:hint="eastAsia"/>
        </w:rPr>
        <w:t>　　未来，刷卡机的发展将更加侧重于多功能性和安全性。多功能性体现在集成更多的增值服务，如电子发票、会员管理和服务评价，以提升商户运营效率和顾客满意度。安全性则意味着采用更高级别的加密技术和生物识别验证，防止支付欺诈和数据泄露，同时，顺应数字化转型，开发云支付平台和远程支付解决方案，适应远程工作和电子商务的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873f8a67e647d9" w:history="1">
        <w:r>
          <w:rPr>
            <w:rStyle w:val="Hyperlink"/>
          </w:rPr>
          <w:t>中国刷卡机市场调查研究与发展趋势预测报告（2025-2031年）</w:t>
        </w:r>
      </w:hyperlink>
      <w:r>
        <w:rPr>
          <w:rFonts w:hint="eastAsia"/>
        </w:rPr>
        <w:t>》基于科学的市场调研与数据分析，全面解析了刷卡机行业的市场规模、市场需求及发展现状。报告深入探讨了刷卡机产业链结构、细分市场特点及技术发展方向，并结合宏观经济环境与消费者需求变化，对刷卡机行业前景与未来趋势进行了科学预测，揭示了潜在增长空间。通过对刷卡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中国刷卡机行业发展概述</w:t>
      </w:r>
      <w:r>
        <w:rPr>
          <w:rFonts w:hint="eastAsia"/>
        </w:rPr>
        <w:br/>
      </w:r>
      <w:r>
        <w:rPr>
          <w:rFonts w:hint="eastAsia"/>
        </w:rPr>
        <w:t>　　第一节 刷卡机行业发展情况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最近3-5年中国刷卡机行业经济指标分析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中国刷卡机行业的国际比较分析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中国刷卡机行业竞争力指标分析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中国刷卡机行业经济指标国际比较分析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全球刷卡机行业市场需求分析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全球刷卡机行业市场供给分析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产业发展关键趋势</w:t>
      </w:r>
      <w:r>
        <w:rPr>
          <w:rFonts w:hint="eastAsia"/>
        </w:rPr>
        <w:br/>
      </w:r>
      <w:r>
        <w:rPr>
          <w:rFonts w:hint="eastAsia"/>
        </w:rPr>
        <w:t>第三章 2025年中国刷卡机行业整体运行指标分析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中国刷卡机行业总体规模分析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二、行业规模分析</w:t>
      </w:r>
      <w:r>
        <w:rPr>
          <w:rFonts w:hint="eastAsia"/>
        </w:rPr>
        <w:br/>
      </w:r>
      <w:r>
        <w:rPr>
          <w:rFonts w:hint="eastAsia"/>
        </w:rPr>
        <w:t>　　第二节 中国刷卡机行业产销分析</w:t>
      </w:r>
      <w:r>
        <w:rPr>
          <w:rFonts w:hint="eastAsia"/>
        </w:rPr>
        <w:br/>
      </w:r>
      <w:r>
        <w:rPr>
          <w:rFonts w:hint="eastAsia"/>
        </w:rPr>
        <w:t>　　　　一、行业情况总体分析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中国刷卡机行业财务指标总体分析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刷卡机产业链的分析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刷卡机行业主要市场大区发展状况及竞争力研究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刷卡机行业领域2025-2031年需求量预测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2025-2031年刷卡机行业领域需求功能预测</w:t>
      </w:r>
      <w:r>
        <w:rPr>
          <w:rFonts w:hint="eastAsia"/>
        </w:rPr>
        <w:br/>
      </w:r>
      <w:r>
        <w:rPr>
          <w:rFonts w:hint="eastAsia"/>
        </w:rPr>
        <w:t>　　第三节 2025-2031年刷卡机行业领域需求市场格局预测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刷卡机市场竞争格局分析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刷卡机行业主要企业竞争力分析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刷卡机行业竞争格局分析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一、2025年刷卡机行业竞争分析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二、2025年国内外刷卡机竞争分析</w:t>
      </w:r>
      <w:r>
        <w:rPr>
          <w:rFonts w:hint="eastAsia"/>
        </w:rPr>
        <w:br/>
      </w:r>
      <w:r>
        <w:rPr>
          <w:rFonts w:hint="eastAsia"/>
        </w:rPr>
        <w:t>　　　　三、2025年中国刷卡机市场竞争分析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四、2025年中国刷卡机市场集中度分析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三、中国刷卡机行业参与国际竞争的战略市场定位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深圳顺络电子股份有限公司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深圳市新国都技术股份有限公司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上海普天邮通科技股份有限公司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长城信息产业股份有限公司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深圳长城开发科技股份有限公司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福建新大陆电脑股份有限公司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市场需求分析与投资方向推荐</w:t>
      </w:r>
      <w:r>
        <w:rPr>
          <w:rFonts w:hint="eastAsia"/>
        </w:rPr>
        <w:br/>
      </w:r>
      <w:r>
        <w:rPr>
          <w:rFonts w:hint="eastAsia"/>
        </w:rPr>
        <w:t>第十章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一、刷卡机行业需求市场</w:t>
      </w:r>
      <w:r>
        <w:rPr>
          <w:rFonts w:hint="eastAsia"/>
        </w:rPr>
        <w:br/>
      </w:r>
      <w:r>
        <w:rPr>
          <w:rFonts w:hint="eastAsia"/>
        </w:rPr>
        <w:t>　　　　二、刷卡机行业客户结构</w:t>
      </w:r>
      <w:r>
        <w:rPr>
          <w:rFonts w:hint="eastAsia"/>
        </w:rPr>
        <w:br/>
      </w:r>
      <w:r>
        <w:rPr>
          <w:rFonts w:hint="eastAsia"/>
        </w:rPr>
        <w:t>　　　　三、刷卡机行业需求的地区差异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一、刷卡机行业的需求预测</w:t>
      </w:r>
      <w:r>
        <w:rPr>
          <w:rFonts w:hint="eastAsia"/>
        </w:rPr>
        <w:br/>
      </w:r>
      <w:r>
        <w:rPr>
          <w:rFonts w:hint="eastAsia"/>
        </w:rPr>
        <w:t>　　　　二、刷卡机行业的供应预测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中国刷卡机行业SWOT分析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2025-2031年刷卡机行业投资价值评估分析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中-智-林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刷卡机产业链分析</w:t>
      </w:r>
      <w:r>
        <w:rPr>
          <w:rFonts w:hint="eastAsia"/>
        </w:rPr>
        <w:br/>
      </w:r>
      <w:r>
        <w:rPr>
          <w:rFonts w:hint="eastAsia"/>
        </w:rPr>
        <w:t>　　图表 国际刷卡机市场规模</w:t>
      </w:r>
      <w:r>
        <w:rPr>
          <w:rFonts w:hint="eastAsia"/>
        </w:rPr>
        <w:br/>
      </w:r>
      <w:r>
        <w:rPr>
          <w:rFonts w:hint="eastAsia"/>
        </w:rPr>
        <w:t>　　图表 国际刷卡机生命周期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2020-2025年我国刷卡机供应情况</w:t>
      </w:r>
      <w:r>
        <w:rPr>
          <w:rFonts w:hint="eastAsia"/>
        </w:rPr>
        <w:br/>
      </w:r>
      <w:r>
        <w:rPr>
          <w:rFonts w:hint="eastAsia"/>
        </w:rPr>
        <w:t>　　图表 2020-2025年我国刷卡机需求情况</w:t>
      </w:r>
      <w:r>
        <w:rPr>
          <w:rFonts w:hint="eastAsia"/>
        </w:rPr>
        <w:br/>
      </w:r>
      <w:r>
        <w:rPr>
          <w:rFonts w:hint="eastAsia"/>
        </w:rPr>
        <w:t>　　图表 2025-2031年中国刷卡机市场规模预测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2025-2031年我国刷卡机供应情况预测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2025-2031年我国刷卡机需求情况预测</w:t>
      </w:r>
      <w:r>
        <w:rPr>
          <w:rFonts w:hint="eastAsia"/>
        </w:rPr>
        <w:br/>
      </w:r>
      <w:r>
        <w:rPr>
          <w:rFonts w:hint="eastAsia"/>
        </w:rPr>
        <w:t>　　图表 2020-2025年我国刷卡机市场规模统计表</w:t>
      </w:r>
      <w:r>
        <w:rPr>
          <w:rFonts w:hint="eastAsia"/>
        </w:rPr>
        <w:br/>
      </w:r>
      <w:r>
        <w:rPr>
          <w:rFonts w:hint="eastAsia"/>
        </w:rPr>
        <w:t>　　图表 2025-2031年中国刷卡机行业市场规模预测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2025-2031年中国刷卡机行业资产规模预测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2025-2031年中国刷卡机行业利润合计预测</w:t>
      </w:r>
      <w:r>
        <w:rPr>
          <w:rFonts w:hint="eastAsia"/>
        </w:rPr>
        <w:br/>
      </w:r>
      <w:r>
        <w:rPr>
          <w:rFonts w:hint="eastAsia"/>
        </w:rPr>
        <w:t>　　图表 2025-2031年中国刷卡机行业盈利能力预测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873f8a67e647d9" w:history="1">
        <w:r>
          <w:rPr>
            <w:rStyle w:val="Hyperlink"/>
          </w:rPr>
          <w:t>中国刷卡机市场调查研究与发展趋势预测报告（2025-2031年）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2368270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873f8a67e647d9" w:history="1">
        <w:r>
          <w:rPr>
            <w:rStyle w:val="Hyperlink"/>
          </w:rPr>
          <w:t>https://www.20087.com/0/27/ShuaKaJiFaZhanXianZhuangFenXiQia.html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热点：个人pos免费办理、刷卡机骗局、通易付、刷卡机不用了不注销会不会有影响、个人套现用什么pos机好、刷卡机排行榜前十榜、十大pos机费率最低、刷卡机怎么办理?、十大正规刷卡机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23d95bb5dd4c5e" w:history="1">
      <w:r>
        <w:rPr>
          <w:rStyle w:val="Hyperlink"/>
        </w:rPr>
        <w:t>中国刷卡机市场调查研究与发展趋势预测报告（2025-2031年）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ShuaKaJiFaZhanXianZhuangFenXiQia.html" TargetMode="External" Id="Rc4873f8a67e647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ShuaKaJiFaZhanXianZhuangFenXiQia.html" TargetMode="External" Id="Rf123d95bb5dd4c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2025-03-07T05:21:00Z</dcterms:created>
  <dcterms:modified xsi:type="dcterms:W3CDTF">2025-03-07T06:21:00Z</dcterms:modified>
  <dc:subject>中国刷卡机市场调查研究与发展趋势预测报告（2025-2031年）</dc:subject>
  <dc:title>中国刷卡机市场调查研究与发展趋势预测报告（2025-2031年）</dc:title>
  <cp:keywords>中国刷卡机市场调查研究与发展趋势预测报告（2025-2031年）</cp:keywords>
  <dc:description>中国刷卡机市场调查研究与发展趋势预测报告（2025-2031年）</dc:description>
</cp:coreProperties>
</file>