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7db8606444777" w:history="1">
              <w:r>
                <w:rPr>
                  <w:rStyle w:val="Hyperlink"/>
                </w:rPr>
                <w:t>2025-2031年全球与中国削皮器离心机行业现状调研及行业前景分析报告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7db8606444777" w:history="1">
              <w:r>
                <w:rPr>
                  <w:rStyle w:val="Hyperlink"/>
                </w:rPr>
                <w:t>2025-2031年全球与中国削皮器离心机行业现状调研及行业前景分析报告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7db8606444777" w:history="1">
                <w:r>
                  <w:rPr>
                    <w:rStyle w:val="Hyperlink"/>
                  </w:rPr>
                  <w:t>https://www.20087.com/0/87/XuePiQiLiXinJiFaZhanXianZhuangQianJing.html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器离心机是一种专为食品加工设计的机械设备，主要用于水果和蔬菜的去皮和切片操作。削皮器离心机通常结合了高速旋转刀具和离心力原理，能够在短时间内实现高效处理。近年来，随着食品加工技术和自动化程度的提高，削皮器离心机的功能和应用范围不断扩大。例如，采用不锈钢材质和智能控制系统，提高了设备的耐用性和操作便捷性；通过引入自动进料和排料装置，增强了生产线的连续性和效率。这些改进不仅提升了加工的速度和质量，还促进了食品安全和卫生管理。</w:t>
      </w:r>
      <w:r>
        <w:rPr>
          <w:rFonts w:hint="eastAsia"/>
        </w:rPr>
        <w:br/>
      </w:r>
      <w:r>
        <w:rPr>
          <w:rFonts w:hint="eastAsia"/>
        </w:rPr>
        <w:t>　　然而，削皮器离心机的应用也面临一些挑战。首先是成本效益平衡问题，高质量产品的研发和生产费用较高，这对中小企业构成了经济压力；其次是长期稳定性和可靠性，在长时间使用过程中，设备可能会出现磨损或失效现象。未来，随着新材料科学和技术手段的不断创新，削皮器离心机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此外，加强跨行业合作和技术交流，也将为该领域带来更多的创新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7db8606444777" w:history="1">
        <w:r>
          <w:rPr>
            <w:rStyle w:val="Hyperlink"/>
          </w:rPr>
          <w:t>2025-2031年全球与中国削皮器离心机行业现状调研及行业前景分析报告</w:t>
        </w:r>
      </w:hyperlink>
      <w:r>
        <w:rPr>
          <w:rFonts w:hint="eastAsia"/>
        </w:rPr>
        <w:t>》是削皮器离心机项目研究团队依托多年行业监测经验，结合全球及我国削皮器离心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削皮器离心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削皮器离心机市场概述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按照不同产品类型，削皮器离心机主要可以分为如下几个类别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全球不同产品类型削皮器离心机销售额增长趋势2020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立式离心机</w:t>
      </w:r>
      <w:r>
        <w:rPr>
          <w:rFonts w:hint="eastAsia"/>
        </w:rPr>
        <w:br/>
      </w:r>
      <w:r>
        <w:rPr>
          <w:rFonts w:hint="eastAsia"/>
        </w:rPr>
        <w:t>　　　　1.2.3 卧式离心机</w:t>
      </w:r>
      <w:r>
        <w:rPr>
          <w:rFonts w:hint="eastAsia"/>
        </w:rPr>
        <w:br/>
      </w:r>
      <w:r>
        <w:rPr>
          <w:rFonts w:hint="eastAsia"/>
        </w:rPr>
        <w:t>　　1.3 从不同应用，削皮器离心机主要包括如下几个方面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全球不同应用削皮器离心机销售额增长趋势2020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削皮器离心机行业背景、发展历史、现状及趋势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削皮器离心机行业目前现状分析</w:t>
      </w:r>
      <w:r>
        <w:rPr>
          <w:rFonts w:hint="eastAsia"/>
        </w:rPr>
        <w:br/>
      </w:r>
      <w:r>
        <w:rPr>
          <w:rFonts w:hint="eastAsia"/>
        </w:rPr>
        <w:t>　　　　1.4.2 削皮器离心机发展趋势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全球削皮器离心机总体规模分析</w:t>
      </w:r>
      <w:r>
        <w:rPr>
          <w:rFonts w:hint="eastAsia"/>
        </w:rPr>
        <w:br/>
      </w:r>
      <w:r>
        <w:rPr>
          <w:rFonts w:hint="eastAsia"/>
        </w:rPr>
        <w:t>　　2.1 全球削皮器离心机供需现状及预测（2020-2031）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全球削皮器离心机产能、产量、产能利用率及发展趋势（2020-2031）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全球削皮器离心机产量、需求量及发展趋势（2020-2031）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全球主要地区削皮器离心机产量及发展趋势（2020-2031）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全球主要地区削皮器离心机产量（2020-2025）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全球主要地区削皮器离心机产量（2026-2031）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全球主要地区削皮器离心机产量市场份额（2020-2031）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中国削皮器离心机供需现状及预测（2020-2031）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中国削皮器离心机产能、产量、产能利用率及发展趋势（2020-2031）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中国削皮器离心机产量、市场需求量及发展趋势（2020-2031）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全球削皮器离心机销量及销售额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全球市场削皮器离心机销售额（2020-2031）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全球市场削皮器离心机销量（2020-2031）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全球市场削皮器离心机价格趋势（2020-2031）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全球削皮器离心机主要地区分析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全球主要地区削皮器离心机市场规模分析：2020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全球主要地区削皮器离心机销售收入及市场份额（2020-2025年）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全球主要地区削皮器离心机销售收入预测（2026-2031年）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全球主要地区削皮器离心机销量分析：2020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全球主要地区削皮器离心机销量及市场份额（2020-2025年）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全球主要地区削皮器离心机销量及市场份额预测（2026-2031）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印度市场削皮器离心机销量、收入及增长率（2020-2031）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全球市场主要厂商削皮器离心机产能市场份额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全球市场主要厂商削皮器离心机销量（2020-2025）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全球市场主要厂商削皮器离心机销量（2020-2025）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全球市场主要厂商削皮器离心机销售收入（2020-2025）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全球市场主要厂商削皮器离心机销售价格（2020-2025）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2024年全球主要生产商削皮器离心机收入排名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中国市场主要厂商削皮器离心机销量（2020-2025）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中国市场主要厂商削皮器离心机销量（2020-2025）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中国市场主要厂商削皮器离心机销售收入（2020-2025）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2024年中国主要生产商削皮器离心机收入排名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中国市场主要厂商削皮器离心机销售价格（2020-2025）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全球主要厂商削皮器离心机总部及产地分布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全球主要厂商成立时间及削皮器离心机商业化日期</w:t>
      </w:r>
      <w:r>
        <w:rPr>
          <w:rFonts w:hint="eastAsia"/>
        </w:rPr>
        <w:br/>
      </w:r>
      <w:r>
        <w:rPr>
          <w:rFonts w:hint="eastAsia"/>
        </w:rPr>
        <w:t>　　4.6 全球主要厂商削皮器离心机产品类型及应用</w:t>
      </w:r>
      <w:r>
        <w:rPr>
          <w:rFonts w:hint="eastAsia"/>
        </w:rPr>
        <w:br/>
      </w:r>
      <w:r>
        <w:rPr>
          <w:rFonts w:hint="eastAsia"/>
        </w:rPr>
        <w:t>　　4.7 削皮器离心机行业集中度、竞争程度分析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削皮器离心机行业集中度分析：2024年全球Top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全球削皮器离心机第一梯队、第二梯队和第三梯队生产商（品牌）及市场份额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削皮器离心机销量、收入、价格及毛利率（2020-2025）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不同产品类型削皮器离心机分析</w:t>
      </w:r>
      <w:r>
        <w:rPr>
          <w:rFonts w:hint="eastAsia"/>
        </w:rPr>
        <w:br/>
      </w:r>
      <w:r>
        <w:rPr>
          <w:rFonts w:hint="eastAsia"/>
        </w:rPr>
        <w:t>　　6.1 全球不同产品类型削皮器离心机销量（2020-2031）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全球不同产品类型削皮器离心机销量及市场份额（2020-2025）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全球不同产品类型削皮器离心机销量预测（2026-2031）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全球不同产品类型削皮器离心机收入（2020-2031）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全球不同产品类型削皮器离心机收入及市场份额（2020-2025）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全球不同产品类型削皮器离心机收入预测（2026-2031）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全球不同产品类型削皮器离心机价格走势（2020-2031）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不同应用削皮器离心机分析</w:t>
      </w:r>
      <w:r>
        <w:rPr>
          <w:rFonts w:hint="eastAsia"/>
        </w:rPr>
        <w:br/>
      </w:r>
      <w:r>
        <w:rPr>
          <w:rFonts w:hint="eastAsia"/>
        </w:rPr>
        <w:t>　　7.1 全球不同应用削皮器离心机销量（2020-2031）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全球不同应用削皮器离心机销量及市场份额（2020-2025）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全球不同应用削皮器离心机销量预测（2026-2031）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全球不同应用削皮器离心机收入（2020-2031）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全球不同应用削皮器离心机收入及市场份额（2020-2025）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全球不同应用削皮器离心机收入预测（2026-2031）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全球不同应用削皮器离心机价格走势（2020-2031）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削皮器离心机产业链分析</w:t>
      </w:r>
      <w:r>
        <w:rPr>
          <w:rFonts w:hint="eastAsia"/>
        </w:rPr>
        <w:br/>
      </w:r>
      <w:r>
        <w:rPr>
          <w:rFonts w:hint="eastAsia"/>
        </w:rPr>
        <w:t>　　8.2 削皮器离心机工艺制造技术分析</w:t>
      </w:r>
      <w:r>
        <w:rPr>
          <w:rFonts w:hint="eastAsia"/>
        </w:rPr>
        <w:br/>
      </w:r>
      <w:r>
        <w:rPr>
          <w:rFonts w:hint="eastAsia"/>
        </w:rPr>
        <w:t>　　8.3 削皮器离心机产业上游供应分析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削皮器离心机下游客户分析</w:t>
      </w:r>
      <w:r>
        <w:rPr>
          <w:rFonts w:hint="eastAsia"/>
        </w:rPr>
        <w:br/>
      </w:r>
      <w:r>
        <w:rPr>
          <w:rFonts w:hint="eastAsia"/>
        </w:rPr>
        <w:t>　　8.5 削皮器离心机销售渠道分析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削皮器离心机行业发展机遇及主要驱动因素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削皮器离心机行业发展面临的风险</w:t>
      </w:r>
      <w:r>
        <w:rPr>
          <w:rFonts w:hint="eastAsia"/>
        </w:rPr>
        <w:br/>
      </w:r>
      <w:r>
        <w:rPr>
          <w:rFonts w:hint="eastAsia"/>
        </w:rPr>
        <w:t>　　9.3 削皮器离心机行业政策分析</w:t>
      </w:r>
      <w:r>
        <w:rPr>
          <w:rFonts w:hint="eastAsia"/>
        </w:rPr>
        <w:br/>
      </w:r>
      <w:r>
        <w:rPr>
          <w:rFonts w:hint="eastAsia"/>
        </w:rPr>
        <w:t>　　9.4 削皮器离心机中国企业SWOT分析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全球不同产品类型削皮器离心机销售额增长（CAGR）趋势2020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削皮器离心机行业目前发展现状</w:t>
      </w:r>
      <w:r>
        <w:rPr>
          <w:rFonts w:hint="eastAsia"/>
        </w:rPr>
        <w:br/>
      </w:r>
      <w:r>
        <w:rPr>
          <w:rFonts w:hint="eastAsia"/>
        </w:rPr>
        <w:t>　　表 4： 削皮器离心机发展趋势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全球主要地区削皮器离心机产量增速（CAGR）：（2020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全球主要地区削皮器离心机产量（2020-2025）&amp;（万台）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全球主要地区削皮器离心机产量（2026-2031）&amp;（万台）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全球主要地区削皮器离心机产量市场份额（2020-2025）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全球主要地区削皮器离心机产量（2026-2031）&amp;（万台）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全球主要地区削皮器离心机销售收入增速：（2020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全球主要地区削皮器离心机销售收入（2020-2025）&amp;（百万美元）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全球主要地区削皮器离心机销售收入市场份额（2020-2025）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全球主要地区削皮器离心机收入（2026-2031）&amp;（百万美元）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全球主要地区削皮器离心机收入市场份额（2026-2031）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全球主要地区削皮器离心机销量（万台）：2020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全球主要地区削皮器离心机销量（2020-2025）&amp;（万台）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全球主要地区削皮器离心机销量市场份额（2020-2025）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全球主要地区削皮器离心机销量（2026-2031）&amp;（万台）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全球主要地区削皮器离心机销量份额（2026-2031）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全球市场主要厂商削皮器离心机产能（2024-2025）&amp;（万台）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全球市场主要厂商削皮器离心机销量（2020-2025）&amp;（万台）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全球市场主要厂商削皮器离心机销量市场份额（2020-2025）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全球市场主要厂商削皮器离心机销售收入（2020-2025）&amp;（百万美元）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全球市场主要厂商削皮器离心机销售收入市场份额（2020-2025）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全球市场主要厂商削皮器离心机销售价格（2020-2025）&amp;（美元/台）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2024年全球主要生产商削皮器离心机收入排名（百万美元）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中国市场主要厂商削皮器离心机销量（2020-2025）&amp;（万台）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中国市场主要厂商削皮器离心机销量市场份额（2020-2025）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中国市场主要厂商削皮器离心机销售收入（2020-2025）&amp;（百万美元）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中国市场主要厂商削皮器离心机销售收入市场份额（2020-2025）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2024年中国主要生产商削皮器离心机收入排名（百万美元）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中国市场主要厂商削皮器离心机销售价格（2020-2025）&amp;（美元/台）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全球主要厂商削皮器离心机总部及产地分布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全球主要厂商成立时间及削皮器离心机商业化日期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全球主要厂商削皮器离心机产品类型及应用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2024年全球削皮器离心机主要厂商市场地位（第一梯队、第二梯队和第三梯队）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全球削皮器离心机市场投资、并购等现状分析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削皮器离心机生产基地、销售区域、竞争对手及市场地位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削皮器离心机产品规格、参数及市场应用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削皮器离心机销量（万台）、收入（百万美元）、价格（美元/台）及毛利率（2020-2025）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全球不同产品类型削皮器离心机销量（2020-2025年）&amp;（万台）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79： 全球不同产品类型削皮器离心机销量市场份额（2020-2025）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全球不同产品类型削皮器离心机销量预测（2026-2031）&amp;（万台）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全球市场不同产品类型削皮器离心机销量市场份额预测（2026-2031）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全球不同产品类型削皮器离心机收入（2020-2025年）&amp;（百万美元）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全球不同产品类型削皮器离心机收入市场份额（2020-2025）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全球不同产品类型削皮器离心机收入预测（2026-2031）&amp;（百万美元）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全球不同产品类型削皮器离心机收入市场份额预测（2026-2031）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全球不同应用削皮器离心机销量（2020-2025年）&amp;（万台）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87： 全球不同应用削皮器离心机销量市场份额（2020-2025）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全球不同应用削皮器离心机销量预测（2026-2031）&amp;（万台）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89： 全球市场不同应用削皮器离心机销量市场份额预测（2026-2031）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全球不同应用削皮器离心机收入（2020-2025年）&amp;（百万美元）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全球不同应用削皮器离心机收入市场份额（2020-2025）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全球不同应用削皮器离心机收入预测（2026-2031）&amp;（百万美元）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全球不同应用削皮器离心机收入市场份额预测（2026-2031）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削皮器离心机上游原料供应商及联系方式列表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削皮器离心机典型客户列表</w:t>
      </w:r>
      <w:r>
        <w:rPr>
          <w:rFonts w:hint="eastAsia"/>
        </w:rPr>
        <w:br/>
      </w:r>
      <w:r>
        <w:rPr>
          <w:rFonts w:hint="eastAsia"/>
        </w:rPr>
        <w:t>　　表 96： 削皮器离心机主要销售模式及销售渠道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削皮器离心机行业发展机遇及主要驱动因素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削皮器离心机行业发展面临的风险</w:t>
      </w:r>
      <w:r>
        <w:rPr>
          <w:rFonts w:hint="eastAsia"/>
        </w:rPr>
        <w:br/>
      </w:r>
      <w:r>
        <w:rPr>
          <w:rFonts w:hint="eastAsia"/>
        </w:rPr>
        <w:t>　　表 99： 削皮器离心机行业政策分析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削皮器离心机产品图片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全球不同产品类型削皮器离心机销售额2020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全球不同产品类型削皮器离心机市场份额2024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立式离心机产品图片</w:t>
      </w:r>
      <w:r>
        <w:rPr>
          <w:rFonts w:hint="eastAsia"/>
        </w:rPr>
        <w:br/>
      </w:r>
      <w:r>
        <w:rPr>
          <w:rFonts w:hint="eastAsia"/>
        </w:rPr>
        <w:t>　　图 5： 卧式离心机产品图片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全球不同应用削皮器离心机市场份额2024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化工领域</w:t>
      </w:r>
      <w:r>
        <w:rPr>
          <w:rFonts w:hint="eastAsia"/>
        </w:rPr>
        <w:br/>
      </w:r>
      <w:r>
        <w:rPr>
          <w:rFonts w:hint="eastAsia"/>
        </w:rPr>
        <w:t>　　图 9： 制药领域</w:t>
      </w:r>
      <w:r>
        <w:rPr>
          <w:rFonts w:hint="eastAsia"/>
        </w:rPr>
        <w:br/>
      </w:r>
      <w:r>
        <w:rPr>
          <w:rFonts w:hint="eastAsia"/>
        </w:rPr>
        <w:t>　　图 10： 食品领域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全球削皮器离心机产能、产量、产能利用率及发展趋势（2020-2031）&amp;（万台）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全球削皮器离心机产量、需求量及发展趋势（2020-2031）&amp;（万台）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全球主要地区削皮器离心机产量（2020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全球主要地区削皮器离心机产量市场份额（2020-2031）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中国削皮器离心机产能、产量、产能利用率及发展趋势（2020-2031）&amp;（万台）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中国削皮器离心机产量、市场需求量及发展趋势（2020-2031）&amp;（万台）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全球削皮器离心机市场销售额及增长率：（2020-2031）&amp;（百万美元）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全球市场削皮器离心机市场规模：2020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全球市场削皮器离心机价格趋势（2020-2031）&amp;（美元/台）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全球主要地区削皮器离心机销售收入（2020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全球主要地区削皮器离心机销售收入市场份额（2020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印度市场削皮器离心机销量及增长率（2020-2031）&amp;（万台）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印度市场削皮器离心机收入及增长率（2020-2031）&amp;（百万美元）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2024年全球市场主要厂商削皮器离心机销量市场份额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2024年全球市场主要厂商削皮器离心机收入市场份额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2024年中国市场主要厂商削皮器离心机销量市场份额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2024年中国市场主要厂商削皮器离心机收入市场份额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2024年全球前五大生产商削皮器离心机市场份额</w:t>
      </w:r>
      <w:r>
        <w:rPr>
          <w:rFonts w:hint="eastAsia"/>
        </w:rPr>
        <w:br/>
      </w:r>
      <w:r>
        <w:rPr>
          <w:rFonts w:hint="eastAsia"/>
        </w:rPr>
        <w:t>　　图 41： 2024年全球削皮器离心机第一梯队、第二梯队和第三梯队厂商及市场份额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全球不同产品类型削皮器离心机价格走势（2020-2031）&amp;（美元/台）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全球不同应用削皮器离心机价格走势（2020-2031）&amp;（美元/台）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削皮器离心机产业链</w:t>
      </w:r>
      <w:r>
        <w:rPr>
          <w:rFonts w:hint="eastAsia"/>
        </w:rPr>
        <w:br/>
      </w:r>
      <w:r>
        <w:rPr>
          <w:rFonts w:hint="eastAsia"/>
        </w:rPr>
        <w:t>　　图 45： 削皮器离心机中国企业SWOT分析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7db8606444777" w:history="1">
        <w:r>
          <w:rPr>
            <w:rStyle w:val="Hyperlink"/>
          </w:rPr>
          <w:t>2025-2031年全球与中国削皮器离心机行业现状调研及行业前景分析报告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7db8606444777" w:history="1">
        <w:r>
          <w:rPr>
            <w:rStyle w:val="Hyperlink"/>
          </w:rPr>
          <w:t>https://www.20087.com/0/87/XuePiQiLiXinJiFaZhanXianZhuangQianJing.html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a69be8f34e54" w:history="1">
      <w:r>
        <w:rPr>
          <w:rStyle w:val="Hyperlink"/>
        </w:rPr>
        <w:t>2025-2031年全球与中国削皮器离心机行业现状调研及行业前景分析报告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uePiQiLiXinJiFaZhanXianZhuangQianJing.html" TargetMode="External" Id="R5ac7db860644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uePiQiLiXinJiFaZhanXianZhuangQianJing.html" TargetMode="External" Id="R9579a69be8f3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2024-12-20T23:55:14Z</dcterms:created>
  <dcterms:modified xsi:type="dcterms:W3CDTF">2024-12-21T00:55:14Z</dcterms:modified>
  <dc:subject>2025-2031年全球与中国削皮器离心机行业现状调研及行业前景分析报告</dc:subject>
  <dc:title>2025-2031年全球与中国削皮器离心机行业现状调研及行业前景分析报告</dc:title>
  <cp:keywords>2025-2031年全球与中国削皮器离心机行业现状调研及行业前景分析报告</cp:keywords>
  <dc:description>2025-2031年全球与中国削皮器离心机行业现状调研及行业前景分析报告</dc:description>
</cp:coreProperties>
</file>