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730c197004a4f" w:history="1">
              <w:r>
                <w:rPr>
                  <w:rStyle w:val="Hyperlink"/>
                </w:rPr>
                <w:t>2025-2031年全球与中国化学机械抛光设备行业市场分析及发展趋势报告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730c197004a4f" w:history="1">
              <w:r>
                <w:rPr>
                  <w:rStyle w:val="Hyperlink"/>
                </w:rPr>
                <w:t>2025-2031年全球与中国化学机械抛光设备行业市场分析及发展趋势报告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730c197004a4f" w:history="1">
                <w:r>
                  <w:rPr>
                    <w:rStyle w:val="Hyperlink"/>
                  </w:rPr>
                  <w:t>https://www.20087.com/0/07/HuaXueJiXiePaoGuangSheBeiHangYeQuShi.html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是一种用于半导体制造中的平面化技术，对于提高芯片质量和成品率至关重要。近年来，随着集成电路技术的进步和5G、AI等新兴领域的快速发展，CMP设备的需求量显著增加。目前，CMP设备不仅在精度和效率方面有所突破，还在自动化和智能化方面有了显著提升，有效降低了生产成本并提高了产能。</w:t>
      </w:r>
      <w:r>
        <w:rPr>
          <w:rFonts w:hint="eastAsia"/>
        </w:rPr>
        <w:br/>
      </w:r>
      <w:r>
        <w:rPr>
          <w:rFonts w:hint="eastAsia"/>
        </w:rPr>
        <w:t>　　未来，CMP设备将朝着更高效、更精密和更智能化的方向发展。随着先进制程节点的推进，CMP技术将面临更高的挑战，如更小的特征尺寸和平坦化要求。因此，开发新型材料和工艺以满足更高精度的需求将成为研究重点。同时，随着人工智能技术的应用，CMP设备将具备更强的数据分析能力和自动化水平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730c197004a4f" w:history="1">
        <w:r>
          <w:rPr>
            <w:rStyle w:val="Hyperlink"/>
          </w:rPr>
          <w:t>2025-2031年全球与中国化学机械抛光设备行业市场分析及发展趋势报告</w:t>
        </w:r>
      </w:hyperlink>
      <w:r>
        <w:rPr>
          <w:rFonts w:hint="eastAsia"/>
        </w:rPr>
        <w:t>》基于多年化学机械抛光设备行业研究积累，结合化学机械抛光设备行业市场现状，通过资深研究团队对化学机械抛光设备市场资讯的系统整理与分析，依托权威数据资源及长期市场监测数据库，对化学机械抛光设备行业进行了全面调研。报告详细分析了化学机械抛光设备市场规模、市场前景、技术现状及未来发展方向，重点评估了化学机械抛光设备行业内企业的竞争格局及经营表现，并通过SWOT分析揭示了化学机械抛光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e730c197004a4f" w:history="1">
        <w:r>
          <w:rPr>
            <w:rStyle w:val="Hyperlink"/>
          </w:rPr>
          <w:t>2025-2031年全球与中国化学机械抛光设备行业市场分析及发展趋势报告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》为投资者提供了准确的市场现状分析及前景预判，帮助挖掘行业投资价值，并提出投资策略与营销策略建议，是把握化学机械抛光设备行业动态、优化决策的重要工具。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化学机械抛光设备行业概述及市场现状分析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化学机械抛光设备行业介绍</w:t>
      </w:r>
      <w:r>
        <w:rPr>
          <w:rFonts w:hint="eastAsia"/>
        </w:rPr>
        <w:br/>
      </w:r>
      <w:r>
        <w:rPr>
          <w:rFonts w:hint="eastAsia"/>
        </w:rPr>
        <w:t>　　第二节 化学机械抛光设备产品主要分类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一、不同种类化学机械抛光设备产量占比（2024年）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二、不同种类化学机械抛光设备价格走势（2020-2025年）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化学机械抛光设备主要应用领域分析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一、化学机械抛光设备主要应用领域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二、全球化学机械抛光设备不同应用领域消费量占比（2024年）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全球与中国化学机械抛光设备市场发展现状对比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一、全球化学机械抛光设备市场现状及发展趋势（2020-2031年）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二、中国化学机械抛光设备市场现状及发展趋势（2020-2031年）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全球化学机械抛光设备供需现状及趋势预测（2020-2031年）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一、全球化学机械抛光设备产能、产量、产能利用率情况及趋势（2020-2031年）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二、全球化学机械抛光设备产量、表观消费量情况及趋势（2020-2031年）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中国化学机械抛光设备供需现状及趋势预测（2020-2031年）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一、中国化学机械抛光设备产能、产量、产能利用率情况及趋势（2020-2031年）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二、中国化学机械抛光设备产量、表观消费量情况及趋势（2020-2031年）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三、中国化学机械抛光设备产量、需求量、市场缺口情况及趋势（2020-2031年）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中国化学机械抛光设备行业政策分析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全球与中国化学机械抛光设备重点企业产量、产值、集中度分析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全球市场化学机械抛光设备重点企业2024和2025年产量、产值统计分析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一、全球市场化学机械抛光设备重点企业2024和2025年产量统计分析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二、全球市场化学机械抛光设备重点企业2024和2025年产值统计分析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三、全球市场化学机械抛光设备重点企业2024和2025年产品价格分析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中国市场化学机械抛光设备重点企业2024和2025年产量、产值统计分析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一、中国市场化学机械抛光设备重点企业2024和2025年产量统计分析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二、中国市场化学机械抛光设备重点企业2024和2025年产值统计分析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化学机械抛光设备重点厂商总部</w:t>
      </w:r>
      <w:r>
        <w:rPr>
          <w:rFonts w:hint="eastAsia"/>
        </w:rPr>
        <w:br/>
      </w:r>
      <w:r>
        <w:rPr>
          <w:rFonts w:hint="eastAsia"/>
        </w:rPr>
        <w:t>　　第四节 化学机械抛光设备行业企业集中度分析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全球重点化学机械抛光设备企业SWOT分析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中国重点化学机械抛光设备企业SWOT分析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全球主要地区化学机械抛光设备产量、产值、市场份额情况及趋势预测（2020-2031年）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全球主要地区化学机械抛光设备产量、产值及市场份额情况及趋势（2020-2031年）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一、全球主要地区化学机械抛光设备产量及市场份额情况及趋势（2020-2031年）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二、全球主要地区化学机械抛光设备产值及市场份额情况及趋势（2020-2031年）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中国市场2020-2031年化学机械抛光设备产量、产值情况及趋势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北美市场2020-2031年化学机械抛光设备产量、产值情况及趋势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欧洲市场2020-2031年化学机械抛光设备产量、产值情况及趋势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日本市场2020-2031年化学机械抛光设备产量、产值情况及趋势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全球主要地区化学机械抛光设备消费量、市场份额及发展趋势分析（2020-2031年）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全球主要地区化学机械抛光设备消费量、市场份额及发展趋势（2020-2031年）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中国市场2020-2031年化学机械抛光设备消费情况及发展趋势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北美市场2020-2031年化学机械抛光设备消费情况及发展趋势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欧洲市场2020-2031年化学机械抛光设备消费情况及发展趋势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日本市场2020-2031年化学机械抛光设备消费情况及发展趋势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主要化学机械抛光设备企业调研分析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二、企业化学机械抛光设备产品</w:t>
      </w:r>
      <w:r>
        <w:rPr>
          <w:rFonts w:hint="eastAsia"/>
        </w:rPr>
        <w:br/>
      </w:r>
      <w:r>
        <w:rPr>
          <w:rFonts w:hint="eastAsia"/>
        </w:rPr>
        <w:t>　　　　三、企业化学机械抛光设备产量、价格、收入、成本、毛利情况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不同种类化学机械抛光设备产量、价格、产值及市场份额情况（2020-2031）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全球市场不同种类化学机械抛光设备产量、产值及市场份额情况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一、全球市场不同种类化学机械抛光设备产量、市场份额情况（2020-2031年）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二、全球市场不同种类化学机械抛光设备产值、市场份额情况（2020-2031年）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三、全球市场不同种类化学机械抛光设备价格走势分析（2020-2031年）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中国市场不同种类化学机械抛光设备产量、产值及市场份额情况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一、中国市场不同种类化学机械抛光设备产量、市场份额情况（2020-2031年）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二、中国市场不同种类化学机械抛光设备产值、市场份额情况（2020-2031年）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三、中国市场不同种类化学机械抛光设备价格走势分析（2020-2031年）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化学机械抛光设备上游原料及下游主要应用领域分析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化学机械抛光设备产业链分析</w:t>
      </w:r>
      <w:r>
        <w:rPr>
          <w:rFonts w:hint="eastAsia"/>
        </w:rPr>
        <w:br/>
      </w:r>
      <w:r>
        <w:rPr>
          <w:rFonts w:hint="eastAsia"/>
        </w:rPr>
        <w:t>　　第二节 化学机械抛光设备产业上游供应分析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全球市场化学机械抛光设备下游主要应用领域消费量、市场份额及增长情况（2020-2031年）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中国市场化学机械抛光设备下游主要应用领域消费量、市场份额及增长情况（2020-2031年）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中国市场化学机械抛光设备产量、消费量、进出口分析及发展趋势（2020-2031年）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中国市场化学机械抛光设备产量、消费量、进出口分析及发展趋势（2020-2031年）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中国市场化学机械抛光设备进出口贸易趋势（2020-2031年）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中国市场化学机械抛光设备主要进口来源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中国市场化学机械抛光设备主要出口目的地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中国市场化学机械抛光设备主要地区分布（2025年）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中国化学机械抛光设备生产地区分布</w:t>
      </w:r>
      <w:r>
        <w:rPr>
          <w:rFonts w:hint="eastAsia"/>
        </w:rPr>
        <w:br/>
      </w:r>
      <w:r>
        <w:rPr>
          <w:rFonts w:hint="eastAsia"/>
        </w:rPr>
        <w:t>　　第二节 中国化学机械抛光设备消费地区分布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影响中国市场化学机械抛光设备供需因素分析</w:t>
      </w:r>
      <w:r>
        <w:rPr>
          <w:rFonts w:hint="eastAsia"/>
        </w:rPr>
        <w:br/>
      </w:r>
      <w:r>
        <w:rPr>
          <w:rFonts w:hint="eastAsia"/>
        </w:rPr>
        <w:t>　　第一节 化学机械抛光设备及相关行业技术发展概况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化学机械抛光设备进出口贸易现状及趋势（2020-2031年）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化学机械抛光设备产品技术趋势与价格走势预测（2020-2031年）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化学机械抛光设备行业市场环境发展趋势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不同种类化学机械抛光设备产品技术发展趋势（2020-2031年）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化学机械抛光设备价格走势预测（2020-2031年）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化学机械抛光设备销售渠道分析及建议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国内市场化学机械抛光设备销售渠道分析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一、当前化学机械抛光设备主要销售模式及销售渠道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二、国内市场化学机械抛光设备销售模式及销售渠道趋势（2020-2031年）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海外市场化学机械抛光设备销售渠道分析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中-智-林-化学机械抛光设备行业营销策略建议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一、化学机械抛光设备市场定位及目标消费者分析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二、化学机械抛光设备行业营销模式及销售渠道建议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化学机械抛光设备产品介绍</w:t>
      </w:r>
      <w:r>
        <w:rPr>
          <w:rFonts w:hint="eastAsia"/>
        </w:rPr>
        <w:br/>
      </w:r>
      <w:r>
        <w:rPr>
          <w:rFonts w:hint="eastAsia"/>
        </w:rPr>
        <w:t>　　表 化学机械抛光设备产品分类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2024年全球不同种类化学机械抛光设备产量份额</w:t>
      </w:r>
      <w:r>
        <w:rPr>
          <w:rFonts w:hint="eastAsia"/>
        </w:rPr>
        <w:br/>
      </w:r>
      <w:r>
        <w:rPr>
          <w:rFonts w:hint="eastAsia"/>
        </w:rPr>
        <w:t>　　表 不同种类化学机械抛光设备价格及趋势（2020-2031年）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化学机械抛光设备主要应用领域</w:t>
      </w:r>
      <w:r>
        <w:rPr>
          <w:rFonts w:hint="eastAsia"/>
        </w:rPr>
        <w:br/>
      </w:r>
      <w:r>
        <w:rPr>
          <w:rFonts w:hint="eastAsia"/>
        </w:rPr>
        <w:t>　　图 全球2024年化学机械抛光设备不同应用领域消费量份额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全球市场化学机械抛光设备产量及增长情况（2020-2031年）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全球市场化学机械抛光设备产值及增长情况（2020-2031年）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中国市场化学机械抛光设备产量、增长率及趋势（2020-2031年）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中国市场化学机械抛光设备产值、增长率及趋势（2020-2031年）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全球化学机械抛光设备产能、产量、产能利用率及趋势（2020-2031年）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全球化学机械抛光设备产量、表观消费量及趋势（2020-2031年）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中国化学机械抛光设备产能、产量、产能利用率及趋势（2020-2031年）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中国化学机械抛光设备产量、表观消费量及趋势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中国化学机械抛光设备产量、市场需求量及趋势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化学机械抛光设备行业政策分析</w:t>
      </w:r>
      <w:r>
        <w:rPr>
          <w:rFonts w:hint="eastAsia"/>
        </w:rPr>
        <w:br/>
      </w:r>
      <w:r>
        <w:rPr>
          <w:rFonts w:hint="eastAsia"/>
        </w:rPr>
        <w:t>　　表 全球市场化学机械抛光设备重点企业2024和2025年产量统计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全球市场化学机械抛光设备重点企业2024和2025年产量、市场份额统计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全球市场化学机械抛光设备重点企业2025年产量、市场份额统计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全球市场化学机械抛光设备重点企业2024和2025年产值统计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全球市场化学机械抛光设备重点企业2024和2025年产值市场份额统计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全球市场化学机械抛光设备重点企业2025年产值、市场份额统计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全球市场化学机械抛光设备重点企业2024和2025年产品价格统计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中国市场化学机械抛光设备重点企业2024和2025年产量统计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中国市场化学机械抛光设备重点企业2024和2025年产量市场份额统计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中国市场化学机械抛光设备重点企业2025年产量、市场份额统计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中国市场化学机械抛光设备重点企业2024和2025年产值统计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中国市场化学机械抛光设备重点企业2024和2025年产值市场份额统计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中国市场化学机械抛光设备重点企业2025年产值、市场份额统计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化学机械抛光设备企业总部</w:t>
      </w:r>
      <w:r>
        <w:rPr>
          <w:rFonts w:hint="eastAsia"/>
        </w:rPr>
        <w:br/>
      </w:r>
      <w:r>
        <w:rPr>
          <w:rFonts w:hint="eastAsia"/>
        </w:rPr>
        <w:t>　　表 全球市场化学机械抛光设备重点企业2024和2025年产值市场份额统计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全球化学机械抛光设备重点企业SWOT分析</w:t>
      </w:r>
      <w:r>
        <w:rPr>
          <w:rFonts w:hint="eastAsia"/>
        </w:rPr>
        <w:br/>
      </w:r>
      <w:r>
        <w:rPr>
          <w:rFonts w:hint="eastAsia"/>
        </w:rPr>
        <w:t>　　表 中国化学机械抛光设备重点企业SWOT分析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全球主要地区2020-2025年化学机械抛光设备产量统计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全球主要地区2025-2031年化学机械抛光设备产量预测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全球主要地区2020-2031年化学机械抛光设备产量市场份额统计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全球主要地区2025年化学机械抛光设备产量市场份额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全球主要地区2020-2025年化学机械抛光设备产值统计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全球主要地区2025-2031年化学机械抛光设备产值预测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全球主要地区2020-2031年化学机械抛光设备产值市场份额统计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全球主要地区2025年化学机械抛光设备产值市场份额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中国市场2020-2031年化学机械抛光设备产量及增长情况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中国市场2020-2031年化学机械抛光设备产值及增长情况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北美市场2020-2031年化学机械抛光设备产量及增长情况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北美市场2020-2031年化学机械抛光设备产值及增长情况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欧洲市场2020-2031年化学机械抛光设备产量及增长情况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欧洲市场2020-2031年化学机械抛光设备产值及增长情况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日本市场2020-2031年化学机械抛光设备产量及增长情况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日本市场2020-2031年化学机械抛光设备产值及增长情况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全球主要地区2020-2025年化学机械抛光设备消费量统计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全球主要地区2025-2031年化学机械抛光设备消费量预测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全球主要地区2020-2031年化学机械抛光设备消费量市场份额统计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全球主要地区2025年化学机械抛光设备消费量市场份额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中国市场2020-2031年化学机械抛光设备消费量、增长率及趋势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北美市场2020-2031年化学机械抛光设备消费量、增长率及趋势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欧洲市场2020-2031年化学机械抛光设备消费量、增长率及趋势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日本市场2020-2031年化学机械抛光设备消费量、增长率及趋势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企业（十）化学机械抛光设备产品情况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企业（十）2020-2025年化学机械抛光设备产量、价格、收入、成本、毛利情况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全球市场不同种类化学机械抛光设备产量统计（2020-2025年）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全球市场不同种类化学机械抛光设备产量预测（2025-2031年）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全球市场不同种类化学机械抛光设备产量市场份额（2020-2031年）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全球市场不同种类化学机械抛光设备产值统计（2020-2025年）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全球市场不同种类化学机械抛光设备产值预测（2025-2031年）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全球市场不同种类化学机械抛光设备产值市场份额（2020-2031年）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全球市场不同种类化学机械抛光设备价格走势（2020-2031年）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中国市场不同种类化学机械抛光设备产量统计（2020-2025年）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中国市场不同种类化学机械抛光设备产量预测（2025-2031年）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中国市场不同种类化学机械抛光设备产量市场份额（2020-2031年）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中国市场不同种类化学机械抛光设备产值统计（2020-2025年）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中国市场不同种类化学机械抛光设备产值预测（2025-2031年）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中国市场不同种类化学机械抛光设备产值市场份额（2020-2031年）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中国市场不同种类化学机械抛光设备价格走势（2020-2031年）</w:t>
      </w:r>
      <w:r>
        <w:rPr>
          <w:rFonts w:hint="eastAsia"/>
        </w:rPr>
        <w:br/>
      </w:r>
      <w:r>
        <w:rPr>
          <w:rFonts w:hint="eastAsia"/>
        </w:rPr>
        <w:t>　　图 化学机械抛光设备产业链</w:t>
      </w:r>
      <w:r>
        <w:rPr>
          <w:rFonts w:hint="eastAsia"/>
        </w:rPr>
        <w:br/>
      </w:r>
      <w:r>
        <w:rPr>
          <w:rFonts w:hint="eastAsia"/>
        </w:rPr>
        <w:t>　　表 化学机械抛光设备原材料</w:t>
      </w:r>
      <w:r>
        <w:rPr>
          <w:rFonts w:hint="eastAsia"/>
        </w:rPr>
        <w:br/>
      </w:r>
      <w:r>
        <w:rPr>
          <w:rFonts w:hint="eastAsia"/>
        </w:rPr>
        <w:t>　　表 化学机械抛光设备上游原料供应商及联系方式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全球市场化学机械抛光设备主要应用领域消费量统计（2020-2025年）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全球市场化学机械抛光设备主要应用领域消费量预测（2025-2031年）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全球市场化学机械抛光设备主要应用领域消费量市场份额（2020-2031年）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2025年全球市场化学机械抛光设备主要应用领域消费量市场份额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全球市场化学机械抛光设备主要应用领域消费量增长率（2020-2031年）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中国市场化学机械抛光设备主要应用领域消费量统计（2020-2025年）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中国市场化学机械抛光设备主要应用领域消费量预测（2025-2031年）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中国市场化学机械抛光设备主要应用领域消费量市场份额（2020-2031年）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中国市场化学机械抛光设备主要应用领域消费量增长率（2020-2031年）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中国市场化学机械抛光设备产量、消费量、进出口情况分析（2020-2025年）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中国市场化学机械抛光设备产量、消费量、进出口情况预测（2025-2031年）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2020-2031年中国市场化学机械抛光设备进出口量</w:t>
      </w:r>
      <w:r>
        <w:rPr>
          <w:rFonts w:hint="eastAsia"/>
        </w:rPr>
        <w:br/>
      </w:r>
      <w:r>
        <w:rPr>
          <w:rFonts w:hint="eastAsia"/>
        </w:rPr>
        <w:t>　　图 2025年化学机械抛光设备生产地区分布</w:t>
      </w:r>
      <w:r>
        <w:rPr>
          <w:rFonts w:hint="eastAsia"/>
        </w:rPr>
        <w:br/>
      </w:r>
      <w:r>
        <w:rPr>
          <w:rFonts w:hint="eastAsia"/>
        </w:rPr>
        <w:t>　　图 2025年化学机械抛光设备消费地区分布</w:t>
      </w:r>
      <w:r>
        <w:rPr>
          <w:rFonts w:hint="eastAsia"/>
        </w:rPr>
        <w:br/>
      </w:r>
      <w:r>
        <w:rPr>
          <w:rFonts w:hint="eastAsia"/>
        </w:rPr>
        <w:t>　　图 中国化学机械抛光设备进口量及趋势预测（2020-2031年）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中国化学机械抛光设备出口量及趋势预测（2020-2031年）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不同种类化学机械抛光设备产量占比（2025-2031年）</w:t>
      </w:r>
      <w:r>
        <w:rPr>
          <w:rFonts w:hint="eastAsia"/>
        </w:rPr>
        <w:br/>
      </w:r>
      <w:r>
        <w:rPr>
          <w:rFonts w:hint="eastAsia"/>
        </w:rPr>
        <w:t>　　图 化学机械抛光设备价格走势预测（2025-2031年）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国内市场化学机械抛光设备未来销售渠道趋势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730c197004a4f" w:history="1">
        <w:r>
          <w:rPr>
            <w:rStyle w:val="Hyperlink"/>
          </w:rPr>
          <w:t>2025-2031年全球与中国化学机械抛光设备行业市场分析及发展趋势报告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730c197004a4f" w:history="1">
        <w:r>
          <w:rPr>
            <w:rStyle w:val="Hyperlink"/>
          </w:rPr>
          <w:t>https://www.20087.com/0/07/HuaXueJiXiePaoGuangSheBeiHangYeQuShi.html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热点：化学抛光工艺流程、化学机械抛光设备上市公司、化学抛光应用产品、化学机械抛光设备报警、小型手持打磨机、化学机械抛光设备生产商、抛光机设备、化学机械抛光设备CMP、机械抛光需要什么仪器设备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1ebfe9b0a48b8" w:history="1">
      <w:r>
        <w:rPr>
          <w:rStyle w:val="Hyperlink"/>
        </w:rPr>
        <w:t>2025-2031年全球与中国化学机械抛光设备行业市场分析及发展趋势报告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aXueJiXiePaoGuangSheBeiHangYeQuShi.html" TargetMode="External" Id="Rbde730c19700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aXueJiXiePaoGuangSheBeiHangYeQuShi.html" TargetMode="External" Id="Rc0e1ebfe9b0a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2025-03-12T05:35:00Z</dcterms:created>
  <dcterms:modified xsi:type="dcterms:W3CDTF">2025-03-12T06:35:00Z</dcterms:modified>
  <dc:subject>2025-2031年全球与中国化学机械抛光设备行业市场分析及发展趋势报告</dc:subject>
  <dc:title>2025-2031年全球与中国化学机械抛光设备行业市场分析及发展趋势报告</dc:title>
  <cp:keywords>2025-2031年全球与中国化学机械抛光设备行业市场分析及发展趋势报告</cp:keywords>
  <dc:description>2025-2031年全球与中国化学机械抛光设备行业市场分析及发展趋势报告</dc:description>
</cp:coreProperties>
</file>