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430f7e6e74e29" w:history="1">
              <w:r>
                <w:rPr>
                  <w:rStyle w:val="Hyperlink"/>
                </w:rPr>
                <w:t>2025-2031年中国单立柱堆垛机行业现状与市场前景预测报告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430f7e6e74e29" w:history="1">
              <w:r>
                <w:rPr>
                  <w:rStyle w:val="Hyperlink"/>
                </w:rPr>
                <w:t>2025-2031年中国单立柱堆垛机行业现状与市场前景预测报告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430f7e6e74e29" w:history="1">
                <w:r>
                  <w:rPr>
                    <w:rStyle w:val="Hyperlink"/>
                  </w:rPr>
                  <w:t>https://www.20087.com/0/27/DanLiZhuDuiDuoJiHangYeFaZhanQianJing.html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立柱堆垛机是自动化立体仓库中的核心搬运设备，主要用于高层货架间货物的自动存取作业，广泛应用于制造业、物流中心、医药与电商仓储系统。该设备采用单根立柱结构作为支撑和导向，配备载货台、升降机构、水平行走系统与货叉伸缩装置，能够在窄巷道内实现高速、高精度的三维定位操作。控制系统通过激光测距、编码器反馈与位置识别技术，确保运行平稳与定位准确。在实际运行中，单立柱堆垛机具备占地面积小、结构紧凑、响应速度快等优点，适用于中等载荷与中高密度存储场景。设备需具备良好的抗震性、运行稳定性和安全保护机制，如防撞、超载检测与紧急制动功能。</w:t>
      </w:r>
      <w:r>
        <w:rPr>
          <w:rFonts w:hint="eastAsia"/>
        </w:rPr>
        <w:br/>
      </w:r>
      <w:r>
        <w:rPr>
          <w:rFonts w:hint="eastAsia"/>
        </w:rPr>
        <w:t>　　未来，单立柱堆垛机的发展将朝着高速化、轻量化与智能调度方向演进。优化结构设计与材料选用，提升动态刚度与运行速度，缩短作业周期。引入自适应控制算法，根据负载变化自动调整加减速曲线，减少振动与磨损。与仓储管理系统（WMS）和调度平台深度集成，实现多机协同、路径优化与任务动态分配。发展无线供电与无轨导航技术，增强系统灵活性与可重构性。未来单立柱堆垛机将不仅作为仓储执行单元，更向柔性物流系统关键组件转型，在推动智能仓储升级、提升供应链效率与支持大规模定制化生产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430f7e6e74e29" w:history="1">
        <w:r>
          <w:rPr>
            <w:rStyle w:val="Hyperlink"/>
          </w:rPr>
          <w:t>2025-2031年中国单立柱堆垛机行业现状与市场前景预测报告</w:t>
        </w:r>
      </w:hyperlink>
      <w:r>
        <w:rPr>
          <w:rFonts w:hint="eastAsia"/>
        </w:rPr>
        <w:t>》系统分析了单立柱堆垛机行业的市场需求、市场规模及价格动态，全面梳理了单立柱堆垛机产业链结构，并对单立柱堆垛机细分市场进行了深入探究。报告基于详实数据，科学预测了单立柱堆垛机市场前景与发展趋势，重点剖析了品牌竞争格局、市场集中度及重点企业的市场地位。通过SWOT分析，报告识别了行业面临的机遇与风险，并提出了针对性发展策略与建议，为单立柱堆垛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单立柱堆垛机行业概述</w:t>
      </w:r>
      <w:r>
        <w:rPr>
          <w:rFonts w:hint="eastAsia"/>
        </w:rPr>
        <w:br/>
      </w:r>
      <w:r>
        <w:rPr>
          <w:rFonts w:hint="eastAsia"/>
        </w:rPr>
        <w:t>　　第一节 单立柱堆垛机定义与分类</w:t>
      </w:r>
      <w:r>
        <w:rPr>
          <w:rFonts w:hint="eastAsia"/>
        </w:rPr>
        <w:br/>
      </w:r>
      <w:r>
        <w:rPr>
          <w:rFonts w:hint="eastAsia"/>
        </w:rPr>
        <w:t>　　第二节 单立柱堆垛机应用领域</w:t>
      </w:r>
      <w:r>
        <w:rPr>
          <w:rFonts w:hint="eastAsia"/>
        </w:rPr>
        <w:br/>
      </w:r>
      <w:r>
        <w:rPr>
          <w:rFonts w:hint="eastAsia"/>
        </w:rPr>
        <w:t>　　第三节 单立柱堆垛机行业经济指标分析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单立柱堆垛机产业链及经营模式分析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三、单立柱堆垛机销售模式及销售渠道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全球单立柱堆垛机市场发展综述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2019-2024年全球单立柱堆垛机市场规模与趋势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主要国家与地区单立柱堆垛机市场分析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2025-2031年全球单立柱堆垛机行业发展趋势与前景预测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中国单立柱堆垛机行业市场分析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2024-2025年单立柱堆垛机产能与投资动态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一、国内单立柱堆垛机产能及利用情况</w:t>
      </w:r>
      <w:r>
        <w:rPr>
          <w:rFonts w:hint="eastAsia"/>
        </w:rPr>
        <w:br/>
      </w:r>
      <w:r>
        <w:rPr>
          <w:rFonts w:hint="eastAsia"/>
        </w:rPr>
        <w:t>　　　　二、单立柱堆垛机产能扩张与投资动态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2025-2031年单立柱堆垛机行业产量统计与趋势预测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一、2019-2024年单立柱堆垛机行业产量数据统计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1、2019-2024年单立柱堆垛机产量及增长趋势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2、2019-2024年单立柱堆垛机细分产品产量及份额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二、影响单立柱堆垛机产量的关键因素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三、2025-2031年单立柱堆垛机产量预测</w:t>
      </w:r>
      <w:r>
        <w:rPr>
          <w:rFonts w:hint="eastAsia"/>
        </w:rPr>
        <w:br/>
      </w:r>
      <w:r>
        <w:rPr>
          <w:rFonts w:hint="eastAsia"/>
        </w:rPr>
        <w:t>　　第三节 2025-2031年单立柱堆垛机市场需求与销售分析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一、2024-2025年单立柱堆垛机行业需求现状</w:t>
      </w:r>
      <w:r>
        <w:rPr>
          <w:rFonts w:hint="eastAsia"/>
        </w:rPr>
        <w:br/>
      </w:r>
      <w:r>
        <w:rPr>
          <w:rFonts w:hint="eastAsia"/>
        </w:rPr>
        <w:t>　　　　二、单立柱堆垛机客户群体与需求特点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三、2019-2024年单立柱堆垛机行业销售规模分析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四、2025-2031年单立柱堆垛机市场增长潜力与规模预测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中国单立柱堆垛机细分市场与下游应用领域分析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单立柱堆垛机细分市场分析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一、2024-2025年单立柱堆垛机主要细分产品市场现状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单立柱堆垛机下游应用与客户群体分析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一、2024-2025年单立柱堆垛机各应用领域市场现状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2024-2025年单立柱堆垛机行业技术发展现状及趋势分析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单立柱堆垛机行业技术发展现状分析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国内外单立柱堆垛机行业技术差异与原因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单立柱堆垛机行业技术发展方向、趋势预测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提升单立柱堆垛机行业技术能力策略建议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单立柱堆垛机价格机制与竞争策略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一、2019-2024年单立柱堆垛机市场价格走势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单立柱堆垛机定价策略与方法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2025-2031年单立柱堆垛机价格竞争态势与趋势预测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中国单立柱堆垛机行业重点区域市场研究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2024-2025年重点区域单立柱堆垛机市场发展概况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二、2019-2024年单立柱堆垛机市场需求规模情况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三、2025-2031年单立柱堆垛机行业发展潜力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二、2019-2024年单立柱堆垛机市场需求规模情况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三、2025-2031年单立柱堆垛机行业发展潜力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二、2019-2024年单立柱堆垛机市场需求规模情况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三、2025-2031年单立柱堆垛机行业发展潜力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二、2019-2024年单立柱堆垛机市场需求规模情况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三、2025-2031年单立柱堆垛机行业发展潜力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二、2019-2024年单立柱堆垛机市场需求规模情况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三、2025-2031年单立柱堆垛机行业发展潜力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2019-2024年中国单立柱堆垛机行业进出口情况分析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单立柱堆垛机行业进口情况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一、2019-2024年单立柱堆垛机进口规模及增长情况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二、单立柱堆垛机主要进口来源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单立柱堆垛机行业出口情况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一、2019-2024年单立柱堆垛机出口规模及增长情况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二、单立柱堆垛机主要出口目的地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2019-2024年中国单立柱堆垛机行业总体发展与财务状况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2019-2024年中国单立柱堆垛机行业规模情况</w:t>
      </w:r>
      <w:r>
        <w:rPr>
          <w:rFonts w:hint="eastAsia"/>
        </w:rPr>
        <w:br/>
      </w:r>
      <w:r>
        <w:rPr>
          <w:rFonts w:hint="eastAsia"/>
        </w:rPr>
        <w:t>　　　　一、单立柱堆垛机行业企业数量规模</w:t>
      </w:r>
      <w:r>
        <w:rPr>
          <w:rFonts w:hint="eastAsia"/>
        </w:rPr>
        <w:br/>
      </w:r>
      <w:r>
        <w:rPr>
          <w:rFonts w:hint="eastAsia"/>
        </w:rPr>
        <w:t>　　　　二、单立柱堆垛机行业从业人员规模</w:t>
      </w:r>
      <w:r>
        <w:rPr>
          <w:rFonts w:hint="eastAsia"/>
        </w:rPr>
        <w:br/>
      </w:r>
      <w:r>
        <w:rPr>
          <w:rFonts w:hint="eastAsia"/>
        </w:rPr>
        <w:t>　　　　三、单立柱堆垛机行业市场敏感性分析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2019-2024年中国单立柱堆垛机行业财务能力分析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一、单立柱堆垛机行业盈利能力</w:t>
      </w:r>
      <w:r>
        <w:rPr>
          <w:rFonts w:hint="eastAsia"/>
        </w:rPr>
        <w:br/>
      </w:r>
      <w:r>
        <w:rPr>
          <w:rFonts w:hint="eastAsia"/>
        </w:rPr>
        <w:t>　　　　二、单立柱堆垛机行业偿债能力</w:t>
      </w:r>
      <w:r>
        <w:rPr>
          <w:rFonts w:hint="eastAsia"/>
        </w:rPr>
        <w:br/>
      </w:r>
      <w:r>
        <w:rPr>
          <w:rFonts w:hint="eastAsia"/>
        </w:rPr>
        <w:t>　　　　三、单立柱堆垛机行业营运能力</w:t>
      </w:r>
      <w:r>
        <w:rPr>
          <w:rFonts w:hint="eastAsia"/>
        </w:rPr>
        <w:br/>
      </w:r>
      <w:r>
        <w:rPr>
          <w:rFonts w:hint="eastAsia"/>
        </w:rPr>
        <w:t>　　　　四、单立柱堆垛机行业发展能力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单立柱堆垛机行业重点企业调研分析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二、企业单立柱堆垛机业务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二、企业单立柱堆垛机业务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二、企业单立柱堆垛机业务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二、企业单立柱堆垛机业务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二、企业单立柱堆垛机业务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二、企业单立柱堆垛机业务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中国单立柱堆垛机行业竞争格局分析</w:t>
      </w:r>
      <w:r>
        <w:rPr>
          <w:rFonts w:hint="eastAsia"/>
        </w:rPr>
        <w:br/>
      </w:r>
      <w:r>
        <w:rPr>
          <w:rFonts w:hint="eastAsia"/>
        </w:rPr>
        <w:t>　　第一节 单立柱堆垛机行业竞争格局总览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2024-2025年单立柱堆垛机行业竞争力分析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2019-2024年单立柱堆垛机行业企业并购活动分析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2024-2025年单立柱堆垛机行业会展与招投标活动分析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一、单立柱堆垛机行业会展活动及其市场影响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2025年中国单立柱堆垛机企业发展企业发展策略与建议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单立柱堆垛机销售模式与渠道策略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单立柱堆垛机品牌与市场推广策略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单立柱堆垛机研发投入与技术创新能力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单立柱堆垛机合作联盟与资源整合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中国单立柱堆垛机行业风险与对策</w:t>
      </w:r>
      <w:r>
        <w:rPr>
          <w:rFonts w:hint="eastAsia"/>
        </w:rPr>
        <w:br/>
      </w:r>
      <w:r>
        <w:rPr>
          <w:rFonts w:hint="eastAsia"/>
        </w:rPr>
        <w:t>　　第一节 单立柱堆垛机行业SWOT分析</w:t>
      </w:r>
      <w:r>
        <w:rPr>
          <w:rFonts w:hint="eastAsia"/>
        </w:rPr>
        <w:br/>
      </w:r>
      <w:r>
        <w:rPr>
          <w:rFonts w:hint="eastAsia"/>
        </w:rPr>
        <w:t>　　　　一、单立柱堆垛机行业优势</w:t>
      </w:r>
      <w:r>
        <w:rPr>
          <w:rFonts w:hint="eastAsia"/>
        </w:rPr>
        <w:br/>
      </w:r>
      <w:r>
        <w:rPr>
          <w:rFonts w:hint="eastAsia"/>
        </w:rPr>
        <w:t>　　　　二、单立柱堆垛机行业劣势</w:t>
      </w:r>
      <w:r>
        <w:rPr>
          <w:rFonts w:hint="eastAsia"/>
        </w:rPr>
        <w:br/>
      </w:r>
      <w:r>
        <w:rPr>
          <w:rFonts w:hint="eastAsia"/>
        </w:rPr>
        <w:t>　　　　三、单立柱堆垛机市场机会</w:t>
      </w:r>
      <w:r>
        <w:rPr>
          <w:rFonts w:hint="eastAsia"/>
        </w:rPr>
        <w:br/>
      </w:r>
      <w:r>
        <w:rPr>
          <w:rFonts w:hint="eastAsia"/>
        </w:rPr>
        <w:t>　　　　四、单立柱堆垛机市场威胁</w:t>
      </w:r>
      <w:r>
        <w:rPr>
          <w:rFonts w:hint="eastAsia"/>
        </w:rPr>
        <w:br/>
      </w:r>
      <w:r>
        <w:rPr>
          <w:rFonts w:hint="eastAsia"/>
        </w:rPr>
        <w:t>　　第二节 单立柱堆垛机行业风险及对策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2025-2031年中国单立柱堆垛机行业前景与发展趋势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2024-2025年单立柱堆垛机行业发展环境分析</w:t>
      </w:r>
      <w:r>
        <w:rPr>
          <w:rFonts w:hint="eastAsia"/>
        </w:rPr>
        <w:br/>
      </w:r>
      <w:r>
        <w:rPr>
          <w:rFonts w:hint="eastAsia"/>
        </w:rPr>
        <w:t>　　　　一、单立柱堆垛机行业主管部门与监管体制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二、单立柱堆垛机行业主要法律法规及政策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三、单立柱堆垛机行业标准与质量监管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2025-2031年单立柱堆垛机行业发展趋势与方向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2025-2031年单立柱堆垛机行业发展潜力与机遇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单立柱堆垛机行业研究结论与建议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单立柱堆垛机行业发展建议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单立柱堆垛机介绍</w:t>
      </w:r>
      <w:r>
        <w:rPr>
          <w:rFonts w:hint="eastAsia"/>
        </w:rPr>
        <w:br/>
      </w:r>
      <w:r>
        <w:rPr>
          <w:rFonts w:hint="eastAsia"/>
        </w:rPr>
        <w:t>　　图表 单立柱堆垛机图片</w:t>
      </w:r>
      <w:r>
        <w:rPr>
          <w:rFonts w:hint="eastAsia"/>
        </w:rPr>
        <w:br/>
      </w:r>
      <w:r>
        <w:rPr>
          <w:rFonts w:hint="eastAsia"/>
        </w:rPr>
        <w:t>　　图表 单立柱堆垛机种类</w:t>
      </w:r>
      <w:r>
        <w:rPr>
          <w:rFonts w:hint="eastAsia"/>
        </w:rPr>
        <w:br/>
      </w:r>
      <w:r>
        <w:rPr>
          <w:rFonts w:hint="eastAsia"/>
        </w:rPr>
        <w:t>　　图表 单立柱堆垛机用途 应用</w:t>
      </w:r>
      <w:r>
        <w:rPr>
          <w:rFonts w:hint="eastAsia"/>
        </w:rPr>
        <w:br/>
      </w:r>
      <w:r>
        <w:rPr>
          <w:rFonts w:hint="eastAsia"/>
        </w:rPr>
        <w:t>　　图表 单立柱堆垛机产业链调研</w:t>
      </w:r>
      <w:r>
        <w:rPr>
          <w:rFonts w:hint="eastAsia"/>
        </w:rPr>
        <w:br/>
      </w:r>
      <w:r>
        <w:rPr>
          <w:rFonts w:hint="eastAsia"/>
        </w:rPr>
        <w:t>　　图表 单立柱堆垛机行业现状</w:t>
      </w:r>
      <w:r>
        <w:rPr>
          <w:rFonts w:hint="eastAsia"/>
        </w:rPr>
        <w:br/>
      </w:r>
      <w:r>
        <w:rPr>
          <w:rFonts w:hint="eastAsia"/>
        </w:rPr>
        <w:t>　　图表 单立柱堆垛机行业特点</w:t>
      </w:r>
      <w:r>
        <w:rPr>
          <w:rFonts w:hint="eastAsia"/>
        </w:rPr>
        <w:br/>
      </w:r>
      <w:r>
        <w:rPr>
          <w:rFonts w:hint="eastAsia"/>
        </w:rPr>
        <w:t>　　图表 单立柱堆垛机政策</w:t>
      </w:r>
      <w:r>
        <w:rPr>
          <w:rFonts w:hint="eastAsia"/>
        </w:rPr>
        <w:br/>
      </w:r>
      <w:r>
        <w:rPr>
          <w:rFonts w:hint="eastAsia"/>
        </w:rPr>
        <w:t>　　图表 单立柱堆垛机技术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2019-2024年中国单立柱堆垛机行业市场规模</w:t>
      </w:r>
      <w:r>
        <w:rPr>
          <w:rFonts w:hint="eastAsia"/>
        </w:rPr>
        <w:br/>
      </w:r>
      <w:r>
        <w:rPr>
          <w:rFonts w:hint="eastAsia"/>
        </w:rPr>
        <w:t>　　图表 单立柱堆垛机生产现状</w:t>
      </w:r>
      <w:r>
        <w:rPr>
          <w:rFonts w:hint="eastAsia"/>
        </w:rPr>
        <w:br/>
      </w:r>
      <w:r>
        <w:rPr>
          <w:rFonts w:hint="eastAsia"/>
        </w:rPr>
        <w:t>　　图表 单立柱堆垛机发展有利因素分析</w:t>
      </w:r>
      <w:r>
        <w:rPr>
          <w:rFonts w:hint="eastAsia"/>
        </w:rPr>
        <w:br/>
      </w:r>
      <w:r>
        <w:rPr>
          <w:rFonts w:hint="eastAsia"/>
        </w:rPr>
        <w:t>　　图表 单立柱堆垛机发展不利因素分析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2024年中国单立柱堆垛机产能</w:t>
      </w:r>
      <w:r>
        <w:rPr>
          <w:rFonts w:hint="eastAsia"/>
        </w:rPr>
        <w:br/>
      </w:r>
      <w:r>
        <w:rPr>
          <w:rFonts w:hint="eastAsia"/>
        </w:rPr>
        <w:t>　　图表 2024年单立柱堆垛机供给情况</w:t>
      </w:r>
      <w:r>
        <w:rPr>
          <w:rFonts w:hint="eastAsia"/>
        </w:rPr>
        <w:br/>
      </w:r>
      <w:r>
        <w:rPr>
          <w:rFonts w:hint="eastAsia"/>
        </w:rPr>
        <w:t>　　图表 2019-2024年中国单立柱堆垛机产量统计</w:t>
      </w:r>
      <w:r>
        <w:rPr>
          <w:rFonts w:hint="eastAsia"/>
        </w:rPr>
        <w:br/>
      </w:r>
      <w:r>
        <w:rPr>
          <w:rFonts w:hint="eastAsia"/>
        </w:rPr>
        <w:t>　　图表 单立柱堆垛机最新消息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2019-2024年中国单立柱堆垛机市场需求情况</w:t>
      </w:r>
      <w:r>
        <w:rPr>
          <w:rFonts w:hint="eastAsia"/>
        </w:rPr>
        <w:br/>
      </w:r>
      <w:r>
        <w:rPr>
          <w:rFonts w:hint="eastAsia"/>
        </w:rPr>
        <w:t>　　图表 2019-2024年单立柱堆垛机销售情况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2019-2024年中国单立柱堆垛机价格走势</w:t>
      </w:r>
      <w:r>
        <w:rPr>
          <w:rFonts w:hint="eastAsia"/>
        </w:rPr>
        <w:br/>
      </w:r>
      <w:r>
        <w:rPr>
          <w:rFonts w:hint="eastAsia"/>
        </w:rPr>
        <w:t>　　图表 2019-2024年中国单立柱堆垛机行业销售收入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2019-2024年中国单立柱堆垛机行业利润总额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2019-2024年中国单立柱堆垛机进口情况</w:t>
      </w:r>
      <w:r>
        <w:rPr>
          <w:rFonts w:hint="eastAsia"/>
        </w:rPr>
        <w:br/>
      </w:r>
      <w:r>
        <w:rPr>
          <w:rFonts w:hint="eastAsia"/>
        </w:rPr>
        <w:t>　　图表 2019-2024年中国单立柱堆垛机出口情况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2019-2024年中国单立柱堆垛机行业企业数量统计</w:t>
      </w:r>
      <w:r>
        <w:rPr>
          <w:rFonts w:hint="eastAsia"/>
        </w:rPr>
        <w:br/>
      </w:r>
      <w:r>
        <w:rPr>
          <w:rFonts w:hint="eastAsia"/>
        </w:rPr>
        <w:t>　　图表 单立柱堆垛机成本和利润分析</w:t>
      </w:r>
      <w:r>
        <w:rPr>
          <w:rFonts w:hint="eastAsia"/>
        </w:rPr>
        <w:br/>
      </w:r>
      <w:r>
        <w:rPr>
          <w:rFonts w:hint="eastAsia"/>
        </w:rPr>
        <w:t>　　图表 单立柱堆垛机上游发展</w:t>
      </w:r>
      <w:r>
        <w:rPr>
          <w:rFonts w:hint="eastAsia"/>
        </w:rPr>
        <w:br/>
      </w:r>
      <w:r>
        <w:rPr>
          <w:rFonts w:hint="eastAsia"/>
        </w:rPr>
        <w:t>　　图表 单立柱堆垛机下游发展</w:t>
      </w:r>
      <w:r>
        <w:rPr>
          <w:rFonts w:hint="eastAsia"/>
        </w:rPr>
        <w:br/>
      </w:r>
      <w:r>
        <w:rPr>
          <w:rFonts w:hint="eastAsia"/>
        </w:rPr>
        <w:t>　　图表 2024年中国单立柱堆垛机行业需求区域调研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**地区单立柱堆垛机市场规模</w:t>
      </w:r>
      <w:r>
        <w:rPr>
          <w:rFonts w:hint="eastAsia"/>
        </w:rPr>
        <w:br/>
      </w:r>
      <w:r>
        <w:rPr>
          <w:rFonts w:hint="eastAsia"/>
        </w:rPr>
        <w:t>　　图表 **地区单立柱堆垛机行业市场需求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**地区单立柱堆垛机市场调研</w:t>
      </w:r>
      <w:r>
        <w:rPr>
          <w:rFonts w:hint="eastAsia"/>
        </w:rPr>
        <w:br/>
      </w:r>
      <w:r>
        <w:rPr>
          <w:rFonts w:hint="eastAsia"/>
        </w:rPr>
        <w:t>　　图表 **地区单立柱堆垛机市场需求分析</w:t>
      </w:r>
      <w:r>
        <w:rPr>
          <w:rFonts w:hint="eastAsia"/>
        </w:rPr>
        <w:br/>
      </w:r>
      <w:r>
        <w:rPr>
          <w:rFonts w:hint="eastAsia"/>
        </w:rPr>
        <w:t>　　图表 **地区单立柱堆垛机市场规模</w:t>
      </w:r>
      <w:r>
        <w:rPr>
          <w:rFonts w:hint="eastAsia"/>
        </w:rPr>
        <w:br/>
      </w:r>
      <w:r>
        <w:rPr>
          <w:rFonts w:hint="eastAsia"/>
        </w:rPr>
        <w:t>　　图表 **地区单立柱堆垛机行业市场需求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**地区单立柱堆垛机市场调研</w:t>
      </w:r>
      <w:r>
        <w:rPr>
          <w:rFonts w:hint="eastAsia"/>
        </w:rPr>
        <w:br/>
      </w:r>
      <w:r>
        <w:rPr>
          <w:rFonts w:hint="eastAsia"/>
        </w:rPr>
        <w:t>　　图表 **地区单立柱堆垛机市场需求分析</w:t>
      </w:r>
      <w:r>
        <w:rPr>
          <w:rFonts w:hint="eastAsia"/>
        </w:rPr>
        <w:br/>
      </w:r>
      <w:r>
        <w:rPr>
          <w:rFonts w:hint="eastAsia"/>
        </w:rPr>
        <w:t>　　图表 单立柱堆垛机招标、中标情况</w:t>
      </w:r>
      <w:r>
        <w:rPr>
          <w:rFonts w:hint="eastAsia"/>
        </w:rPr>
        <w:br/>
      </w:r>
      <w:r>
        <w:rPr>
          <w:rFonts w:hint="eastAsia"/>
        </w:rPr>
        <w:t>　　图表 单立柱堆垛机品牌分析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企业单立柱堆垛机型号、规格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单立柱堆垛机重点企业（二）概述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企业单立柱堆垛机型号、规格</w:t>
      </w:r>
      <w:r>
        <w:rPr>
          <w:rFonts w:hint="eastAsia"/>
        </w:rPr>
        <w:br/>
      </w:r>
      <w:r>
        <w:rPr>
          <w:rFonts w:hint="eastAsia"/>
        </w:rPr>
        <w:t>　　图表 单立柱堆垛机重点企业（二）经营情况分析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单立柱堆垛机重点企业（二）盈利能力情况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单立柱堆垛机重点企业（二）偿债能力情况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单立柱堆垛机重点企业（二）运营能力情况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单立柱堆垛机重点企业（二）成长能力情况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企业单立柱堆垛机型号、规格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单立柱堆垛机重点企业（三）成长能力情况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单立柱堆垛机优势</w:t>
      </w:r>
      <w:r>
        <w:rPr>
          <w:rFonts w:hint="eastAsia"/>
        </w:rPr>
        <w:br/>
      </w:r>
      <w:r>
        <w:rPr>
          <w:rFonts w:hint="eastAsia"/>
        </w:rPr>
        <w:t>　　图表 单立柱堆垛机劣势</w:t>
      </w:r>
      <w:r>
        <w:rPr>
          <w:rFonts w:hint="eastAsia"/>
        </w:rPr>
        <w:br/>
      </w:r>
      <w:r>
        <w:rPr>
          <w:rFonts w:hint="eastAsia"/>
        </w:rPr>
        <w:t>　　图表 单立柱堆垛机机会</w:t>
      </w:r>
      <w:r>
        <w:rPr>
          <w:rFonts w:hint="eastAsia"/>
        </w:rPr>
        <w:br/>
      </w:r>
      <w:r>
        <w:rPr>
          <w:rFonts w:hint="eastAsia"/>
        </w:rPr>
        <w:t>　　图表 单立柱堆垛机威胁</w:t>
      </w:r>
      <w:r>
        <w:rPr>
          <w:rFonts w:hint="eastAsia"/>
        </w:rPr>
        <w:br/>
      </w:r>
      <w:r>
        <w:rPr>
          <w:rFonts w:hint="eastAsia"/>
        </w:rPr>
        <w:t>　　图表 进入单立柱堆垛机行业壁垒</w:t>
      </w:r>
      <w:r>
        <w:rPr>
          <w:rFonts w:hint="eastAsia"/>
        </w:rPr>
        <w:br/>
      </w:r>
      <w:r>
        <w:rPr>
          <w:rFonts w:hint="eastAsia"/>
        </w:rPr>
        <w:t>　　图表 单立柱堆垛机投资、并购情况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2025-2031年中国单立柱堆垛机行业产能预测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2025-2031年中国单立柱堆垛机行业产量预测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2025-2031年中国单立柱堆垛机销售预测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2025-2031年中国单立柱堆垛机市场规模预测</w:t>
      </w:r>
      <w:r>
        <w:rPr>
          <w:rFonts w:hint="eastAsia"/>
        </w:rPr>
        <w:br/>
      </w:r>
      <w:r>
        <w:rPr>
          <w:rFonts w:hint="eastAsia"/>
        </w:rPr>
        <w:t>　　图表 单立柱堆垛机行业准入条件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2025-2031年中国单立柱堆垛机行业信息化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2025-2031年中国单立柱堆垛机行业风险分析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2025-2031年中国单立柱堆垛机发展趋势</w:t>
      </w:r>
      <w:r>
        <w:rPr>
          <w:rFonts w:hint="eastAsia"/>
        </w:rPr>
        <w:br/>
      </w:r>
      <w:r>
        <w:rPr>
          <w:rFonts w:hint="eastAsia"/>
        </w:rPr>
        <w:t>　　图表 2025-2031年中国单立柱堆垛机市场前景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430f7e6e74e29" w:history="1">
        <w:r>
          <w:rPr>
            <w:rStyle w:val="Hyperlink"/>
          </w:rPr>
          <w:t>2025-2031年中国单立柱堆垛机行业现状与市场前景预测报告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430f7e6e74e29" w:history="1">
        <w:r>
          <w:rPr>
            <w:rStyle w:val="Hyperlink"/>
          </w:rPr>
          <w:t>https://www.20087.com/0/27/DanLiZhuDuiDuoJiHangYeFaZhanQianJing.html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热点：堆垛机十大品牌、单立柱堆垛机的结构、堆垛机立体仓库厂家、单立柱堆垛机的稳定性和双立柱无差异、小型堆垛机、单立柱堆垛机三维图、小型移动式悬臂吊、单立柱堆垛机工作原理、堆垛机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c5908fcde4399" w:history="1">
      <w:r>
        <w:rPr>
          <w:rStyle w:val="Hyperlink"/>
        </w:rPr>
        <w:t>2025-2031年中国单立柱堆垛机行业现状与市场前景预测报告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anLiZhuDuiDuoJiHangYeFaZhanQianJing.html" TargetMode="External" Id="Rb47430f7e6e7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anLiZhuDuiDuoJiHangYeFaZhanQianJing.html" TargetMode="External" Id="Rf60c5908fcde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2025-08-24T00:30:30Z</dcterms:created>
  <dcterms:modified xsi:type="dcterms:W3CDTF">2025-08-24T01:30:30Z</dcterms:modified>
  <dc:subject>2025-2031年中国单立柱堆垛机行业现状与市场前景预测报告</dc:subject>
  <dc:title>2025-2031年中国单立柱堆垛机行业现状与市场前景预测报告</dc:title>
  <cp:keywords>2025-2031年中国单立柱堆垛机行业现状与市场前景预测报告</cp:keywords>
  <dc:description>2025-2031年中国单立柱堆垛机行业现状与市场前景预测报告</dc:description>
</cp:coreProperties>
</file>