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31f64e5774025" w:history="1">
              <w:r>
                <w:rPr>
                  <w:rStyle w:val="Hyperlink"/>
                </w:rPr>
                <w:t>2026-2032年中国卫生级离心泵市场现状调研及前景趋势报告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31f64e5774025" w:history="1">
              <w:r>
                <w:rPr>
                  <w:rStyle w:val="Hyperlink"/>
                </w:rPr>
                <w:t>2026-2032年中国卫生级离心泵市场现状调研及前景趋势报告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31f64e5774025" w:history="1">
                <w:r>
                  <w:rPr>
                    <w:rStyle w:val="Hyperlink"/>
                  </w:rPr>
                  <w:t>https://www.20087.com/0/57/WeiShengJiLiXinBengFaZhanQianJing.html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离心泵是一种功能性流体输送设备，近年来在技术架构、性能优化和应用场景方面取得长足进展。目前，卫生级离心泵的技术发展主要围绕高效密封系统应用、清洁性优化和模块化设计等重点领域。通过采用先进的防腐蚀材料和智能清洗系统，显著提高了产品的运行稳定性和卫生性能，同时增强了对复杂液体处理需求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卫生级离心泵的发展将更加注重多功能集成和高可靠性开发。随着食品加工和医药制造需求的增长，企业可以通过嵌入传感器网络和实时监控系统，实现对设备状态的动态调整和数据分析功能。同时，结合新型材料和精密加工技术，开发具备更高可靠性和更强适应性的高端卫生级离心泵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31f64e5774025" w:history="1">
        <w:r>
          <w:rPr>
            <w:rStyle w:val="Hyperlink"/>
          </w:rPr>
          <w:t>2026-2032年中国卫生级离心泵市场现状调研及前景趋势报告</w:t>
        </w:r>
      </w:hyperlink>
      <w:r>
        <w:rPr>
          <w:rFonts w:hint="eastAsia"/>
        </w:rPr>
        <w:t>》依托权威数据资源和长期市场监测，对卫生级离心泵市场现状进行了系统分析，并结合卫生级离心泵行业特点对未来发展趋势作出科学预判。报告深入探讨了卫生级离心泵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卫生级离心泵市场概述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按照不同产品类型，卫生级离心泵主要可以分为如下几个类别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中国不同产品类型卫生级离心泵增长趋势2021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1.2.2 316/316L不锈钢</w:t>
      </w:r>
      <w:r>
        <w:rPr>
          <w:rFonts w:hint="eastAsia"/>
        </w:rPr>
        <w:br/>
      </w:r>
      <w:r>
        <w:rPr>
          <w:rFonts w:hint="eastAsia"/>
        </w:rPr>
        <w:t>　　　　1.2.3 304不锈钢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按照不同叶轮级数，卫生级离心泵主要可以分为如下几个类别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中国不同叶轮级数卫生级离心泵增长趋势2021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单级离心泵</w:t>
      </w:r>
      <w:r>
        <w:rPr>
          <w:rFonts w:hint="eastAsia"/>
        </w:rPr>
        <w:br/>
      </w:r>
      <w:r>
        <w:rPr>
          <w:rFonts w:hint="eastAsia"/>
        </w:rPr>
        <w:t>　　　　1.3.3 多级离心泵</w:t>
      </w:r>
      <w:r>
        <w:rPr>
          <w:rFonts w:hint="eastAsia"/>
        </w:rPr>
        <w:br/>
      </w:r>
      <w:r>
        <w:rPr>
          <w:rFonts w:hint="eastAsia"/>
        </w:rPr>
        <w:t>　　1.4 按照不同销售渠道，卫生级离心泵主要可以分为如下几个类别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中国不同销售渠道卫生级离心泵增长趋势2021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从不同应用，卫生级离心泵主要包括如下几个方面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中国不同应用卫生级离心泵增长趋势2021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化妆品</w:t>
      </w:r>
      <w:r>
        <w:rPr>
          <w:rFonts w:hint="eastAsia"/>
        </w:rPr>
        <w:br/>
      </w:r>
      <w:r>
        <w:rPr>
          <w:rFonts w:hint="eastAsia"/>
        </w:rPr>
        <w:t>　　　　1.5.4 制药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中国卫生级离心泵发展现状及未来趋势（2021-2032）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中国市场卫生级离心泵收入及增长率（2021-2032）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中国市场卫生级离心泵销量及增长率（2021-2032）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中国市场主要卫生级离心泵厂商分析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中国市场主要厂商卫生级离心泵销量及市场占有率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中国市场主要厂商卫生级离心泵销量（2021-2026）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中国市场主要厂商卫生级离心泵销量市场份额（2021-2026）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中国市场主要厂商卫生级离心泵收入及市场占有率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中国市场主要厂商卫生级离心泵收入（2021-2026）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中国市场主要厂商卫生级离心泵收入市场份额（2021-2026）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2025年中国市场主要厂商卫生级离心泵收入排名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中国市场主要厂商卫生级离心泵价格（2021-2026）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中国市场主要厂商卫生级离心泵总部及产地分布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中国市场主要厂商成立时间及卫生级离心泵商业化日期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中国市场主要厂商卫生级离心泵产品类型及应用</w:t>
      </w:r>
      <w:r>
        <w:rPr>
          <w:rFonts w:hint="eastAsia"/>
        </w:rPr>
        <w:br/>
      </w:r>
      <w:r>
        <w:rPr>
          <w:rFonts w:hint="eastAsia"/>
        </w:rPr>
        <w:t>　　2.7 卫生级离心泵行业集中度、竞争程度分析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卫生级离心泵行业集中度分析：2025年中国Top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中国市场卫生级离心泵第一梯队、第二梯队和第三梯队厂商（品牌）及2025年市场份额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不同产品类型卫生级离心泵分析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中国市场不同产品类型卫生级离心泵销量（2021-2032）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中国市场不同产品类型卫生级离心泵销量及市场份额（2021-2026）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中国市场不同产品类型卫生级离心泵销量预测（2027-2032）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中国市场不同产品类型卫生级离心泵规模（2021-2032）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中国市场不同产品类型卫生级离心泵规模及市场份额（2021-2026）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中国市场不同产品类型卫生级离心泵规模预测（2027-2032）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中国市场不同产品类型卫生级离心泵价格走势（2021-2032）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不同应用卫生级离心泵分析</w:t>
      </w:r>
      <w:r>
        <w:rPr>
          <w:rFonts w:hint="eastAsia"/>
        </w:rPr>
        <w:br/>
      </w:r>
      <w:r>
        <w:rPr>
          <w:rFonts w:hint="eastAsia"/>
        </w:rPr>
        <w:t>　　5.1 中国市场不同应用卫生级离心泵销量（2021-2032）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中国市场不同应用卫生级离心泵销量及市场份额（2021-2026）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中国市场不同应用卫生级离心泵销量预测（2027-2032）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中国市场不同应用卫生级离心泵规模（2021-2032）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中国市场不同应用卫生级离心泵规模及市场份额（2021-2026）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中国市场不同应用卫生级离心泵规模预测（2027-2032）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中国市场不同应用卫生级离心泵价格走势（2021-2032）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卫生级离心泵行业发展分析---发展趋势</w:t>
      </w:r>
      <w:r>
        <w:rPr>
          <w:rFonts w:hint="eastAsia"/>
        </w:rPr>
        <w:br/>
      </w:r>
      <w:r>
        <w:rPr>
          <w:rFonts w:hint="eastAsia"/>
        </w:rPr>
        <w:t>　　6.2 卫生级离心泵行业发展分析---厂商壁垒</w:t>
      </w:r>
      <w:r>
        <w:rPr>
          <w:rFonts w:hint="eastAsia"/>
        </w:rPr>
        <w:br/>
      </w:r>
      <w:r>
        <w:rPr>
          <w:rFonts w:hint="eastAsia"/>
        </w:rPr>
        <w:t>　　6.3 卫生级离心泵行业发展分析---驱动因素</w:t>
      </w:r>
      <w:r>
        <w:rPr>
          <w:rFonts w:hint="eastAsia"/>
        </w:rPr>
        <w:br/>
      </w:r>
      <w:r>
        <w:rPr>
          <w:rFonts w:hint="eastAsia"/>
        </w:rPr>
        <w:t>　　6.4 卫生级离心泵行业发展分析---制约因素</w:t>
      </w:r>
      <w:r>
        <w:rPr>
          <w:rFonts w:hint="eastAsia"/>
        </w:rPr>
        <w:br/>
      </w:r>
      <w:r>
        <w:rPr>
          <w:rFonts w:hint="eastAsia"/>
        </w:rPr>
        <w:t>　　6.5 卫生级离心泵中国企业SWOT分析</w:t>
      </w:r>
      <w:r>
        <w:rPr>
          <w:rFonts w:hint="eastAsia"/>
        </w:rPr>
        <w:br/>
      </w:r>
      <w:r>
        <w:rPr>
          <w:rFonts w:hint="eastAsia"/>
        </w:rPr>
        <w:t>　　6.6 卫生级离心泵行业发展分析---行业政策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卫生级离心泵行业产业链简介</w:t>
      </w:r>
      <w:r>
        <w:rPr>
          <w:rFonts w:hint="eastAsia"/>
        </w:rPr>
        <w:br/>
      </w:r>
      <w:r>
        <w:rPr>
          <w:rFonts w:hint="eastAsia"/>
        </w:rPr>
        <w:t>　　7.2 卫生级离心泵产业链分析-上游</w:t>
      </w:r>
      <w:r>
        <w:rPr>
          <w:rFonts w:hint="eastAsia"/>
        </w:rPr>
        <w:br/>
      </w:r>
      <w:r>
        <w:rPr>
          <w:rFonts w:hint="eastAsia"/>
        </w:rPr>
        <w:t>　　7.3 卫生级离心泵产业链分析-中游</w:t>
      </w:r>
      <w:r>
        <w:rPr>
          <w:rFonts w:hint="eastAsia"/>
        </w:rPr>
        <w:br/>
      </w:r>
      <w:r>
        <w:rPr>
          <w:rFonts w:hint="eastAsia"/>
        </w:rPr>
        <w:t>　　7.4 卫生级离心泵产业链分析-下游</w:t>
      </w:r>
      <w:r>
        <w:rPr>
          <w:rFonts w:hint="eastAsia"/>
        </w:rPr>
        <w:br/>
      </w:r>
      <w:r>
        <w:rPr>
          <w:rFonts w:hint="eastAsia"/>
        </w:rPr>
        <w:t>　　7.5 卫生级离心泵行业采购模式</w:t>
      </w:r>
      <w:r>
        <w:rPr>
          <w:rFonts w:hint="eastAsia"/>
        </w:rPr>
        <w:br/>
      </w:r>
      <w:r>
        <w:rPr>
          <w:rFonts w:hint="eastAsia"/>
        </w:rPr>
        <w:t>　　7.6 卫生级离心泵行业生产模式</w:t>
      </w:r>
      <w:r>
        <w:rPr>
          <w:rFonts w:hint="eastAsia"/>
        </w:rPr>
        <w:br/>
      </w:r>
      <w:r>
        <w:rPr>
          <w:rFonts w:hint="eastAsia"/>
        </w:rPr>
        <w:t>　　7.7 卫生级离心泵行业销售模式及销售渠道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中国本土卫生级离心泵产能、产量分析</w:t>
      </w:r>
      <w:r>
        <w:rPr>
          <w:rFonts w:hint="eastAsia"/>
        </w:rPr>
        <w:br/>
      </w:r>
      <w:r>
        <w:rPr>
          <w:rFonts w:hint="eastAsia"/>
        </w:rPr>
        <w:t>　　8.1 中国卫生级离心泵供需现状及预测（2021-2032）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中国卫生级离心泵产能、产量、产能利用率及发展趋势（2021-2032）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中国卫生级离心泵产量、市场需求量及发展趋势（2021-2032）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中国卫生级离心泵进出口分析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中国市场卫生级离心泵主要进口来源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中国市场卫生级离心泵主要出口目的地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不同产品类型卫生级离心泵市场规模2021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不同叶轮级数卫生级离心泵市场规模2021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不同销售渠道卫生级离心泵市场规模2021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不同应用卫生级离心泵市场规模2021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中国市场主要厂商卫生级离心泵销量（2021-2026）&amp;（千台）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中国市场主要厂商卫生级离心泵销量市场份额（2021-2026）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中国市场主要厂商卫生级离心泵收入（2021-2026）&amp;（万元）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中国市场主要厂商卫生级离心泵收入份额（2021-2026）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2025年中国主要生产商卫生级离心泵收入排名（万元）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中国市场主要厂商卫生级离心泵价格（2021-2026）&amp;（元/台）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中国市场主要厂商卫生级离心泵总部及产地分布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中国市场主要厂商成立时间及卫生级离心泵商业化日期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中国市场主要厂商卫生级离心泵产品类型及应用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2025年中国市场卫生级离心泵主要厂商市场地位（第一梯队、第二梯队和第三梯队）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卫生级离心泵市场投资、并购等现状分析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卫生级离心泵生产基地、总部、竞争对手及市场地位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中国市场不同产品类型卫生级离心泵销量（2021-2026）&amp;（千台）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中国市场不同产品类型卫生级离心泵销量市场份额（2021-2026）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中国市场不同产品类型卫生级离心泵销量预测（2027-2032）&amp;（千台）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中国市场不同产品类型卫生级离心泵销量市场份额预测（2027-2032）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中国市场不同产品类型卫生级离心泵规模（2021-2026）&amp;（万元）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中国市场不同产品类型卫生级离心泵规模市场份额（2021-2026）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中国市场不同产品类型卫生级离心泵规模预测（2027-2032）&amp;（万元）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中国市场不同产品类型卫生级离心泵规模市场份额预测（2027-2032）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中国市场不同应用卫生级离心泵销量（2021-2026）&amp;（千台）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中国市场不同应用卫生级离心泵销量市场份额（2021-2026）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中国市场不同应用卫生级离心泵销量预测（2027-2032）&amp;（千台）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中国市场不同应用卫生级离心泵销量市场份额预测（2027-2032）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中国市场不同应用卫生级离心泵规模（2021-2026）&amp;（万元）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中国市场不同应用卫生级离心泵规模市场份额（2021-2026）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中国市场不同应用卫生级离心泵规模预测（2027-2032）&amp;（万元）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中国市场不同应用卫生级离心泵规模市场份额预测（2027-2032）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卫生级离心泵行业发展分析---发展趋势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卫生级离心泵行业发展分析---厂商壁垒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卫生级离心泵行业发展分析---驱动因素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卫生级离心泵行业发展分析---制约因素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卫生级离心泵行业相关重点政策一览</w:t>
      </w:r>
      <w:r>
        <w:rPr>
          <w:rFonts w:hint="eastAsia"/>
        </w:rPr>
        <w:br/>
      </w:r>
      <w:r>
        <w:rPr>
          <w:rFonts w:hint="eastAsia"/>
        </w:rPr>
        <w:t>　　表 157： 卫生级离心泵行业供应链分析</w:t>
      </w:r>
      <w:r>
        <w:rPr>
          <w:rFonts w:hint="eastAsia"/>
        </w:rPr>
        <w:br/>
      </w:r>
      <w:r>
        <w:rPr>
          <w:rFonts w:hint="eastAsia"/>
        </w:rPr>
        <w:t>　　表 158： 卫生级离心泵上游原料供应商</w:t>
      </w:r>
      <w:r>
        <w:rPr>
          <w:rFonts w:hint="eastAsia"/>
        </w:rPr>
        <w:br/>
      </w:r>
      <w:r>
        <w:rPr>
          <w:rFonts w:hint="eastAsia"/>
        </w:rPr>
        <w:t>　　表 159： 卫生级离心泵行业主要下游客户</w:t>
      </w:r>
      <w:r>
        <w:rPr>
          <w:rFonts w:hint="eastAsia"/>
        </w:rPr>
        <w:br/>
      </w:r>
      <w:r>
        <w:rPr>
          <w:rFonts w:hint="eastAsia"/>
        </w:rPr>
        <w:t>　　表 160： 卫生级离心泵典型经销商</w:t>
      </w:r>
      <w:r>
        <w:rPr>
          <w:rFonts w:hint="eastAsia"/>
        </w:rPr>
        <w:br/>
      </w:r>
      <w:r>
        <w:rPr>
          <w:rFonts w:hint="eastAsia"/>
        </w:rPr>
        <w:t>　　表 161： 中国卫生级离心泵产量、销量、进口量及出口量（2021-2026）&amp;（千台）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中国卫生级离心泵产量、销量、进口量及出口量预测（2027-2032）&amp;（千台）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中国市场卫生级离心泵主要进口来源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中国市场卫生级离心泵主要出口目的地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卫生级离心泵产品图片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中国不同产品类型卫生级离心泵市场规模市场份额2025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316/316L不锈钢产品图片</w:t>
      </w:r>
      <w:r>
        <w:rPr>
          <w:rFonts w:hint="eastAsia"/>
        </w:rPr>
        <w:br/>
      </w:r>
      <w:r>
        <w:rPr>
          <w:rFonts w:hint="eastAsia"/>
        </w:rPr>
        <w:t>　　图 4： 304不锈钢产品图片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中国不同叶轮级数卫生级离心泵市场规模市场份额2025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单级离心泵产品图片</w:t>
      </w:r>
      <w:r>
        <w:rPr>
          <w:rFonts w:hint="eastAsia"/>
        </w:rPr>
        <w:br/>
      </w:r>
      <w:r>
        <w:rPr>
          <w:rFonts w:hint="eastAsia"/>
        </w:rPr>
        <w:t>　　图 8： 多级离心泵产品图片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中国不同销售渠道卫生级离心泵市场规模市场份额2025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经销产品图片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中国不同应用卫生级离心泵市场份额2025 &amp; 2032</w:t>
      </w:r>
      <w:r>
        <w:rPr>
          <w:rFonts w:hint="eastAsia"/>
        </w:rPr>
        <w:br/>
      </w:r>
      <w:r>
        <w:rPr>
          <w:rFonts w:hint="eastAsia"/>
        </w:rPr>
        <w:t>　　图 13： 食品饮料</w:t>
      </w:r>
      <w:r>
        <w:rPr>
          <w:rFonts w:hint="eastAsia"/>
        </w:rPr>
        <w:br/>
      </w:r>
      <w:r>
        <w:rPr>
          <w:rFonts w:hint="eastAsia"/>
        </w:rPr>
        <w:t>　　图 14： 化妆品</w:t>
      </w:r>
      <w:r>
        <w:rPr>
          <w:rFonts w:hint="eastAsia"/>
        </w:rPr>
        <w:br/>
      </w:r>
      <w:r>
        <w:rPr>
          <w:rFonts w:hint="eastAsia"/>
        </w:rPr>
        <w:t>　　图 15： 制药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中国市场卫生级离心泵市场规模，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中国市场卫生级离心泵收入及增长率（2021-2032）&amp;（万元）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中国市场卫生级离心泵销量及增长率（2021-2032）&amp;（千台）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2025年中国市场主要厂商卫生级离心泵销量市场份额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2025年中国市场主要厂商卫生级离心泵收入市场份额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2025年中国市场前五大厂商卫生级离心泵市场份额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2025年中国市场卫生级离心泵第一梯队、第二梯队和第三梯队厂商（品牌）及市场份额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中国市场不同产品类型卫生级离心泵价格走势（2021-2032）&amp;（元/台）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中国市场不同应用卫生级离心泵价格走势（2021-2032）&amp;（元/台）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卫生级离心泵中国企业SWOT分析</w:t>
      </w:r>
      <w:r>
        <w:rPr>
          <w:rFonts w:hint="eastAsia"/>
        </w:rPr>
        <w:br/>
      </w:r>
      <w:r>
        <w:rPr>
          <w:rFonts w:hint="eastAsia"/>
        </w:rPr>
        <w:t>　　图 27： 卫生级离心泵产业链</w:t>
      </w:r>
      <w:r>
        <w:rPr>
          <w:rFonts w:hint="eastAsia"/>
        </w:rPr>
        <w:br/>
      </w:r>
      <w:r>
        <w:rPr>
          <w:rFonts w:hint="eastAsia"/>
        </w:rPr>
        <w:t>　　图 28： 卫生级离心泵行业采购模式分析</w:t>
      </w:r>
      <w:r>
        <w:rPr>
          <w:rFonts w:hint="eastAsia"/>
        </w:rPr>
        <w:br/>
      </w:r>
      <w:r>
        <w:rPr>
          <w:rFonts w:hint="eastAsia"/>
        </w:rPr>
        <w:t>　　图 29： 卫生级离心泵行业生产模式分析</w:t>
      </w:r>
      <w:r>
        <w:rPr>
          <w:rFonts w:hint="eastAsia"/>
        </w:rPr>
        <w:br/>
      </w:r>
      <w:r>
        <w:rPr>
          <w:rFonts w:hint="eastAsia"/>
        </w:rPr>
        <w:t>　　图 30： 卫生级离心泵行业销售模式分析</w:t>
      </w:r>
      <w:r>
        <w:rPr>
          <w:rFonts w:hint="eastAsia"/>
        </w:rPr>
        <w:br/>
      </w:r>
      <w:r>
        <w:rPr>
          <w:rFonts w:hint="eastAsia"/>
        </w:rPr>
        <w:t>　　图 31： 中国卫生级离心泵产能、产量、产能利用率及发展趋势（2021-2032）&amp;（千台）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中国卫生级离心泵产量、市场需求量及发展趋势（2021-2032）&amp;（千台）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31f64e5774025" w:history="1">
        <w:r>
          <w:rPr>
            <w:rStyle w:val="Hyperlink"/>
          </w:rPr>
          <w:t>2026-2032年中国卫生级离心泵市场现状调研及前景趋势报告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31f64e5774025" w:history="1">
        <w:r>
          <w:rPr>
            <w:rStyle w:val="Hyperlink"/>
          </w:rPr>
          <w:t>https://www.20087.com/0/57/WeiShengJiLiXinBengFaZhanQianJing.html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的三个特点、卫生级离心泵拆卸图解步骤、卫生离心泵的叶轮必须是开启式、卫生级离心泵厂家、离心泵320、卫生级离心泵生产厂家、卫生级不锈钢隔膜泵、卫生级离心泵国家标准最新规范、立式离心泵进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12bfdaa9149a2" w:history="1">
      <w:r>
        <w:rPr>
          <w:rStyle w:val="Hyperlink"/>
        </w:rPr>
        <w:t>2026-2032年中国卫生级离心泵市场现状调研及前景趋势报告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WeiShengJiLiXinBengFaZhanQianJing.html" TargetMode="External" Id="R47631f64e577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WeiShengJiLiXinBengFaZhanQianJing.html" TargetMode="External" Id="Rc1312bfdaa91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2026-01-07T03:11:43Z</dcterms:created>
  <dcterms:modified xsi:type="dcterms:W3CDTF">2026-01-07T04:11:43Z</dcterms:modified>
  <dc:subject>2026-2032年中国卫生级离心泵市场现状调研及前景趋势报告</dc:subject>
  <dc:title>2026-2032年中国卫生级离心泵市场现状调研及前景趋势报告</dc:title>
  <cp:keywords>2026-2032年中国卫生级离心泵市场现状调研及前景趋势报告</cp:keywords>
  <dc:description>2026-2032年中国卫生级离心泵市场现状调研及前景趋势报告</dc:description>
</cp:coreProperties>
</file>