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a41610f24977" w:history="1">
              <w:r>
                <w:rPr>
                  <w:rStyle w:val="Hyperlink"/>
                </w:rPr>
                <w:t>全球与中国压缩机雾化器行业研究及前景趋势报告（2024-2030年）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a41610f24977" w:history="1">
              <w:r>
                <w:rPr>
                  <w:rStyle w:val="Hyperlink"/>
                </w:rPr>
                <w:t>全球与中国压缩机雾化器行业研究及前景趋势报告（2024-2030年）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ba41610f24977" w:history="1">
                <w:r>
                  <w:rPr>
                    <w:rStyle w:val="Hyperlink"/>
                  </w:rPr>
                  <w:t>https://www.20087.com/0/67/YaSuoJiWuHuaQiFaZhanXianZhuangQianJing.html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雾化器是一种医疗设备，通过压缩空气将液体药物雾化成细小颗粒，用于哮喘、慢性阻塞性肺病等呼吸系统疾病的治疗。随着呼吸系统疾病发病率的上升，以及家庭医疗保健的普及，压缩机雾化器的需求持续增长。现代雾化器追求更高的药物沉积率和便携性，但噪声控制和清洁便利性仍是改进方向。</w:t>
      </w:r>
      <w:r>
        <w:rPr>
          <w:rFonts w:hint="eastAsia"/>
        </w:rPr>
        <w:br/>
      </w:r>
      <w:r>
        <w:rPr>
          <w:rFonts w:hint="eastAsia"/>
        </w:rPr>
        <w:t>　　未来，压缩机雾化器将更加注重患者体验和技术创新。静音设计和智能控制将提高治疗的舒适度和依从性。集成无线连接功能的雾化器，将实现治疗数据的实时上传，便于医生远程监控病情。此外，随着纳米技术和新材料的应用，更高效的雾化技术和药物递送系统将被开发，提高治疗效果和药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a41610f24977" w:history="1">
        <w:r>
          <w:rPr>
            <w:rStyle w:val="Hyperlink"/>
          </w:rPr>
          <w:t>全球与中国压缩机雾化器行业研究及前景趋势报告（2024-2030年）</w:t>
        </w:r>
      </w:hyperlink>
      <w:r>
        <w:rPr>
          <w:rFonts w:hint="eastAsia"/>
        </w:rPr>
        <w:t>》专业、系统地分析了压缩机雾化器行业现状，包括市场需求、市场规模及价格动态，全面梳理了压缩机雾化器产业链结构，并对压缩机雾化器细分市场进行了探究。压缩机雾化器报告基于详实数据，科学预测了压缩机雾化器市场发展前景和发展趋势，同时剖析了压缩机雾化器品牌竞争、市场集中度以及重点企业的市场地位。在识别风险与机遇的基础上，压缩机雾化器报告提出了针对性的发展策略和建议。压缩机雾化器报告为压缩机雾化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压缩机雾化器市场概述</w:t>
      </w:r>
      <w:r>
        <w:rPr>
          <w:rFonts w:hint="eastAsia"/>
        </w:rPr>
        <w:br/>
      </w:r>
      <w:r>
        <w:rPr>
          <w:rFonts w:hint="eastAsia"/>
        </w:rPr>
        <w:t>　　1.1 压缩机雾化器行业概述及统计范围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按照不同产品类型，压缩机雾化器主要可以分为如下几个类别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不同产品类型压缩机雾化器增长趋势2019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台式雾化器</w:t>
      </w:r>
      <w:r>
        <w:rPr>
          <w:rFonts w:hint="eastAsia"/>
        </w:rPr>
        <w:br/>
      </w:r>
      <w:r>
        <w:rPr>
          <w:rFonts w:hint="eastAsia"/>
        </w:rPr>
        <w:t>　　　　1.2.3 便携式雾化器</w:t>
      </w:r>
      <w:r>
        <w:rPr>
          <w:rFonts w:hint="eastAsia"/>
        </w:rPr>
        <w:br/>
      </w:r>
      <w:r>
        <w:rPr>
          <w:rFonts w:hint="eastAsia"/>
        </w:rPr>
        <w:t>　　1.3 从不同应用，压缩机雾化器主要包括如下几个方面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不同应用压缩机雾化器增长趋势2019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哮喘</w:t>
      </w:r>
      <w:r>
        <w:rPr>
          <w:rFonts w:hint="eastAsia"/>
        </w:rPr>
        <w:br/>
      </w:r>
      <w:r>
        <w:rPr>
          <w:rFonts w:hint="eastAsia"/>
        </w:rPr>
        <w:t>　　　　1.3.3 慢性阻塞性肺病</w:t>
      </w:r>
      <w:r>
        <w:rPr>
          <w:rFonts w:hint="eastAsia"/>
        </w:rPr>
        <w:br/>
      </w:r>
      <w:r>
        <w:rPr>
          <w:rFonts w:hint="eastAsia"/>
        </w:rPr>
        <w:t>　　　　1.3.4 囊性纤维化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压缩机雾化器行业发展总体概况</w:t>
      </w:r>
      <w:r>
        <w:rPr>
          <w:rFonts w:hint="eastAsia"/>
        </w:rPr>
        <w:br/>
      </w:r>
      <w:r>
        <w:rPr>
          <w:rFonts w:hint="eastAsia"/>
        </w:rPr>
        <w:t>　　　　1.4.2 压缩机雾化器行业发展主要特点</w:t>
      </w:r>
      <w:r>
        <w:rPr>
          <w:rFonts w:hint="eastAsia"/>
        </w:rPr>
        <w:br/>
      </w:r>
      <w:r>
        <w:rPr>
          <w:rFonts w:hint="eastAsia"/>
        </w:rPr>
        <w:t>　　　　1.4.3 压缩机雾化器行业发展影响因素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全球压缩机雾化器供需现状及预测（2019-2030）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全球压缩机雾化器产能、产量、产能利用率及发展趋势（2019-2030）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全球压缩机雾化器产量、需求量及发展趋势（2019-2030）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全球主要地区压缩机雾化器产量及发展趋势（2019-2030）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中国压缩机雾化器供需现状及预测（2019-2030）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中国压缩机雾化器产能、产量、产能利用率及发展趋势（2019-2030）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中国压缩机雾化器产量、市场需求量及发展趋势（2019-2030）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中国压缩机雾化器产能和产量占全球的比重（2019-2030）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全球压缩机雾化器销量及收入（2019-2030）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全球市场压缩机雾化器收入（2019-2030）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全球市场压缩机雾化器价格趋势（2019-2030）</w:t>
      </w:r>
      <w:r>
        <w:rPr>
          <w:rFonts w:hint="eastAsia"/>
        </w:rPr>
        <w:br/>
      </w:r>
      <w:r>
        <w:rPr>
          <w:rFonts w:hint="eastAsia"/>
        </w:rPr>
        <w:t>　　2.4 中国压缩机雾化器销量及收入（2019-2030）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中国市场压缩机雾化器收入（2019-2030）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中国市场压缩机雾化器销量和收入占全球的比重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全球压缩机雾化器主要地区分析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全球主要地区压缩机雾化器市场规模分析：2019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全球主要地区压缩机雾化器销售收入及市场份额（2019-2024年）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全球主要地区压缩机雾化器销售收入预测（2024-2030年）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全球主要地区压缩机雾化器销量分析：2019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全球主要地区压缩机雾化器销量及市场份额（2019-2024年）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全球主要地区压缩机雾化器销量及市场份额预测（2024-2030）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北美（美国和加拿大）压缩机雾化器收入（2019-2030）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欧洲（德国、英国、法国和意大利等国家）压缩机雾化器收入（2019-2030）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亚太（中国、日本、韩国、中国台湾、印度和东南亚等）压缩机雾化器收入（2019-2030）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拉美地区（墨西哥、巴西等国家）压缩机雾化器收入（2019-2030）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中东及非洲（土耳其、沙特等国家）压缩机雾化器收入（2019-2030）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全球市场主要厂商压缩机雾化器产能市场份额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全球市场主要厂商压缩机雾化器销量（2019-2024）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全球市场主要厂商压缩机雾化器销售收入（2019-2024）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全球市场主要厂商压缩机雾化器销售价格（2019-2024）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2024年全球主要生产商压缩机雾化器收入排名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中国市场主要厂商压缩机雾化器销量（2019-2024）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中国市场主要厂商压缩机雾化器销售收入（2019-2024）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中国市场主要厂商压缩机雾化器销售价格（2019-2024）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2024年中国主要生产商压缩机雾化器收入排名</w:t>
      </w:r>
      <w:r>
        <w:rPr>
          <w:rFonts w:hint="eastAsia"/>
        </w:rPr>
        <w:br/>
      </w:r>
      <w:r>
        <w:rPr>
          <w:rFonts w:hint="eastAsia"/>
        </w:rPr>
        <w:t>　　4.3 全球主要厂商压缩机雾化器产地分布及商业化日期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全球主要厂商压缩机雾化器产品类型列表</w:t>
      </w:r>
      <w:r>
        <w:rPr>
          <w:rFonts w:hint="eastAsia"/>
        </w:rPr>
        <w:br/>
      </w:r>
      <w:r>
        <w:rPr>
          <w:rFonts w:hint="eastAsia"/>
        </w:rPr>
        <w:t>　　4.5 压缩机雾化器行业集中度、竞争程度分析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压缩机雾化器行业集中度分析：全球头部厂商份额（Top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全球压缩机雾化器第一梯队、第二梯队和第三梯队生产商（品牌）及市场份额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不同产品类型压缩机雾化器分析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全球市场不同产品类型压缩机雾化器销量及市场份额（2019-2024）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全球市场不同产品类型压缩机雾化器销量预测（2024-2030）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全球市场不同产品类型压缩机雾化器收入（2019-2030）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全球市场不同产品类型压缩机雾化器收入及市场份额（2019-2024）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全球市场不同产品类型压缩机雾化器收入预测（2024-2030）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全球市场不同产品类型压缩机雾化器价格走势（2019-2030）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中国市场不同产品类型压缩机雾化器销量及市场份额（2019-2024）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中国市场不同产品类型压缩机雾化器销量预测（2024-2030）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中国市场不同产品类型压缩机雾化器收入（2019-2030）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中国市场不同产品类型压缩机雾化器收入及市场份额（2019-2024）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中国市场不同产品类型压缩机雾化器收入预测（2024-2030）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不同应用压缩机雾化器分析</w:t>
      </w:r>
      <w:r>
        <w:rPr>
          <w:rFonts w:hint="eastAsia"/>
        </w:rPr>
        <w:br/>
      </w:r>
      <w:r>
        <w:rPr>
          <w:rFonts w:hint="eastAsia"/>
        </w:rPr>
        <w:t>　　6.1 全球市场不同应用压缩机雾化器销量（2019-2030）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全球市场不同应用压缩机雾化器销量及市场份额（2019-2024）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全球市场不同应用压缩机雾化器销量预测（2024-2030）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全球市场不同应用压缩机雾化器收入（2019-2030）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全球市场不同应用压缩机雾化器收入及市场份额（2019-2024）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全球市场不同应用压缩机雾化器收入预测（2024-2030）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全球市场不同应用压缩机雾化器价格走势（2019-2030）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中国市场不同应用压缩机雾化器销量（2019-2030）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中国市场不同应用压缩机雾化器销量及市场份额（2019-2024）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中国市场不同应用压缩机雾化器销量预测（2024-2030）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中国市场不同应用压缩机雾化器收入（2019-2030）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中国市场不同应用压缩机雾化器收入及市场份额（2019-2024）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中国市场不同应用压缩机雾化器收入预测（2024-2030）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压缩机雾化器行业发展趋势</w:t>
      </w:r>
      <w:r>
        <w:rPr>
          <w:rFonts w:hint="eastAsia"/>
        </w:rPr>
        <w:br/>
      </w:r>
      <w:r>
        <w:rPr>
          <w:rFonts w:hint="eastAsia"/>
        </w:rPr>
        <w:t>　　7.2 压缩机雾化器行业主要驱动因素</w:t>
      </w:r>
      <w:r>
        <w:rPr>
          <w:rFonts w:hint="eastAsia"/>
        </w:rPr>
        <w:br/>
      </w:r>
      <w:r>
        <w:rPr>
          <w:rFonts w:hint="eastAsia"/>
        </w:rPr>
        <w:t>　　7.3 压缩机雾化器中国企业SWOT分析</w:t>
      </w:r>
      <w:r>
        <w:rPr>
          <w:rFonts w:hint="eastAsia"/>
        </w:rPr>
        <w:br/>
      </w:r>
      <w:r>
        <w:rPr>
          <w:rFonts w:hint="eastAsia"/>
        </w:rPr>
        <w:t>　　7.4 中国压缩机雾化器行业政策环境分析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压缩机雾化器行业产业链简介</w:t>
      </w:r>
      <w:r>
        <w:rPr>
          <w:rFonts w:hint="eastAsia"/>
        </w:rPr>
        <w:br/>
      </w:r>
      <w:r>
        <w:rPr>
          <w:rFonts w:hint="eastAsia"/>
        </w:rPr>
        <w:t>　　　　8.2.1 压缩机雾化器行业供应链分析</w:t>
      </w:r>
      <w:r>
        <w:rPr>
          <w:rFonts w:hint="eastAsia"/>
        </w:rPr>
        <w:br/>
      </w:r>
      <w:r>
        <w:rPr>
          <w:rFonts w:hint="eastAsia"/>
        </w:rPr>
        <w:t>　　　　8.2.2 压缩机雾化器主要原料及供应情况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压缩机雾化器行业主要下游客户</w:t>
      </w:r>
      <w:r>
        <w:rPr>
          <w:rFonts w:hint="eastAsia"/>
        </w:rPr>
        <w:br/>
      </w:r>
      <w:r>
        <w:rPr>
          <w:rFonts w:hint="eastAsia"/>
        </w:rPr>
        <w:t>　　8.3 压缩机雾化器行业采购模式</w:t>
      </w:r>
      <w:r>
        <w:rPr>
          <w:rFonts w:hint="eastAsia"/>
        </w:rPr>
        <w:br/>
      </w:r>
      <w:r>
        <w:rPr>
          <w:rFonts w:hint="eastAsia"/>
        </w:rPr>
        <w:t>　　8.4 压缩机雾化器行业生产模式</w:t>
      </w:r>
      <w:r>
        <w:rPr>
          <w:rFonts w:hint="eastAsia"/>
        </w:rPr>
        <w:br/>
      </w:r>
      <w:r>
        <w:rPr>
          <w:rFonts w:hint="eastAsia"/>
        </w:rPr>
        <w:t>　　8.5 压缩机雾化器行业销售模式及销售渠道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全球市场主要压缩机雾化器厂商简介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重点企业（13）压缩机雾化器销量、收入、价格及毛利率（2019-2024）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中国市场压缩机雾化器产量、销量、进出口分析及未来趋势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中国市场压缩机雾化器产量、销量、进出口分析及未来趋势（2019-2030）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中国市场压缩机雾化器进出口贸易趋势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中国市场压缩机雾化器主要进口来源</w:t>
      </w:r>
      <w:r>
        <w:rPr>
          <w:rFonts w:hint="eastAsia"/>
        </w:rPr>
        <w:br/>
      </w:r>
      <w:r>
        <w:rPr>
          <w:rFonts w:hint="eastAsia"/>
        </w:rPr>
        <w:t>　　10.4 中国市场压缩机雾化器主要出口目的地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中国市场压缩机雾化器主要地区分布</w:t>
      </w:r>
      <w:r>
        <w:rPr>
          <w:rFonts w:hint="eastAsia"/>
        </w:rPr>
        <w:br/>
      </w:r>
      <w:r>
        <w:rPr>
          <w:rFonts w:hint="eastAsia"/>
        </w:rPr>
        <w:t>　　11.1 中国压缩机雾化器生产地区分布</w:t>
      </w:r>
      <w:r>
        <w:rPr>
          <w:rFonts w:hint="eastAsia"/>
        </w:rPr>
        <w:br/>
      </w:r>
      <w:r>
        <w:rPr>
          <w:rFonts w:hint="eastAsia"/>
        </w:rPr>
        <w:t>　　11.2 中国压缩机雾化器消费地区分布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全球不同产品类型压缩机雾化器增长趋势2019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不同应用压缩机雾化器增长趋势2019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压缩机雾化器行业发展主要特点</w:t>
      </w:r>
      <w:r>
        <w:rPr>
          <w:rFonts w:hint="eastAsia"/>
        </w:rPr>
        <w:br/>
      </w:r>
      <w:r>
        <w:rPr>
          <w:rFonts w:hint="eastAsia"/>
        </w:rPr>
        <w:t>　　表4 压缩机雾化器行业发展有利因素分析</w:t>
      </w:r>
      <w:r>
        <w:rPr>
          <w:rFonts w:hint="eastAsia"/>
        </w:rPr>
        <w:br/>
      </w:r>
      <w:r>
        <w:rPr>
          <w:rFonts w:hint="eastAsia"/>
        </w:rPr>
        <w:t>　　表5 压缩机雾化器行业发展不利因素分析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进入压缩机雾化器行业壁垒</w:t>
      </w:r>
      <w:r>
        <w:rPr>
          <w:rFonts w:hint="eastAsia"/>
        </w:rPr>
        <w:br/>
      </w:r>
      <w:r>
        <w:rPr>
          <w:rFonts w:hint="eastAsia"/>
        </w:rPr>
        <w:t>　　表7 全球主要地区压缩机雾化器产量（台）：2019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全球主要地区压缩机雾化器产量（2019-2024）&amp;（台）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全球主要地区压缩机雾化器产量市场份额（2019-2024）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全球主要地区压缩机雾化器产量（2024-2030）&amp;（台）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全球主要地区压缩机雾化器销售收入（百万美元）：2019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全球主要地区压缩机雾化器销售收入（2019-2024）&amp;（百万美元）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全球主要地区压缩机雾化器销售收入市场份额（2019-2024）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全球主要地区压缩机雾化器收入（2024-2030）&amp;（百万美元）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全球主要地区压缩机雾化器收入市场份额（2024-2030）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全球主要地区压缩机雾化器销量（台）：2019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全球主要地区压缩机雾化器销量（2019-2024）&amp;（台）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全球主要地区压缩机雾化器销量市场份额（2019-2024）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全球主要地区压缩机雾化器销量（2024-2030）&amp;（台）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全球主要地区压缩机雾化器销量份额（2024-2030）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北美压缩机雾化器基本情况分析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北美（美国和加拿大）压缩机雾化器销量（2019-2030）&amp;（台）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北美（美国和加拿大）压缩机雾化器收入（2019-2030）&amp;（百万美元）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欧洲压缩机雾化器基本情况分析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欧洲（德国、英国、法国和意大利等国家）压缩机雾化器销量（2019-2030）&amp;（台）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欧洲（德国、英国、法国和意大利等国家）压缩机雾化器收入（2019-2030）&amp;（百万美元）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亚太地区压缩机雾化器基本情况分析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亚太（中国、日本、韩国、中国台湾、印度和东南亚等）压缩机雾化器销量（2019-2030）&amp;（台）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亚太（中国、日本、韩国、中国台湾、印度和东南亚等）压缩机雾化器收入（2019-2030）&amp;（百万美元）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拉美地区压缩机雾化器基本情况分析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拉美地区（墨西哥、巴西等国家）压缩机雾化器销量（2019-2030）&amp;（台）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拉美地区（墨西哥、巴西等国家）压缩机雾化器收入（2019-2030）&amp;（百万美元）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中东及非洲压缩机雾化器基本情况分析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中东及非洲（土耳其、沙特等国家）压缩机雾化器销量（2019-2030）&amp;（台）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中东及非洲（土耳其、沙特等国家）压缩机雾化器收入（2019-2030）&amp;（百万美元）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全球市场主要厂商压缩机雾化器产能（2023-2024）&amp;（台）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全球市场主要厂商压缩机雾化器销量（2019-2024）&amp;（台）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全球市场主要厂商压缩机雾化器销量市场份额（2019-2024）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全球市场主要厂商压缩机雾化器销售收入（2019-2024）&amp;（百万美元）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全球市场主要厂商压缩机雾化器销售收入市场份额（2019-2024）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全球市场主要厂商压缩机雾化器销售价格（2019-2024）&amp;（美元\u002F台）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2024年全球主要生产商压缩机雾化器收入排名（百万美元）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中国市场主要厂商压缩机雾化器销量（2019-2024）&amp;（台）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中国市场主要厂商压缩机雾化器销量市场份额（2019-2024）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中国市场主要厂商压缩机雾化器销售收入（2019-2024）&amp;（百万美元）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中国市场主要厂商压缩机雾化器销售收入市场份额（2019-2024）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中国市场主要厂商压缩机雾化器销售价格（2019-2024）&amp;（美元\u002F台）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2024年中国主要生产商压缩机雾化器收入排名（百万美元）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全球主要厂商压缩机雾化器产地分布及商业化日期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全球主要厂商压缩机雾化器产品类型列表</w:t>
      </w:r>
      <w:r>
        <w:rPr>
          <w:rFonts w:hint="eastAsia"/>
        </w:rPr>
        <w:br/>
      </w:r>
      <w:r>
        <w:rPr>
          <w:rFonts w:hint="eastAsia"/>
        </w:rPr>
        <w:t>　　表51 2024全球压缩机雾化器主要厂商市场地位（第一梯队、第二梯队和第三梯队）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全球不同产品类型压缩机雾化器销量（2019-2024年）&amp;（台）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全球不同产品类型压缩机雾化器销量市场份额（2019-2024）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全球不同产品类型压缩机雾化器销量预测（2024-2030）&amp;（台）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全球市场不同产品类型压缩机雾化器销量市场份额预测（2024-2030）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全球不同产品类型压缩机雾化器收入（2019-2024年）&amp;（百万美元）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全球不同产品类型压缩机雾化器收入市场份额（2019-2024）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全球不同产品类型压缩机雾化器收入预测（2024-2030）&amp;（百万美元）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全球不同产品类型压缩机雾化器收入市场份额预测（2024-2030）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全球不同产品类型压缩机雾化器价格走势（2019-2030）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中国不同产品类型压缩机雾化器销量（2019-2024年）&amp;（台）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中国不同产品类型压缩机雾化器销量市场份额（2019-2024）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中国不同产品类型压缩机雾化器销量预测（2024-2030）&amp;（台）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中国不同产品类型压缩机雾化器销量市场份额预测（2024-2030）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中国不同产品类型压缩机雾化器收入（2019-2024年）&amp;（百万美元）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中国不同产品类型压缩机雾化器收入市场份额（2019-2024）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中国不同产品类型压缩机雾化器收入预测（2024-2030）&amp;（百万美元）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中国不同产品类型压缩机雾化器收入市场份额预测（2024-2030）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全球不同应用压缩机雾化器销量（2019-2024年）&amp;（台）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全球不同应用压缩机雾化器销量市场份额（2019-2024）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全球不同应用压缩机雾化器销量预测（2024-2030）&amp;（台）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全球市场不同应用压缩机雾化器销量市场份额预测（2024-2030）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全球不同应用压缩机雾化器收入（2019-2024年）&amp;（百万美元）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全球不同应用压缩机雾化器收入市场份额（2019-2024）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全球不同应用压缩机雾化器收入预测（2024-2030）&amp;（百万美元）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全球不同应用压缩机雾化器收入市场份额预测（2024-2030）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全球不同应用压缩机雾化器价格走势（2019-2030）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中国不同应用压缩机雾化器销量（2019-2024年）&amp;（台）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中国不同应用压缩机雾化器销量市场份额（2019-2024）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中国不同应用压缩机雾化器销量预测（2024-2030）&amp;（台）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中国不同应用压缩机雾化器销量市场份额预测（2024-2030）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中国不同应用压缩机雾化器收入（2019-2024年）&amp;（百万美元）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中国不同应用压缩机雾化器收入市场份额（2019-2024）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中国不同应用压缩机雾化器收入预测（2024-2030）&amp;（百万美元）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中国不同应用压缩机雾化器收入市场份额预测（2024-2030）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压缩机雾化器行业技术发展趋势</w:t>
      </w:r>
      <w:r>
        <w:rPr>
          <w:rFonts w:hint="eastAsia"/>
        </w:rPr>
        <w:br/>
      </w:r>
      <w:r>
        <w:rPr>
          <w:rFonts w:hint="eastAsia"/>
        </w:rPr>
        <w:t>　　表87 压缩机雾化器行业主要驱动因素</w:t>
      </w:r>
      <w:r>
        <w:rPr>
          <w:rFonts w:hint="eastAsia"/>
        </w:rPr>
        <w:br/>
      </w:r>
      <w:r>
        <w:rPr>
          <w:rFonts w:hint="eastAsia"/>
        </w:rPr>
        <w:t>　　表88 压缩机雾化器行业供应链分析</w:t>
      </w:r>
      <w:r>
        <w:rPr>
          <w:rFonts w:hint="eastAsia"/>
        </w:rPr>
        <w:br/>
      </w:r>
      <w:r>
        <w:rPr>
          <w:rFonts w:hint="eastAsia"/>
        </w:rPr>
        <w:t>　　表89 压缩机雾化器上游原料供应商</w:t>
      </w:r>
      <w:r>
        <w:rPr>
          <w:rFonts w:hint="eastAsia"/>
        </w:rPr>
        <w:br/>
      </w:r>
      <w:r>
        <w:rPr>
          <w:rFonts w:hint="eastAsia"/>
        </w:rPr>
        <w:t>　　表90 压缩机雾化器行业主要下游客户</w:t>
      </w:r>
      <w:r>
        <w:rPr>
          <w:rFonts w:hint="eastAsia"/>
        </w:rPr>
        <w:br/>
      </w:r>
      <w:r>
        <w:rPr>
          <w:rFonts w:hint="eastAsia"/>
        </w:rPr>
        <w:t>　　表91 压缩机雾化器行业典型经销商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重点企业（13）压缩机雾化器生产基地、销售区域、竞争对手及市场地位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重点企业（13）压缩机雾化器产品规格、参数及市场应用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重点企业（13）压缩机雾化器销量（台）、收入（百万美元）、价格（美元\u002F台）及毛利率（2019-2024）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中国市场压缩机雾化器产量、销量、进出口（2019-2024年）&amp;（台）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中国市场压缩机雾化器产量、销量、进出口预测（2024-2030）&amp;（台）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中国市场压缩机雾化器进出口贸易趋势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中国市场压缩机雾化器主要进口来源</w:t>
      </w:r>
      <w:r>
        <w:rPr>
          <w:rFonts w:hint="eastAsia"/>
        </w:rPr>
        <w:br/>
      </w:r>
      <w:r>
        <w:rPr>
          <w:rFonts w:hint="eastAsia"/>
        </w:rPr>
        <w:t>　　表161 中国市场压缩机雾化器主要出口目的地</w:t>
      </w:r>
      <w:r>
        <w:rPr>
          <w:rFonts w:hint="eastAsia"/>
        </w:rPr>
        <w:br/>
      </w:r>
      <w:r>
        <w:rPr>
          <w:rFonts w:hint="eastAsia"/>
        </w:rPr>
        <w:t>　　表162 中国压缩机雾化器生产地区分布</w:t>
      </w:r>
      <w:r>
        <w:rPr>
          <w:rFonts w:hint="eastAsia"/>
        </w:rPr>
        <w:br/>
      </w:r>
      <w:r>
        <w:rPr>
          <w:rFonts w:hint="eastAsia"/>
        </w:rPr>
        <w:t>　　表163 中国压缩机雾化器消费地区分布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压缩机雾化器产品图片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全球不同产品类型压缩机雾化器市场份额2023 &amp; 2024</w:t>
      </w:r>
      <w:r>
        <w:rPr>
          <w:rFonts w:hint="eastAsia"/>
        </w:rPr>
        <w:br/>
      </w:r>
      <w:r>
        <w:rPr>
          <w:rFonts w:hint="eastAsia"/>
        </w:rPr>
        <w:t>　　图3 台式雾化器产品图片</w:t>
      </w:r>
      <w:r>
        <w:rPr>
          <w:rFonts w:hint="eastAsia"/>
        </w:rPr>
        <w:br/>
      </w:r>
      <w:r>
        <w:rPr>
          <w:rFonts w:hint="eastAsia"/>
        </w:rPr>
        <w:t>　　图4 便携式雾化器产品图片</w:t>
      </w:r>
      <w:r>
        <w:rPr>
          <w:rFonts w:hint="eastAsia"/>
        </w:rPr>
        <w:br/>
      </w:r>
      <w:r>
        <w:rPr>
          <w:rFonts w:hint="eastAsia"/>
        </w:rPr>
        <w:t>　　图5 全球不同应用压缩机雾化器市场份额2023 vs 2024</w:t>
      </w:r>
      <w:r>
        <w:rPr>
          <w:rFonts w:hint="eastAsia"/>
        </w:rPr>
        <w:br/>
      </w:r>
      <w:r>
        <w:rPr>
          <w:rFonts w:hint="eastAsia"/>
        </w:rPr>
        <w:t>　　图6 哮喘</w:t>
      </w:r>
      <w:r>
        <w:rPr>
          <w:rFonts w:hint="eastAsia"/>
        </w:rPr>
        <w:br/>
      </w:r>
      <w:r>
        <w:rPr>
          <w:rFonts w:hint="eastAsia"/>
        </w:rPr>
        <w:t>　　图7 慢性阻塞性肺病</w:t>
      </w:r>
      <w:r>
        <w:rPr>
          <w:rFonts w:hint="eastAsia"/>
        </w:rPr>
        <w:br/>
      </w:r>
      <w:r>
        <w:rPr>
          <w:rFonts w:hint="eastAsia"/>
        </w:rPr>
        <w:t>　　图8 囊性纤维化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全球压缩机雾化器产能、产量、产能利用率及发展趋势（2019-2030）&amp;（台）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全球压缩机雾化器产量、需求量及发展趋势（2019-2030）&amp;（台）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全球主要地区压缩机雾化器产量市场份额（2019-2030）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中国压缩机雾化器产能、产量、产能利用率及发展趋势（2019-2030）&amp;（台）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中国压缩机雾化器产量、市场需求量及发展趋势（2019-2030）&amp;（台）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中国压缩机雾化器总产能占全球比重（2019-2030）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中国压缩机雾化器总产量占全球比重（2019-2030）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全球压缩机雾化器市场收入及增长率：（2019-2030）&amp;（百万美元）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全球市场压缩机雾化器市场规模：2019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全球市场压缩机雾化器销量及增长率（2019-2030）&amp;（台）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全球市场压缩机雾化器价格趋势（2019-2030）&amp;（美元\u002F台）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中国压缩机雾化器市场收入及增长率：（2019-2030）&amp;（百万美元）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中国市场压缩机雾化器市场规模：2019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中国市场压缩机雾化器销量及增长率（2019-2030）&amp;（台）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中国市场压缩机雾化器销量占全球比重（2019-2030）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中国压缩机雾化器收入占全球比重（2019-2030）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全球主要地区压缩机雾化器销售收入市场份额（2019-2024）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全球主要地区压缩机雾化器销售收入市场份额（2023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全球主要地区压缩机雾化器收入市场份额（2024-2030）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北美（美国和加拿大）压缩机雾化器销量份额（2019-2030）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北美（美国和加拿大）压缩机雾化器收入份额（2019-2030）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欧洲（德国、英国、法国和意大利等国家）压缩机雾化器销量份额（2019-2030）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欧洲（德国、英国、法国和意大利等国家）压缩机雾化器收入份额（2019-2030）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亚太（中国、日本、韩国、中国台湾、印度和东南亚等）压缩机雾化器销量份额（2019-2030）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亚太（中国、日本、韩国、中国台湾、印度和东南亚等）压缩机雾化器收入份额（2019-2030）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拉美地区（墨西哥、巴西等国家）压缩机雾化器销量份额（2019-2030）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拉美地区（墨西哥、巴西等国家）压缩机雾化器收入份额（2019-2030）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中东及非洲（土耳其、沙特等国家）压缩机雾化器销量份额（2019-2030）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中东及非洲（土耳其、沙特等国家）压缩机雾化器收入份额（2019-2030）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2024年全球市场主要厂商压缩机雾化器销量市场份额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2024年全球市场主要厂商压缩机雾化器收入市场份额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2024年中国市场主要厂商压缩机雾化器销量市场份额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2024年中国市场主要厂商压缩机雾化器收入市场份额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2024年全球前五大生产商压缩机雾化器市场份额</w:t>
      </w:r>
      <w:r>
        <w:rPr>
          <w:rFonts w:hint="eastAsia"/>
        </w:rPr>
        <w:br/>
      </w:r>
      <w:r>
        <w:rPr>
          <w:rFonts w:hint="eastAsia"/>
        </w:rPr>
        <w:t>　　图44 全球压缩机雾化器第一梯队、第二梯队和第三梯队生产商（品牌）及市场份额（2024）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全球不同产品类型压缩机雾化器价格走势（2019-2030）&amp;（美元\u002F台）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全球不同应用压缩机雾化器价格走势（2019-2030）&amp;（美元\u002F台）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压缩机雾化器中国企业SWOT分析</w:t>
      </w:r>
      <w:r>
        <w:rPr>
          <w:rFonts w:hint="eastAsia"/>
        </w:rPr>
        <w:br/>
      </w:r>
      <w:r>
        <w:rPr>
          <w:rFonts w:hint="eastAsia"/>
        </w:rPr>
        <w:t>　　图48 压缩机雾化器产业链</w:t>
      </w:r>
      <w:r>
        <w:rPr>
          <w:rFonts w:hint="eastAsia"/>
        </w:rPr>
        <w:br/>
      </w:r>
      <w:r>
        <w:rPr>
          <w:rFonts w:hint="eastAsia"/>
        </w:rPr>
        <w:t>　　图49 压缩机雾化器行业采购模式分析</w:t>
      </w:r>
      <w:r>
        <w:rPr>
          <w:rFonts w:hint="eastAsia"/>
        </w:rPr>
        <w:br/>
      </w:r>
      <w:r>
        <w:rPr>
          <w:rFonts w:hint="eastAsia"/>
        </w:rPr>
        <w:t>　　图50 压缩机雾化器行业销售模式分析</w:t>
      </w:r>
      <w:r>
        <w:rPr>
          <w:rFonts w:hint="eastAsia"/>
        </w:rPr>
        <w:br/>
      </w:r>
      <w:r>
        <w:rPr>
          <w:rFonts w:hint="eastAsia"/>
        </w:rPr>
        <w:t>　　图51 压缩机雾化器行业销售模式分析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a41610f24977" w:history="1">
        <w:r>
          <w:rPr>
            <w:rStyle w:val="Hyperlink"/>
          </w:rPr>
          <w:t>全球与中国压缩机雾化器行业研究及前景趋势报告（2024-2030年）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ba41610f24977" w:history="1">
        <w:r>
          <w:rPr>
            <w:rStyle w:val="Hyperlink"/>
          </w:rPr>
          <w:t>https://www.20087.com/0/67/YaSuoJiWuHuaQiFaZhanXianZhuangQianJing.html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7e958c1604f0b" w:history="1">
      <w:r>
        <w:rPr>
          <w:rStyle w:val="Hyperlink"/>
        </w:rPr>
        <w:t>全球与中国压缩机雾化器行业研究及前景趋势报告（2024-2030年）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aSuoJiWuHuaQiFaZhanXianZhuangQianJing.html" TargetMode="External" Id="R7d1ba41610f2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aSuoJiWuHuaQiFaZhanXianZhuangQianJing.html" TargetMode="External" Id="R9e07e958c160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2024-02-20T08:00:00Z</dcterms:created>
  <dcterms:modified xsi:type="dcterms:W3CDTF">2024-02-20T09:00:00Z</dcterms:modified>
  <dc:subject>全球与中国压缩机雾化器行业研究及前景趋势报告（2024-2030年）</dc:subject>
  <dc:title>全球与中国压缩机雾化器行业研究及前景趋势报告（2024-2030年）</dc:title>
  <cp:keywords>全球与中国压缩机雾化器行业研究及前景趋势报告（2024-2030年）</cp:keywords>
  <dc:description>全球与中国压缩机雾化器行业研究及前景趋势报告（2024-2030年）</dc:description>
</cp:coreProperties>
</file>