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3e2cadbc4a8d" w:history="1">
              <w:r>
                <w:rPr>
                  <w:rStyle w:val="Hyperlink"/>
                </w:rPr>
                <w:t>中国厌氧消化器行业市场分析与发展趋势预测报告（2025-2031年）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3e2cadbc4a8d" w:history="1">
              <w:r>
                <w:rPr>
                  <w:rStyle w:val="Hyperlink"/>
                </w:rPr>
                <w:t>中国厌氧消化器行业市场分析与发展趋势预测报告（2025-2031年）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63e2cadbc4a8d" w:history="1">
                <w:r>
                  <w:rPr>
                    <w:rStyle w:val="Hyperlink"/>
                  </w:rPr>
                  <w:t>https://www.20087.com/0/87/YanYangXiaoHuaQiHangYeQuShi.html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消化器是处理有机废物和生产生物能源的重要设施，近年来随着生物技术和环保法规的进步而得到了显著的发展。当前市场上，厌氧消化器不仅在处理效率和产气量方面有所提升，还在运行稳定性和资源回收方面进行了优化。随着生物技术的应用，厌氧消化器能够更有效地分解有机物，提高生物质转化率。此外，随着对可再生能源的需求增加，厌氧消化器的应用范围也在扩大，例如在农业、食品加工和城市固体废物处理领域。</w:t>
      </w:r>
      <w:r>
        <w:rPr>
          <w:rFonts w:hint="eastAsia"/>
        </w:rPr>
        <w:br/>
      </w:r>
      <w:r>
        <w:rPr>
          <w:rFonts w:hint="eastAsia"/>
        </w:rPr>
        <w:t>　　未来，厌氧消化器将更加注重高效性和资源循环利用。随着生物技术的进步，厌氧消化器将采用更多高效微生物菌群，提高有机废物的转化率和产气量。同时，随着循环经济的发展，厌氧消化器将更加注重资源的循环利用，例如通过回收产生的沼渣作为肥料或有机土壤改良剂。此外，随着环保法规的完善和技术成本的降低，厌氧消化器的应用将更加广泛，成为处理有机废物和生产清洁能源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63e2cadbc4a8d" w:history="1">
        <w:r>
          <w:rPr>
            <w:rStyle w:val="Hyperlink"/>
          </w:rPr>
          <w:t>中国厌氧消化器行业市场分析与发展趋势预测报告（2025-2031年）</w:t>
        </w:r>
      </w:hyperlink>
      <w:r>
        <w:rPr>
          <w:rFonts w:hint="eastAsia"/>
        </w:rPr>
        <w:t>》主要分析了厌氧消化器行业的市场规模、厌氧消化器市场供需状况、厌氧消化器市场竞争状况和厌氧消化器主要企业经营情况，同时对厌氧消化器行业的未来发展做出科学的预测。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663e2cadbc4a8d" w:history="1">
        <w:r>
          <w:rPr>
            <w:rStyle w:val="Hyperlink"/>
          </w:rPr>
          <w:t>中国厌氧消化器行业市场分析与发展趋势预测报告（2025-2031年）</w:t>
        </w:r>
      </w:hyperlink>
      <w:r>
        <w:rPr>
          <w:rFonts w:hint="eastAsia"/>
        </w:rPr>
        <w:t>》可以帮助投资者准确把握厌氧消化器行业的市场现状，为投资者进行投资作出厌氧消化器行业前景预判，挖掘厌氧消化器行业投资价值，同时提出厌氧消化器行业投资策略、营销策略等方面的建议。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厌氧消化器行业相关概述</w:t>
      </w:r>
      <w:r>
        <w:rPr>
          <w:rFonts w:hint="eastAsia"/>
        </w:rPr>
        <w:br/>
      </w:r>
      <w:r>
        <w:rPr>
          <w:rFonts w:hint="eastAsia"/>
        </w:rPr>
        <w:t>　　　　一、厌氧消化器行业定义及特点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1、厌氧消化器行业定义</w:t>
      </w:r>
      <w:r>
        <w:rPr>
          <w:rFonts w:hint="eastAsia"/>
        </w:rPr>
        <w:br/>
      </w:r>
      <w:r>
        <w:rPr>
          <w:rFonts w:hint="eastAsia"/>
        </w:rPr>
        <w:t>　　　　　　2、厌氧消化器行业特点</w:t>
      </w:r>
      <w:r>
        <w:rPr>
          <w:rFonts w:hint="eastAsia"/>
        </w:rPr>
        <w:br/>
      </w:r>
      <w:r>
        <w:rPr>
          <w:rFonts w:hint="eastAsia"/>
        </w:rPr>
        <w:t>　　　　二、厌氧消化器行业经营模式分析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1、厌氧消化器生产模式</w:t>
      </w:r>
      <w:r>
        <w:rPr>
          <w:rFonts w:hint="eastAsia"/>
        </w:rPr>
        <w:br/>
      </w:r>
      <w:r>
        <w:rPr>
          <w:rFonts w:hint="eastAsia"/>
        </w:rPr>
        <w:t>　　　　　　2、厌氧消化器采购模式</w:t>
      </w:r>
      <w:r>
        <w:rPr>
          <w:rFonts w:hint="eastAsia"/>
        </w:rPr>
        <w:br/>
      </w:r>
      <w:r>
        <w:rPr>
          <w:rFonts w:hint="eastAsia"/>
        </w:rPr>
        <w:t>　　　　　　3、厌氧消化器销售模式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2024-2025年全球厌氧消化器行业市场运行形势分析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2024-2025年全球厌氧消化器行业发展概况</w:t>
      </w:r>
      <w:r>
        <w:rPr>
          <w:rFonts w:hint="eastAsia"/>
        </w:rPr>
        <w:br/>
      </w:r>
      <w:r>
        <w:rPr>
          <w:rFonts w:hint="eastAsia"/>
        </w:rPr>
        <w:t>　　第二节 全球厌氧消化器行业发展走势</w:t>
      </w:r>
      <w:r>
        <w:rPr>
          <w:rFonts w:hint="eastAsia"/>
        </w:rPr>
        <w:br/>
      </w:r>
      <w:r>
        <w:rPr>
          <w:rFonts w:hint="eastAsia"/>
        </w:rPr>
        <w:t>　　　　一、全球厌氧消化器行业市场分布情况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二、全球厌氧消化器行业发展趋势分析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全球厌氧消化器行业重点国家和区域分析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2024-2025年中国厌氧消化器行业发展环境分析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厌氧消化器政策环境分析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厌氧消化器技术环境分析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2024-2025年厌氧消化器行业技术发展现状及趋势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当前我国厌氧消化器技术发展现状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中外厌氧消化器技术差距及产生差距的主要原因分析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提高我国厌氧消化器技术的对策</w:t>
      </w:r>
      <w:r>
        <w:rPr>
          <w:rFonts w:hint="eastAsia"/>
        </w:rPr>
        <w:br/>
      </w:r>
      <w:r>
        <w:rPr>
          <w:rFonts w:hint="eastAsia"/>
        </w:rPr>
        <w:t>　　第四节 我国厌氧消化器研发、设计发展趋势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2024-2025年中国厌氧消化器行业市场供需状况分析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中国厌氧消化器行业市场规模情况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中国厌氧消化器行业盈利情况分析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中国厌氧消化器行业市场需求状况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一、2019-2024年厌氧消化器行业市场需求情况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二、厌氧消化器行业市场需求特点分析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三、2025-2031年厌氧消化器行业市场需求预测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中国厌氧消化器行业市场供给状况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一、2019-2024年厌氧消化器行业市场供给情况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二、厌氧消化器行业市场供给特点分析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三、2025-2031年厌氧消化器行业市场供给预测</w:t>
      </w:r>
      <w:r>
        <w:rPr>
          <w:rFonts w:hint="eastAsia"/>
        </w:rPr>
        <w:br/>
      </w:r>
      <w:r>
        <w:rPr>
          <w:rFonts w:hint="eastAsia"/>
        </w:rPr>
        <w:t>　　第五节 厌氧消化器行业市场供需平衡状况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中国厌氧消化器行业进出口情况分析预测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2019-2024年中国厌氧消化器行业进出口情况分析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一、2019-2024年中国厌氧消化器行业进口分析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二、2019-2024年中国厌氧消化器行业出口分析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2025-2031年中国厌氧消化器行业进出口情况预测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一、2025-2031年中国厌氧消化器行业进口预测分析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二、2025-2031年中国厌氧消化器行业出口预测分析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影响厌氧消化器行业进出口变化的主要原因分析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2019-2024年中国厌氧消化器行业重点地区调研分析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一、中国厌氧消化器行业重点区域市场结构调研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二、**地区厌氧消化器市场调研分析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三、**地区厌氧消化器市场调研分析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四、**地区厌氧消化器市场调研分析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五、**地区厌氧消化器市场调研分析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六、**地区厌氧消化器市场调研分析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厌氧消化器行业细分产品市场调研分析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中国厌氧消化器行业市场行情分析预测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厌氧消化器价格影响因素分析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2019-2024年中国厌氧消化器市场价格趋向分析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2025-2031年中国厌氧消化器市场价格趋向预测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厌氧消化器行业上、下游市场分析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厌氧消化器行业上游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厌氧消化器行业下游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厌氧消化器行业竞争格局分析</w:t>
      </w:r>
      <w:r>
        <w:rPr>
          <w:rFonts w:hint="eastAsia"/>
        </w:rPr>
        <w:br/>
      </w:r>
      <w:r>
        <w:rPr>
          <w:rFonts w:hint="eastAsia"/>
        </w:rPr>
        <w:t>　　第一节 厌氧消化器行业集中度分析</w:t>
      </w:r>
      <w:r>
        <w:rPr>
          <w:rFonts w:hint="eastAsia"/>
        </w:rPr>
        <w:br/>
      </w:r>
      <w:r>
        <w:rPr>
          <w:rFonts w:hint="eastAsia"/>
        </w:rPr>
        <w:t>　　　　一、厌氧消化器市场集中度分析</w:t>
      </w:r>
      <w:r>
        <w:rPr>
          <w:rFonts w:hint="eastAsia"/>
        </w:rPr>
        <w:br/>
      </w:r>
      <w:r>
        <w:rPr>
          <w:rFonts w:hint="eastAsia"/>
        </w:rPr>
        <w:t>　　　　二、厌氧消化器企业集中度分析</w:t>
      </w:r>
      <w:r>
        <w:rPr>
          <w:rFonts w:hint="eastAsia"/>
        </w:rPr>
        <w:br/>
      </w:r>
      <w:r>
        <w:rPr>
          <w:rFonts w:hint="eastAsia"/>
        </w:rPr>
        <w:t>　　　　三、厌氧消化器区域集中度分析</w:t>
      </w:r>
      <w:r>
        <w:rPr>
          <w:rFonts w:hint="eastAsia"/>
        </w:rPr>
        <w:br/>
      </w:r>
      <w:r>
        <w:rPr>
          <w:rFonts w:hint="eastAsia"/>
        </w:rPr>
        <w:t>　　第二节 厌氧消化器行业竞争格局分析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一、2025年厌氧消化器行业竞争分析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二、2025年中外厌氧消化器产品竞争分析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三、2019-2024年中国厌氧消化器市场竞争分析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四、2025-2031年国内主要厌氧消化器企业动向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厌氧消化器行业重点企业发展调研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厌氧消化器重点企业（一）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厌氧消化器重点企业（二）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厌氧消化器重点企业（三）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厌氧消化器重点企业（四）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厌氧消化器重点企业（五）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厌氧消化器重点企业（六）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2024-2025年厌氧消化器企业发展策略分析</w:t>
      </w:r>
      <w:r>
        <w:rPr>
          <w:rFonts w:hint="eastAsia"/>
        </w:rPr>
        <w:br/>
      </w:r>
      <w:r>
        <w:rPr>
          <w:rFonts w:hint="eastAsia"/>
        </w:rPr>
        <w:t>　　第一节 厌氧消化器市场策略分析</w:t>
      </w:r>
      <w:r>
        <w:rPr>
          <w:rFonts w:hint="eastAsia"/>
        </w:rPr>
        <w:br/>
      </w:r>
      <w:r>
        <w:rPr>
          <w:rFonts w:hint="eastAsia"/>
        </w:rPr>
        <w:t>　　　　一、厌氧消化器价格策略分析</w:t>
      </w:r>
      <w:r>
        <w:rPr>
          <w:rFonts w:hint="eastAsia"/>
        </w:rPr>
        <w:br/>
      </w:r>
      <w:r>
        <w:rPr>
          <w:rFonts w:hint="eastAsia"/>
        </w:rPr>
        <w:t>　　　　二、厌氧消化器渠道策略分析</w:t>
      </w:r>
      <w:r>
        <w:rPr>
          <w:rFonts w:hint="eastAsia"/>
        </w:rPr>
        <w:br/>
      </w:r>
      <w:r>
        <w:rPr>
          <w:rFonts w:hint="eastAsia"/>
        </w:rPr>
        <w:t>　　第二节 厌氧消化器销售策略分析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提高厌氧消化器企业竞争力的策略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一、提高中国厌氧消化器企业核心竞争力的对策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二、厌氧消化器企业提升竞争力的主要方向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三、影响厌氧消化器企业核心竞争力的因素及提升途径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四、提高厌氧消化器企业竞争力的策略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对我国厌氧消化器品牌的战略思考</w:t>
      </w:r>
      <w:r>
        <w:rPr>
          <w:rFonts w:hint="eastAsia"/>
        </w:rPr>
        <w:br/>
      </w:r>
      <w:r>
        <w:rPr>
          <w:rFonts w:hint="eastAsia"/>
        </w:rPr>
        <w:t>　　　　一、厌氧消化器实施品牌战略的意义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二、厌氧消化器企业品牌的现状分析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三、我国厌氧消化器企业的品牌战略</w:t>
      </w:r>
      <w:r>
        <w:rPr>
          <w:rFonts w:hint="eastAsia"/>
        </w:rPr>
        <w:br/>
      </w:r>
      <w:r>
        <w:rPr>
          <w:rFonts w:hint="eastAsia"/>
        </w:rPr>
        <w:t>　　　　四、厌氧消化器品牌战略管理的策略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2024-2025年中国厌氧消化器行业营销策略分析</w:t>
      </w:r>
      <w:r>
        <w:rPr>
          <w:rFonts w:hint="eastAsia"/>
        </w:rPr>
        <w:br/>
      </w:r>
      <w:r>
        <w:rPr>
          <w:rFonts w:hint="eastAsia"/>
        </w:rPr>
        <w:t>　　第一节 厌氧消化器市场推广策略研究分析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一、做好厌氧消化器产品导入</w:t>
      </w:r>
      <w:r>
        <w:rPr>
          <w:rFonts w:hint="eastAsia"/>
        </w:rPr>
        <w:br/>
      </w:r>
      <w:r>
        <w:rPr>
          <w:rFonts w:hint="eastAsia"/>
        </w:rPr>
        <w:t>　　　　二、做好厌氧消化器产品组合和产品线决策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三、厌氧消化器行业城市市场推广策略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厌氧消化器行业渠道营销研究分析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一、厌氧消化器行业营销环境分析</w:t>
      </w:r>
      <w:r>
        <w:rPr>
          <w:rFonts w:hint="eastAsia"/>
        </w:rPr>
        <w:br/>
      </w:r>
      <w:r>
        <w:rPr>
          <w:rFonts w:hint="eastAsia"/>
        </w:rPr>
        <w:t>　　　　二、厌氧消化器行业现存的营销渠道分析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三、厌氧消化器行业终端市场营销管理策略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厌氧消化器行业营销战略研究分析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一、中国厌氧消化器行业有效整合营销策略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二、建立厌氧消化器行业厂商的双嬴模式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2025-2031年中国厌氧消化器行业前景与风险预测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2025年厌氧消化器市场前景分析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2025年厌氧消化器发展趋势预测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2025-2031年中国厌氧消化器行业投资特性分析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一、2025-2031年中国厌氧消化器行业进入壁垒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二、2025-2031年中国厌氧消化器行业盈利模式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三、2025-2031年中国厌氧消化器行业盈利因素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2025-2031年中国厌氧消化器行业投资机会分析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一、2025-2031年中国厌氧消化器细分市场投资机会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二、2025-2031年中国厌氧消化器行业区域市场投资潜力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2025-2031年中国厌氧消化器行业投资风险分析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一、2025-2031年中国厌氧消化器行业市场竞争风险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二、2025-2031年中国厌氧消化器行业技术风险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三、2025-2031年中国厌氧消化器行业政策风险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四、2025-2031年中国厌氧消化器行业进入退出风险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2025-2031年中国厌氧消化器行业盈利模式与投资策略分析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国外厌氧消化器行业投资现状及经营模式分析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一、境外厌氧消化器行业成长情况调查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中国厌氧消化器行业商业模式探讨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中国厌氧消化器行业投资国际化发展战略分析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中国厌氧消化器行业投资策略分析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中国厌氧消化器行业资本运作战略选择方案研究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[-中-智-林-]中国厌氧消化器行业多元化经营战略的可行性分析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厌氧消化器行业类别</w:t>
      </w:r>
      <w:r>
        <w:rPr>
          <w:rFonts w:hint="eastAsia"/>
        </w:rPr>
        <w:br/>
      </w:r>
      <w:r>
        <w:rPr>
          <w:rFonts w:hint="eastAsia"/>
        </w:rPr>
        <w:t>　　图表 厌氧消化器行业产业链调研</w:t>
      </w:r>
      <w:r>
        <w:rPr>
          <w:rFonts w:hint="eastAsia"/>
        </w:rPr>
        <w:br/>
      </w:r>
      <w:r>
        <w:rPr>
          <w:rFonts w:hint="eastAsia"/>
        </w:rPr>
        <w:t>　　图表 厌氧消化器行业现状</w:t>
      </w:r>
      <w:r>
        <w:rPr>
          <w:rFonts w:hint="eastAsia"/>
        </w:rPr>
        <w:br/>
      </w:r>
      <w:r>
        <w:rPr>
          <w:rFonts w:hint="eastAsia"/>
        </w:rPr>
        <w:t>　　图表 厌氧消化器行业标准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2019-2024年中国厌氧消化器市场规模</w:t>
      </w:r>
      <w:r>
        <w:rPr>
          <w:rFonts w:hint="eastAsia"/>
        </w:rPr>
        <w:br/>
      </w:r>
      <w:r>
        <w:rPr>
          <w:rFonts w:hint="eastAsia"/>
        </w:rPr>
        <w:t>　　图表 2024年中国厌氧消化器行业产能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2019-2024年中国厌氧消化器产量</w:t>
      </w:r>
      <w:r>
        <w:rPr>
          <w:rFonts w:hint="eastAsia"/>
        </w:rPr>
        <w:br/>
      </w:r>
      <w:r>
        <w:rPr>
          <w:rFonts w:hint="eastAsia"/>
        </w:rPr>
        <w:t>　　图表 厌氧消化器行业动态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2019-2024年中国厌氧消化器市场需求量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2025年中国厌氧消化器行业需求区域调研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2019-2024年中国厌氧消化器行情</w:t>
      </w:r>
      <w:r>
        <w:rPr>
          <w:rFonts w:hint="eastAsia"/>
        </w:rPr>
        <w:br/>
      </w:r>
      <w:r>
        <w:rPr>
          <w:rFonts w:hint="eastAsia"/>
        </w:rPr>
        <w:t>　　图表 2019-2024年中国厌氧消化器价格走势图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2019-2024年中国厌氧消化器行业销售收入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2019-2024年中国厌氧消化器行业盈利情况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2019-2024年中国厌氧消化器行业利润总额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2019-2024年中国厌氧消化器进口数据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2019-2024年中国厌氧消化器出口数据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2019-2024年中国厌氧消化器行业企业数量统计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**地区厌氧消化器市场规模</w:t>
      </w:r>
      <w:r>
        <w:rPr>
          <w:rFonts w:hint="eastAsia"/>
        </w:rPr>
        <w:br/>
      </w:r>
      <w:r>
        <w:rPr>
          <w:rFonts w:hint="eastAsia"/>
        </w:rPr>
        <w:t>　　图表 **地区厌氧消化器行业市场需求</w:t>
      </w:r>
      <w:r>
        <w:rPr>
          <w:rFonts w:hint="eastAsia"/>
        </w:rPr>
        <w:br/>
      </w:r>
      <w:r>
        <w:rPr>
          <w:rFonts w:hint="eastAsia"/>
        </w:rPr>
        <w:t>　　图表 **地区厌氧消化器市场调研</w:t>
      </w:r>
      <w:r>
        <w:rPr>
          <w:rFonts w:hint="eastAsia"/>
        </w:rPr>
        <w:br/>
      </w:r>
      <w:r>
        <w:rPr>
          <w:rFonts w:hint="eastAsia"/>
        </w:rPr>
        <w:t>　　图表 **地区厌氧消化器行业市场需求分析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**地区厌氧消化器市场规模</w:t>
      </w:r>
      <w:r>
        <w:rPr>
          <w:rFonts w:hint="eastAsia"/>
        </w:rPr>
        <w:br/>
      </w:r>
      <w:r>
        <w:rPr>
          <w:rFonts w:hint="eastAsia"/>
        </w:rPr>
        <w:t>　　图表 **地区厌氧消化器行业市场需求</w:t>
      </w:r>
      <w:r>
        <w:rPr>
          <w:rFonts w:hint="eastAsia"/>
        </w:rPr>
        <w:br/>
      </w:r>
      <w:r>
        <w:rPr>
          <w:rFonts w:hint="eastAsia"/>
        </w:rPr>
        <w:t>　　图表 **地区厌氧消化器市场调研</w:t>
      </w:r>
      <w:r>
        <w:rPr>
          <w:rFonts w:hint="eastAsia"/>
        </w:rPr>
        <w:br/>
      </w:r>
      <w:r>
        <w:rPr>
          <w:rFonts w:hint="eastAsia"/>
        </w:rPr>
        <w:t>　　图表 **地区厌氧消化器行业市场需求分析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厌氧消化器行业竞争对手分析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厌氧消化器重点企业（三）成长能力情况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2025-2031年中国厌氧消化器行业产能预测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2025-2031年中国厌氧消化器行业产量预测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2025-2031年中国厌氧消化器市场需求预测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2025-2031年中国厌氧消化器市场规模预测</w:t>
      </w:r>
      <w:r>
        <w:rPr>
          <w:rFonts w:hint="eastAsia"/>
        </w:rPr>
        <w:br/>
      </w:r>
      <w:r>
        <w:rPr>
          <w:rFonts w:hint="eastAsia"/>
        </w:rPr>
        <w:t>　　图表 厌氧消化器行业准入条件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2025-2031年中国厌氧消化器行业信息化</w:t>
      </w:r>
      <w:r>
        <w:rPr>
          <w:rFonts w:hint="eastAsia"/>
        </w:rPr>
        <w:br/>
      </w:r>
      <w:r>
        <w:rPr>
          <w:rFonts w:hint="eastAsia"/>
        </w:rPr>
        <w:t>　　图表 2025年中国厌氧消化器市场前景分析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2025-2031年中国厌氧消化器行业风险分析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2025-2031年中国厌氧消化器行业发展趋势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3e2cadbc4a8d" w:history="1">
        <w:r>
          <w:rPr>
            <w:rStyle w:val="Hyperlink"/>
          </w:rPr>
          <w:t>中国厌氧消化器行业市场分析与发展趋势预测报告（2025-2031年）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63e2cadbc4a8d" w:history="1">
        <w:r>
          <w:rPr>
            <w:rStyle w:val="Hyperlink"/>
          </w:rPr>
          <w:t>https://www.20087.com/0/87/YanYangXiaoHuaQiHangYeQuShi.html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热点：厌氧消化的影响因素、厌氧消化器 图片、全混合式厌氧反应器、厌氧消化器类型、厌氧感受器、厌氧消化器的效率与MRT呈负相关、厌氧污泥消化池、厌氧消化器气密实验压力是多少、前置反硝化脱氮工艺适用条件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41b254f5455c" w:history="1">
      <w:r>
        <w:rPr>
          <w:rStyle w:val="Hyperlink"/>
        </w:rPr>
        <w:t>中国厌氧消化器行业市场分析与发展趋势预测报告（2025-2031年）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YangXiaoHuaQiHangYeQuShi.html" TargetMode="External" Id="Ref663e2cadb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YangXiaoHuaQiHangYeQuShi.html" TargetMode="External" Id="R0df141b254f5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2025-01-25T01:20:00Z</dcterms:created>
  <dcterms:modified xsi:type="dcterms:W3CDTF">2025-01-25T02:20:00Z</dcterms:modified>
  <dc:subject>中国厌氧消化器行业市场分析与发展趋势预测报告（2025-2031年）</dc:subject>
  <dc:title>中国厌氧消化器行业市场分析与发展趋势预测报告（2025-2031年）</dc:title>
  <cp:keywords>中国厌氧消化器行业市场分析与发展趋势预测报告（2025-2031年）</cp:keywords>
  <dc:description>中国厌氧消化器行业市场分析与发展趋势预测报告（2025-2031年）</dc:description>
</cp:coreProperties>
</file>