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7ca2c2e0a4615" w:history="1">
              <w:r>
                <w:rPr>
                  <w:rStyle w:val="Hyperlink"/>
                </w:rPr>
                <w:t>2024-2030年全球与中国厚膜贴片电阻市场现状及发展前景预测报告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7ca2c2e0a4615" w:history="1">
              <w:r>
                <w:rPr>
                  <w:rStyle w:val="Hyperlink"/>
                </w:rPr>
                <w:t>2024-2030年全球与中国厚膜贴片电阻市场现状及发展前景预测报告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7ca2c2e0a4615" w:history="1">
                <w:r>
                  <w:rPr>
                    <w:rStyle w:val="Hyperlink"/>
                  </w:rPr>
                  <w:t>https://www.20087.com/0/27/HouMoTiePianDianZuDeQianJing.html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厚膜贴片电阻是电子元件中的一种，广泛应用于各种电子设备中，因其体积小、可靠性高和成本效益而受到青睐。随着电子产品向小型化、集成化方向发展，厚膜贴片电阻的需求持续增长。近年来，制造商通过改进材料和工艺，提高了电阻的精度和稳定性，同时减少了尺寸，满足了移动设备和物联网(IoT)设备的严苛要求。</w:t>
      </w:r>
      <w:r>
        <w:rPr>
          <w:rFonts w:hint="eastAsia"/>
        </w:rPr>
        <w:br/>
      </w:r>
      <w:r>
        <w:rPr>
          <w:rFonts w:hint="eastAsia"/>
        </w:rPr>
        <w:t>　　未来，厚膜贴片电阻将更加注重技术创新和材料科学，以适应更复杂、更高性能的电子系统。这包括开发具有更高温度系数稳定性、更低的噪声和更高功率处理能力的电阻。同时，随着环保法规的收紧，无铅和环保材料的使用将成为行业标准，推动产品向更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7ca2c2e0a4615" w:history="1">
        <w:r>
          <w:rPr>
            <w:rStyle w:val="Hyperlink"/>
          </w:rPr>
          <w:t>2024-2030年全球与中国厚膜贴片电阻市场现状及发展前景预测报告</w:t>
        </w:r>
      </w:hyperlink>
      <w:r>
        <w:rPr>
          <w:rFonts w:hint="eastAsia"/>
        </w:rPr>
        <w:t>》全面分析了厚膜贴片电阻行业的现状，深入探讨了厚膜贴片电阻市场需求、市场规模及价格波动。厚膜贴片电阻报告探讨了产业链关键环节，并对厚膜贴片电阻各细分市场进行了研究。同时，基于权威数据和专业分析，科学预测了厚膜贴片电阻市场前景与发展趋势。此外，还评估了厚膜贴片电阻重点企业的经营状况，包括品牌影响力、市场集中度以及竞争格局，并审慎剖析了潜在风险与机遇。厚膜贴片电阻报告以其专业性、科学性和权威性，成为厚膜贴片电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厚膜贴片电阻行业发展综述</w:t>
      </w:r>
      <w:r>
        <w:rPr>
          <w:rFonts w:hint="eastAsia"/>
        </w:rPr>
        <w:br/>
      </w:r>
      <w:r>
        <w:rPr>
          <w:rFonts w:hint="eastAsia"/>
        </w:rPr>
        <w:t>　　1.1 厚膜贴片电阻行业概述及统计范围</w:t>
      </w:r>
      <w:r>
        <w:rPr>
          <w:rFonts w:hint="eastAsia"/>
        </w:rPr>
        <w:br/>
      </w:r>
      <w:r>
        <w:rPr>
          <w:rFonts w:hint="eastAsia"/>
        </w:rPr>
        <w:t>　　1.2 厚膜贴片电阻行业主要产品分类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不同产品类型厚膜贴片电阻增长趋势2022 vs 2023</w:t>
      </w:r>
      <w:r>
        <w:rPr>
          <w:rFonts w:hint="eastAsia"/>
        </w:rPr>
        <w:br/>
      </w:r>
      <w:r>
        <w:rPr>
          <w:rFonts w:hint="eastAsia"/>
        </w:rPr>
        <w:t>　　　　1.2.2 常规电阻</w:t>
      </w:r>
      <w:r>
        <w:rPr>
          <w:rFonts w:hint="eastAsia"/>
        </w:rPr>
        <w:br/>
      </w:r>
      <w:r>
        <w:rPr>
          <w:rFonts w:hint="eastAsia"/>
        </w:rPr>
        <w:t>　　　　1.2.3 微小型电阻</w:t>
      </w:r>
      <w:r>
        <w:rPr>
          <w:rFonts w:hint="eastAsia"/>
        </w:rPr>
        <w:br/>
      </w:r>
      <w:r>
        <w:rPr>
          <w:rFonts w:hint="eastAsia"/>
        </w:rPr>
        <w:t>　　1.3 厚膜贴片电阻下游市场应用及需求分析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不同应用厚膜贴片电阻增长趋势2022 vs 2023</w:t>
      </w:r>
      <w:r>
        <w:rPr>
          <w:rFonts w:hint="eastAsia"/>
        </w:rPr>
        <w:br/>
      </w:r>
      <w:r>
        <w:rPr>
          <w:rFonts w:hint="eastAsia"/>
        </w:rPr>
        <w:t>　　　　1.3.2 仪器仪表</w:t>
      </w:r>
      <w:r>
        <w:rPr>
          <w:rFonts w:hint="eastAsia"/>
        </w:rPr>
        <w:br/>
      </w:r>
      <w:r>
        <w:rPr>
          <w:rFonts w:hint="eastAsia"/>
        </w:rPr>
        <w:t>　　　　1.3.3 医疗仪器</w:t>
      </w:r>
      <w:r>
        <w:rPr>
          <w:rFonts w:hint="eastAsia"/>
        </w:rPr>
        <w:br/>
      </w:r>
      <w:r>
        <w:rPr>
          <w:rFonts w:hint="eastAsia"/>
        </w:rPr>
        <w:t>　　　　1.3.4 电源</w:t>
      </w:r>
      <w:r>
        <w:rPr>
          <w:rFonts w:hint="eastAsia"/>
        </w:rPr>
        <w:br/>
      </w:r>
      <w:r>
        <w:rPr>
          <w:rFonts w:hint="eastAsia"/>
        </w:rPr>
        <w:t>　　　　1.3.5 电力设备</w:t>
      </w:r>
      <w:r>
        <w:rPr>
          <w:rFonts w:hint="eastAsia"/>
        </w:rPr>
        <w:br/>
      </w:r>
      <w:r>
        <w:rPr>
          <w:rFonts w:hint="eastAsia"/>
        </w:rPr>
        <w:t>　　　　1.3.6 电子数码产品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厚膜贴片电阻行业发展总体概况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厚膜贴片电阻行业发展主要特点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厚膜贴片电阻行业发展影响因素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全球厚膜贴片电阻行业供需及预测分析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全球厚膜贴片电阻总产能、产量、产值及需求分析（2018-2023年）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中国厚膜贴片电阻总产能、产量、产值及需求分析（2018-2023年）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全球主要地区厚膜贴片电阻供需及预测分析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全球主要地区厚膜贴片电阻产值分析（2018-2023年）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全球主要地区厚膜贴片电阻产量分析（2018-2023年）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全球主要地区厚膜贴片电阻价格分析（2018-2023年）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全球主要地区厚膜贴片电阻消费格局及预测分析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全球主要厂商厚膜贴片电阻产能、产量及产值分析（2018-2023年）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全球主要厂商总部及厚膜贴片电阻产地分布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全球主要厂商厚膜贴片电阻产品类型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中国本土主要厂商厚膜贴片电阻产量及产值分析（2018-2023年）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中国市场厚膜贴片电阻销售情况分析</w:t>
      </w:r>
      <w:r>
        <w:rPr>
          <w:rFonts w:hint="eastAsia"/>
        </w:rPr>
        <w:br/>
      </w:r>
      <w:r>
        <w:rPr>
          <w:rFonts w:hint="eastAsia"/>
        </w:rPr>
        <w:t>　　3.3 厚膜贴片电阻行业波特五力分析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不同产品类型厚膜贴片电阻分析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全球市场不同产品类型厚膜贴片电阻产量（2018-2023年）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全球市场不同产品类型厚膜贴片电阻产量及市场份额（2018-2023年）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全球市场不同产品类型厚膜贴片电阻产量预测（2018-2023年）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全球市场不同产品类型厚膜贴片电阻规模（2018-2023年）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全球市场不同产品类型厚膜贴片电阻规模及市场份额（2018-2023年）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全球市场不同产品类型厚膜贴片电阻规模预测（2018-2023年）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全球市场不同产品类型厚膜贴片电阻价格走势（2018-2023年）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不同应用厚膜贴片电阻分析</w:t>
      </w:r>
      <w:r>
        <w:rPr>
          <w:rFonts w:hint="eastAsia"/>
        </w:rPr>
        <w:br/>
      </w:r>
      <w:r>
        <w:rPr>
          <w:rFonts w:hint="eastAsia"/>
        </w:rPr>
        <w:t>　　5.1 全球市场不同应用厚膜贴片电阻产量（2018-2023年）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全球市场不同应用厚膜贴片电阻产量及市场份额（2018-2023年）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全球市场不同应用厚膜贴片电阻产量预测（2018-2023年）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全球市场不同应用厚膜贴片电阻规模（2018-2023年）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全球市场不同应用厚膜贴片电阻规模及市场份额（2018-2023年）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全球市场不同应用厚膜贴片电阻规模预测（2018-2023年）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全球市场不同应用厚膜贴片电阻价格走势（2018-2023年）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中国厚膜贴片电阻行业政策环境分析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政策环境对厚膜贴片电阻行业的影响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厚膜贴片电阻行业经济环境分析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经济环境对厚膜贴片电阻行业的影响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厚膜贴片电阻行业产业链简介</w:t>
      </w:r>
      <w:r>
        <w:rPr>
          <w:rFonts w:hint="eastAsia"/>
        </w:rPr>
        <w:br/>
      </w:r>
      <w:r>
        <w:rPr>
          <w:rFonts w:hint="eastAsia"/>
        </w:rPr>
        <w:t>　　7.3 厚膜贴片电阻行业供应链分析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上下游行业对厚膜贴片电阻行业的影响</w:t>
      </w:r>
      <w:r>
        <w:rPr>
          <w:rFonts w:hint="eastAsia"/>
        </w:rPr>
        <w:br/>
      </w:r>
      <w:r>
        <w:rPr>
          <w:rFonts w:hint="eastAsia"/>
        </w:rPr>
        <w:t>　　7.4 厚膜贴片电阻行业采购模式</w:t>
      </w:r>
      <w:r>
        <w:rPr>
          <w:rFonts w:hint="eastAsia"/>
        </w:rPr>
        <w:br/>
      </w:r>
      <w:r>
        <w:rPr>
          <w:rFonts w:hint="eastAsia"/>
        </w:rPr>
        <w:t>　　7.5 厚膜贴片电阻行业生产模式</w:t>
      </w:r>
      <w:r>
        <w:rPr>
          <w:rFonts w:hint="eastAsia"/>
        </w:rPr>
        <w:br/>
      </w:r>
      <w:r>
        <w:rPr>
          <w:rFonts w:hint="eastAsia"/>
        </w:rPr>
        <w:t>　　7.6 厚膜贴片电阻行业销售模式及销售渠道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全球市场主要厚膜贴片电阻厂商简介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重点企业（11）厚膜贴片电阻产量、产值、价格及毛利率（2018-2023年）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按照不同产品类型，厚膜贴片电阻主要可以分为如下几个类别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不同产品类型厚膜贴片电阻增长趋势2022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从不同应用，厚膜贴片电阻主要包括如下几个方面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不同应用厚膜贴片电阻增长趋势2022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厚膜贴片电阻行业发展主要特点</w:t>
      </w:r>
      <w:r>
        <w:rPr>
          <w:rFonts w:hint="eastAsia"/>
        </w:rPr>
        <w:br/>
      </w:r>
      <w:r>
        <w:rPr>
          <w:rFonts w:hint="eastAsia"/>
        </w:rPr>
        <w:t>　　表6 厚膜贴片电阻行业发展有利因素分析</w:t>
      </w:r>
      <w:r>
        <w:rPr>
          <w:rFonts w:hint="eastAsia"/>
        </w:rPr>
        <w:br/>
      </w:r>
      <w:r>
        <w:rPr>
          <w:rFonts w:hint="eastAsia"/>
        </w:rPr>
        <w:t>　　表7 厚膜贴片电阻行业发展不利因素分析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进入厚膜贴片电阻行业壁垒</w:t>
      </w:r>
      <w:r>
        <w:rPr>
          <w:rFonts w:hint="eastAsia"/>
        </w:rPr>
        <w:br/>
      </w:r>
      <w:r>
        <w:rPr>
          <w:rFonts w:hint="eastAsia"/>
        </w:rPr>
        <w:t>　　表9 厚膜贴片电阻发展趋势及建议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全球主要地区厚膜贴片电阻产值（百万美元）：2018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全球主要地区厚膜贴片电阻产值列表（2018-2023年）&amp;（百万美元）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全球主要地区厚膜贴片电阻产值（2018-2023年）&amp;（百万美元）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全球主要地区厚膜贴片电阻产量（2018-2023年）&amp;（千件）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全球主要地区厚膜贴片电阻产量（2018-2023年）&amp;（千件）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全球主要地区厚膜贴片电阻消费量（2018-2023年）&amp;（千件）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全球主要地区厚膜贴片电阻消费量（2018-2023年）&amp;（千件）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北美厚膜贴片电阻基本情况分析</w:t>
      </w:r>
      <w:r>
        <w:rPr>
          <w:rFonts w:hint="eastAsia"/>
        </w:rPr>
        <w:br/>
      </w:r>
      <w:r>
        <w:rPr>
          <w:rFonts w:hint="eastAsia"/>
        </w:rPr>
        <w:t>　　表18 欧洲厚膜贴片电阻基本情况分析</w:t>
      </w:r>
      <w:r>
        <w:rPr>
          <w:rFonts w:hint="eastAsia"/>
        </w:rPr>
        <w:br/>
      </w:r>
      <w:r>
        <w:rPr>
          <w:rFonts w:hint="eastAsia"/>
        </w:rPr>
        <w:t>　　表19 亚太厚膜贴片电阻基本情况分析</w:t>
      </w:r>
      <w:r>
        <w:rPr>
          <w:rFonts w:hint="eastAsia"/>
        </w:rPr>
        <w:br/>
      </w:r>
      <w:r>
        <w:rPr>
          <w:rFonts w:hint="eastAsia"/>
        </w:rPr>
        <w:t>　　表20 拉美厚膜贴片电阻基本情况分析</w:t>
      </w:r>
      <w:r>
        <w:rPr>
          <w:rFonts w:hint="eastAsia"/>
        </w:rPr>
        <w:br/>
      </w:r>
      <w:r>
        <w:rPr>
          <w:rFonts w:hint="eastAsia"/>
        </w:rPr>
        <w:t>　　表21 中东及非洲厚膜贴片电阻基本情况分析</w:t>
      </w:r>
      <w:r>
        <w:rPr>
          <w:rFonts w:hint="eastAsia"/>
        </w:rPr>
        <w:br/>
      </w:r>
      <w:r>
        <w:rPr>
          <w:rFonts w:hint="eastAsia"/>
        </w:rPr>
        <w:t>　　表22 中国市场厚膜贴片电阻出口目的地、占比及产品结构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中国市场厚膜贴片电阻出口来源、占比及产品结构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全球主要厂商厚膜贴片电阻产能及市场份额（2018-2023年）&amp;（千件）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全球主要厂商厚膜贴片电阻产量及市场份额（2018-2023年）&amp;（千件）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全球主要厂商厚膜贴片电阻产值及市场份额（2018-2023年）&amp;（百万美元）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2024年全球主要厂商厚膜贴片电阻产量及产值排名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全球主要厂商厚膜贴片电阻产品出厂价格（2018-2023年）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全球主要厂商厚膜贴片电阻产地分布及商业化日期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全球主要厂商厚膜贴片电阻产品类型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中国主要厂商厚膜贴片电阻产量及市场份额（2018-2023年）&amp;（千件）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中国主要厂商厚膜贴片电阻产值及市场份额（2018-2023年）&amp;（百万美元）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2024年中国本土主要厚膜贴片电阻厂商排名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2024年中国市场主要厂商厚膜贴片电阻销量排名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全球市场不同产品类型厚膜贴片电阻产量（2018-2023年）&amp;（千件）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全球市场不同产品类型厚膜贴片电阻产量市场份额（2018-2023年）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全球市场不同产品类型厚膜贴片电阻产量预测（2018-2023年）&amp;（千件）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全球市场不同产品类型厚膜贴片电阻产量市场份额预测（2018-2023年）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全球市场不同产品类型厚膜贴片电阻规模（2018-2023年）&amp;（百万美元）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全球市场不同产品类型厚膜贴片电阻规模市场份额（2018-2023年）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全球市场不同产品类型厚膜贴片电阻规模预测（2018-2023年）&amp;（百万美元）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全球市场不同产品类型厚膜贴片电阻规模市场份额预测（2018-2023年）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全球市场不同应用厚膜贴片电阻产量（2018-2023年）&amp;（千件）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全球市场不同应用厚膜贴片电阻产量市场份额（2018-2023年）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全球市场不同应用厚膜贴片电阻产量预测（2018-2023年）&amp;（千件）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全球市场不同应用厚膜贴片电阻产量市场份额预测（2018-2023年）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全球市场不同应用厚膜贴片电阻规模（2018-2023年）&amp;（百万美元）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全球市场不同应用厚膜贴片电阻规模市场份额（2018-2023年）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全球市场不同应用厚膜贴片电阻规模预测（2018-2023年）&amp;（百万美元）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全球市场不同应用厚膜贴片电阻规模市场份额预测（2018-2023年）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厚膜贴片电阻行业技术发展趋势</w:t>
      </w:r>
      <w:r>
        <w:rPr>
          <w:rFonts w:hint="eastAsia"/>
        </w:rPr>
        <w:br/>
      </w:r>
      <w:r>
        <w:rPr>
          <w:rFonts w:hint="eastAsia"/>
        </w:rPr>
        <w:t>　　表54 厚膜贴片电阻行业供应链分析</w:t>
      </w:r>
      <w:r>
        <w:rPr>
          <w:rFonts w:hint="eastAsia"/>
        </w:rPr>
        <w:br/>
      </w:r>
      <w:r>
        <w:rPr>
          <w:rFonts w:hint="eastAsia"/>
        </w:rPr>
        <w:t>　　表55 厚膜贴片电阻上游原料供应商</w:t>
      </w:r>
      <w:r>
        <w:rPr>
          <w:rFonts w:hint="eastAsia"/>
        </w:rPr>
        <w:br/>
      </w:r>
      <w:r>
        <w:rPr>
          <w:rFonts w:hint="eastAsia"/>
        </w:rPr>
        <w:t>　　表56 厚膜贴片电阻行业下游客户分析</w:t>
      </w:r>
      <w:r>
        <w:rPr>
          <w:rFonts w:hint="eastAsia"/>
        </w:rPr>
        <w:br/>
      </w:r>
      <w:r>
        <w:rPr>
          <w:rFonts w:hint="eastAsia"/>
        </w:rPr>
        <w:t>　　表57 厚膜贴片电阻行业主要下游客户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上下游行业对厚膜贴片电阻行业的影响</w:t>
      </w:r>
      <w:r>
        <w:rPr>
          <w:rFonts w:hint="eastAsia"/>
        </w:rPr>
        <w:br/>
      </w:r>
      <w:r>
        <w:rPr>
          <w:rFonts w:hint="eastAsia"/>
        </w:rPr>
        <w:t>　　表59 厚膜贴片电阻行业主要经销商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重点企业（11）厚膜贴片电阻生产基地、总部及市场地位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重点企业（11）厚膜贴片电阻产品规格、参数及市场应用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重点企业（11）厚膜贴片电阻产量（千件）、产值（百万美元）、价格及毛利率（2018-2023年）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中国不同产品类型厚膜贴片电阻产量市场份额2022 &amp; 2023</w:t>
      </w:r>
      <w:r>
        <w:rPr>
          <w:rFonts w:hint="eastAsia"/>
        </w:rPr>
        <w:br/>
      </w:r>
      <w:r>
        <w:rPr>
          <w:rFonts w:hint="eastAsia"/>
        </w:rPr>
        <w:t>　　图2 常规电阻产品图片</w:t>
      </w:r>
      <w:r>
        <w:rPr>
          <w:rFonts w:hint="eastAsia"/>
        </w:rPr>
        <w:br/>
      </w:r>
      <w:r>
        <w:rPr>
          <w:rFonts w:hint="eastAsia"/>
        </w:rPr>
        <w:t>　　图3 微小型电阻产品图片</w:t>
      </w:r>
      <w:r>
        <w:rPr>
          <w:rFonts w:hint="eastAsia"/>
        </w:rPr>
        <w:br/>
      </w:r>
      <w:r>
        <w:rPr>
          <w:rFonts w:hint="eastAsia"/>
        </w:rPr>
        <w:t>　　图4 中国不同应用厚膜贴片电阻消费量市场份额2022 vs 2023</w:t>
      </w:r>
      <w:r>
        <w:rPr>
          <w:rFonts w:hint="eastAsia"/>
        </w:rPr>
        <w:br/>
      </w:r>
      <w:r>
        <w:rPr>
          <w:rFonts w:hint="eastAsia"/>
        </w:rPr>
        <w:t>　　图5 仪器仪表</w:t>
      </w:r>
      <w:r>
        <w:rPr>
          <w:rFonts w:hint="eastAsia"/>
        </w:rPr>
        <w:br/>
      </w:r>
      <w:r>
        <w:rPr>
          <w:rFonts w:hint="eastAsia"/>
        </w:rPr>
        <w:t>　　图6 医疗仪器</w:t>
      </w:r>
      <w:r>
        <w:rPr>
          <w:rFonts w:hint="eastAsia"/>
        </w:rPr>
        <w:br/>
      </w:r>
      <w:r>
        <w:rPr>
          <w:rFonts w:hint="eastAsia"/>
        </w:rPr>
        <w:t>　　图7 电源</w:t>
      </w:r>
      <w:r>
        <w:rPr>
          <w:rFonts w:hint="eastAsia"/>
        </w:rPr>
        <w:br/>
      </w:r>
      <w:r>
        <w:rPr>
          <w:rFonts w:hint="eastAsia"/>
        </w:rPr>
        <w:t>　　图8 电力设备</w:t>
      </w:r>
      <w:r>
        <w:rPr>
          <w:rFonts w:hint="eastAsia"/>
        </w:rPr>
        <w:br/>
      </w:r>
      <w:r>
        <w:rPr>
          <w:rFonts w:hint="eastAsia"/>
        </w:rPr>
        <w:t>　　图9 电子数码产品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全球厚膜贴片电阻总产能及产量（2018-2023年）&amp;（千件）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全球厚膜贴片电阻产值（2018-2023年）&amp;（百万美元）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全球厚膜贴片电阻总需求量（2018-2023年）&amp;（千件）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中国厚膜贴片电阻总产能及产量（2018-2023年）&amp;（千件）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中国厚膜贴片电阻产值（2018-2023年）&amp;（百万美元）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中国厚膜贴片电阻总需求量（2018-2023年）&amp;（千件）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中国厚膜贴片电阻总产量占全球比重（2018-2023年）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中国厚膜贴片电阻总产值占全球比重（2018-2023年）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中国厚膜贴片电阻总需求占全球比重（2018-2023年）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全球主要地区厚膜贴片电阻产值份额（2018-2023年）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全球主要地区厚膜贴片电阻产量份额（2018-2023年）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全球主要地区厚膜贴片电阻价格趋势（2018-2023年）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全球主要地区厚膜贴片电阻消费量份额（2018-2023年）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北美（美国和加拿大）厚膜贴片电阻消费量（2018-2023年）（千件）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欧洲（德国、英国、法国、意大利和其他欧洲国家）厚膜贴片电阻消费量（2018-2023年）（千件）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亚太（中国、日本、韩国、中国台湾地区、东南亚、印度等）厚膜贴片电阻消费量（2018-2023年）（千件）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拉美（墨西哥和巴西等）厚膜贴片电阻消费量（2018-2023年）（千件）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中东及非洲地区厚膜贴片电阻消费量（2018-2023年）（千件）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中国市场国外企业与本土企业厚膜贴片电阻销量份额（2022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全球市场不同产品类型厚膜贴片电阻价格走势（2018-2023年）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全球市场不同应用厚膜贴片电阻价格走势（2018-2023年）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厚膜贴片电阻产业链</w:t>
      </w:r>
      <w:r>
        <w:rPr>
          <w:rFonts w:hint="eastAsia"/>
        </w:rPr>
        <w:br/>
      </w:r>
      <w:r>
        <w:rPr>
          <w:rFonts w:hint="eastAsia"/>
        </w:rPr>
        <w:t>　　图35 厚膜贴片电阻行业采购模式分析</w:t>
      </w:r>
      <w:r>
        <w:rPr>
          <w:rFonts w:hint="eastAsia"/>
        </w:rPr>
        <w:br/>
      </w:r>
      <w:r>
        <w:rPr>
          <w:rFonts w:hint="eastAsia"/>
        </w:rPr>
        <w:t>　　图36 厚膜贴片电阻行业销售模式分析</w:t>
      </w:r>
      <w:r>
        <w:rPr>
          <w:rFonts w:hint="eastAsia"/>
        </w:rPr>
        <w:br/>
      </w:r>
      <w:r>
        <w:rPr>
          <w:rFonts w:hint="eastAsia"/>
        </w:rPr>
        <w:t>　　图37 厚膜贴片电阻行业销售模式分析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7ca2c2e0a4615" w:history="1">
        <w:r>
          <w:rPr>
            <w:rStyle w:val="Hyperlink"/>
          </w:rPr>
          <w:t>2024-2030年全球与中国厚膜贴片电阻市场现状及发展前景预测报告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7ca2c2e0a4615" w:history="1">
        <w:r>
          <w:rPr>
            <w:rStyle w:val="Hyperlink"/>
          </w:rPr>
          <w:t>https://www.20087.com/0/27/HouMoTiePianDianZuDeQianJing.html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a340bc27b453b" w:history="1">
      <w:r>
        <w:rPr>
          <w:rStyle w:val="Hyperlink"/>
        </w:rPr>
        <w:t>2024-2030年全球与中国厚膜贴片电阻市场现状及发展前景预测报告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HouMoTiePianDianZuDeQianJing.html" TargetMode="External" Id="Ra187ca2c2e0a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HouMoTiePianDianZuDeQianJing.html" TargetMode="External" Id="Rf82a340bc27b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2023-12-08T04:28:00Z</dcterms:created>
  <dcterms:modified xsi:type="dcterms:W3CDTF">2023-12-08T05:28:00Z</dcterms:modified>
  <dc:subject>2024-2030年全球与中国厚膜贴片电阻市场现状及发展前景预测报告</dc:subject>
  <dc:title>2024-2030年全球与中国厚膜贴片电阻市场现状及发展前景预测报告</dc:title>
  <cp:keywords>2024-2030年全球与中国厚膜贴片电阻市场现状及发展前景预测报告</cp:keywords>
  <dc:description>2024-2030年全球与中国厚膜贴片电阻市场现状及发展前景预测报告</dc:description>
</cp:coreProperties>
</file>