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fe076df2f41b6" w:history="1">
              <w:r>
                <w:rPr>
                  <w:rStyle w:val="Hyperlink"/>
                </w:rPr>
                <w:t>2026-2032年全球与中国取料机（稳定器）行业分析及市场前景报告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fe076df2f41b6" w:history="1">
              <w:r>
                <w:rPr>
                  <w:rStyle w:val="Hyperlink"/>
                </w:rPr>
                <w:t>2026-2032年全球与中国取料机（稳定器）行业分析及市场前景报告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fe076df2f41b6" w:history="1">
                <w:r>
                  <w:rPr>
                    <w:rStyle w:val="Hyperlink"/>
                  </w:rPr>
                  <w:t>https://www.20087.com/0/27/QuLiaoJi-WenDingQi-DeXianZhuangYuQianJing.html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料机（稳定器）是一种用于影视拍摄、直播或移动摄影中抵消手持抖动、实现平滑运镜的机电设备，主流类型包括三轴云台稳定器、穿戴式背负系统及车载/无人机搭载平台。当前高端产品集成高精度IMU传感器、无刷电机、AI姿态预测算法及智能跟随功能，支持手机、微单乃至电影机负载。用户关注续航时间、调平便捷性、APP生态及与主流相机协议兼容性。然而，复杂地形或快速运动场景下仍可能出现延迟或过调；且专业级设备价格高昂，入门用户学习曲线陡峭。此外，部分低价产品电机扭矩不足，导致重载失稳。</w:t>
      </w:r>
      <w:r>
        <w:rPr>
          <w:rFonts w:hint="eastAsia"/>
        </w:rPr>
        <w:br/>
      </w:r>
      <w:r>
        <w:rPr>
          <w:rFonts w:hint="eastAsia"/>
        </w:rPr>
        <w:t>　　未来，取料机（稳定器）将向多模态感知、轻量化材料与内容创作闭环升级。融合视觉SLAM与GPS实现空间定位跟拍；而碳纤维结构减轻重量提升便携性。在生态端，与剪辑软件联动实现拍摄-粗剪一体化流程。政策驱动下，短视频与直播经济规范发展拉动专业影像工具普及。长远看，取料机（稳定器）或从“防抖工具”进化为“智能拍摄伙伴”，通过语音指令或手势识别自主构图，并在全球全民创作与沉浸式内容需求激增背景下，成为降低高质量影像生产门槛的核心人机协同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fe076df2f41b6" w:history="1">
        <w:r>
          <w:rPr>
            <w:rStyle w:val="Hyperlink"/>
          </w:rPr>
          <w:t>2026-2032年全球与中国取料机（稳定器）行业分析及市场前景报告</w:t>
        </w:r>
      </w:hyperlink>
      <w:r>
        <w:rPr>
          <w:rFonts w:hint="eastAsia"/>
        </w:rPr>
        <w:t>》系统分析了取料机（稳定器）行业的市场规模、需求动态及价格趋势，并深入探讨了取料机（稳定器）产业链结构的变化与发展。报告详细解读了取料机（稳定器）行业现状，科学预测了未来市场前景与发展趋势，同时对取料机（稳定器）细分市场的竞争格局进行了全面评估，重点关注领先企业的竞争实力、市场集中度及品牌影响力。结合取料机（稳定器）技术现状与未来方向，报告揭示了取料机（稳定器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按产品类型细分，全球取料机（稳定器）市场规模2021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小于400千瓦</w:t>
      </w:r>
      <w:r>
        <w:rPr>
          <w:rFonts w:hint="eastAsia"/>
        </w:rPr>
        <w:br/>
      </w:r>
      <w:r>
        <w:rPr>
          <w:rFonts w:hint="eastAsia"/>
        </w:rPr>
        <w:t>　　　　1.3.3 400-500千瓦</w:t>
      </w:r>
      <w:r>
        <w:rPr>
          <w:rFonts w:hint="eastAsia"/>
        </w:rPr>
        <w:br/>
      </w:r>
      <w:r>
        <w:rPr>
          <w:rFonts w:hint="eastAsia"/>
        </w:rPr>
        <w:t>　　　　1.3.4 大于500千瓦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按应用细分，全球取料机（稳定器）市场规模2021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道路建设</w:t>
      </w:r>
      <w:r>
        <w:rPr>
          <w:rFonts w:hint="eastAsia"/>
        </w:rPr>
        <w:br/>
      </w:r>
      <w:r>
        <w:rPr>
          <w:rFonts w:hint="eastAsia"/>
        </w:rPr>
        <w:t>　　　　1.4.3 公共工程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取料机（稳定器）行业发展总体概况</w:t>
      </w:r>
      <w:r>
        <w:rPr>
          <w:rFonts w:hint="eastAsia"/>
        </w:rPr>
        <w:br/>
      </w:r>
      <w:r>
        <w:rPr>
          <w:rFonts w:hint="eastAsia"/>
        </w:rPr>
        <w:t>　　　　1.5.2 取料机（稳定器）行业发展主要特点</w:t>
      </w:r>
      <w:r>
        <w:rPr>
          <w:rFonts w:hint="eastAsia"/>
        </w:rPr>
        <w:br/>
      </w:r>
      <w:r>
        <w:rPr>
          <w:rFonts w:hint="eastAsia"/>
        </w:rPr>
        <w:t>　　　　1.5.3 取料机（稳定器）行业发展影响因素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取料机（稳定器）有利因素</w:t>
      </w:r>
      <w:r>
        <w:rPr>
          <w:rFonts w:hint="eastAsia"/>
        </w:rPr>
        <w:br/>
      </w:r>
      <w:r>
        <w:rPr>
          <w:rFonts w:hint="eastAsia"/>
        </w:rPr>
        <w:t>　　　　1.5.3 .2 取料机（稳定器）不利因素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全球市场，近三年取料机（稳定器）主要企业占有率及排名（按销量）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取料机（稳定器）主要企业在国际市场占有率（按销量，2023-2026）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2025年取料机（稳定器）主要企业在国际市场排名（按销量）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全球市场主要企业取料机（稳定器）销量（2023-2026）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全球市场，近三年取料机（稳定器）主要企业占有率及排名（按收入）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取料机（稳定器）主要企业在国际市场占有率（按收入，2023-2026）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2025年取料机（稳定器）主要企业在国际市场排名（按收入）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全球市场主要企业取料机（稳定器）销售收入（2023-2026）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全球市场主要企业取料机（稳定器）销售价格（2023-2026）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中国市场，近三年取料机（稳定器）主要企业占有率及排名（按销量）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取料机（稳定器）主要企业在中国市场占有率（按销量，2023-2026）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2025年取料机（稳定器）主要企业在中国市场排名（按销量）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中国市场主要企业取料机（稳定器）销量（2023-2026）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中国市场，近三年取料机（稳定器）主要企业占有率及排名（按收入）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取料机（稳定器）主要企业在中国市场占有率（按收入，2023-2026）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2025年取料机（稳定器）主要企业在中国市场排名（按收入）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中国市场主要企业取料机（稳定器）销售收入（2023-2026）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全球主要厂商取料机（稳定器）总部及产地分布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全球主要厂商成立时间及取料机（稳定器）商业化日期</w:t>
      </w:r>
      <w:r>
        <w:rPr>
          <w:rFonts w:hint="eastAsia"/>
        </w:rPr>
        <w:br/>
      </w:r>
      <w:r>
        <w:rPr>
          <w:rFonts w:hint="eastAsia"/>
        </w:rPr>
        <w:t>　　2.8 全球主要厂商取料机（稳定器）产品类型及应用</w:t>
      </w:r>
      <w:r>
        <w:rPr>
          <w:rFonts w:hint="eastAsia"/>
        </w:rPr>
        <w:br/>
      </w:r>
      <w:r>
        <w:rPr>
          <w:rFonts w:hint="eastAsia"/>
        </w:rPr>
        <w:t>　　2.9 取料机（稳定器）行业集中度、竞争程度分析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取料机（稳定器）行业集中度分析：2025年全球Top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全球取料机（稳定器）第一梯队、第二梯队和第三梯队生产商（品牌）及市场份额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全球取料机（稳定器）总体规模分析</w:t>
      </w:r>
      <w:r>
        <w:rPr>
          <w:rFonts w:hint="eastAsia"/>
        </w:rPr>
        <w:br/>
      </w:r>
      <w:r>
        <w:rPr>
          <w:rFonts w:hint="eastAsia"/>
        </w:rPr>
        <w:t>　　3.1 全球取料机（稳定器）供需现状及预测（2021-2032）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全球取料机（稳定器）产能、产量、产能利用率及发展趋势（2021-2032）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全球取料机（稳定器）产量、需求量及发展趋势（2021-2032）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全球主要地区取料机（稳定器）产量及发展趋势（2021-2032）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全球主要地区取料机（稳定器）产量（2021-2026）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全球主要地区取料机（稳定器）产量（2027-2032）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全球主要地区取料机（稳定器）产量市场份额（2021-2032）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中国取料机（稳定器）供需现状及预测（2021-2032）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中国取料机（稳定器）产能、产量、产能利用率及发展趋势（2021-2032）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中国取料机（稳定器）产量、市场需求量及发展趋势（2021-2032）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中国市场取料机（稳定器）进出口（2021-2032）</w:t>
      </w:r>
      <w:r>
        <w:rPr>
          <w:rFonts w:hint="eastAsia"/>
        </w:rPr>
        <w:br/>
      </w:r>
      <w:r>
        <w:rPr>
          <w:rFonts w:hint="eastAsia"/>
        </w:rPr>
        <w:t>　　3.4 全球取料机（稳定器）销量及销售额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全球市场取料机（稳定器）销售额（2021-2032）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全球市场取料机（稳定器）销量（2021-2032）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全球市场取料机（稳定器）价格趋势（2021-2032）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全球取料机（稳定器）主要地区分析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全球主要地区取料机（稳定器）市场规模分析：2021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全球主要地区取料机（稳定器）销售收入及市场份额（2021-2026）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全球主要地区取料机（稳定器）销售收入预测（2027-2032）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全球主要地区取料机（稳定器）销量分析：2021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全球主要地区取料机（稳定器）销量及市场份额（2021-2026）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全球主要地区取料机（稳定器）销量及市场份额预测（2027-2032）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北美市场取料机（稳定器）销量、收入及增长率（2021-2032）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欧洲市场取料机（稳定器）销量、收入及增长率（2021-2032）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中国市场取料机（稳定器）销量、收入及增长率（2021-2032）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日本市场取料机（稳定器）销量、收入及增长率（2021-2032）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东南亚市场取料机（稳定器）销量、收入及增长率（2021-2032）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印度市场取料机（稳定器）销量、收入及增长率（2021-2032）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南美市场取料机（稳定器）销量、收入及增长率（2021-2032）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中东市场取料机（稳定器）销量、收入及增长率（2021-2032）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不同产品类型取料机（稳定器）分析</w:t>
      </w:r>
      <w:r>
        <w:rPr>
          <w:rFonts w:hint="eastAsia"/>
        </w:rPr>
        <w:br/>
      </w:r>
      <w:r>
        <w:rPr>
          <w:rFonts w:hint="eastAsia"/>
        </w:rPr>
        <w:t>　　6.1 全球不同产品类型取料机（稳定器）销量（2021-2032）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全球不同产品类型取料机（稳定器）销量及市场份额（2021-2026）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全球不同产品类型取料机（稳定器）销量预测（2027-2032）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全球不同产品类型取料机（稳定器）收入（2021-2032）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全球不同产品类型取料机（稳定器）收入及市场份额（2021-2026）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全球不同产品类型取料机（稳定器）收入预测（2027-2032）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全球不同产品类型取料机（稳定器）价格走势（2021-2032）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中国不同产品类型取料机（稳定器）销量（2021-2032）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中国不同产品类型取料机（稳定器）销量及市场份额（2021-2026）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中国不同产品类型取料机（稳定器）销量预测（2027-2032）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中国不同产品类型取料机（稳定器）收入（2021-2032）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中国不同产品类型取料机（稳定器）收入及市场份额（2021-2026）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中国不同产品类型取料机（稳定器）收入预测（2027-2032）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不同应用取料机（稳定器）分析</w:t>
      </w:r>
      <w:r>
        <w:rPr>
          <w:rFonts w:hint="eastAsia"/>
        </w:rPr>
        <w:br/>
      </w:r>
      <w:r>
        <w:rPr>
          <w:rFonts w:hint="eastAsia"/>
        </w:rPr>
        <w:t>　　7.1 全球不同应用取料机（稳定器）销量（2021-2032）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全球不同应用取料机（稳定器）销量及市场份额（2021-2026）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全球不同应用取料机（稳定器）销量预测（2027-2032）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全球不同应用取料机（稳定器）收入（2021-2032）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全球不同应用取料机（稳定器）收入及市场份额（2021-2026）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全球不同应用取料机（稳定器）收入预测（2027-2032）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全球不同应用取料机（稳定器）价格走势（2021-2032）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中国不同应用取料机（稳定器）销量（2021-2032）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中国不同应用取料机（稳定器）销量及市场份额（2021-2026）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中国不同应用取料机（稳定器）销量预测（2027-2032）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中国不同应用取料机（稳定器）收入（2021-2032）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中国不同应用取料机（稳定器）收入及市场份额（2021-2026）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中国不同应用取料机（稳定器）收入预测（2027-2032）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取料机（稳定器）行业发展趋势</w:t>
      </w:r>
      <w:r>
        <w:rPr>
          <w:rFonts w:hint="eastAsia"/>
        </w:rPr>
        <w:br/>
      </w:r>
      <w:r>
        <w:rPr>
          <w:rFonts w:hint="eastAsia"/>
        </w:rPr>
        <w:t>　　8.2 取料机（稳定器）行业主要驱动因素</w:t>
      </w:r>
      <w:r>
        <w:rPr>
          <w:rFonts w:hint="eastAsia"/>
        </w:rPr>
        <w:br/>
      </w:r>
      <w:r>
        <w:rPr>
          <w:rFonts w:hint="eastAsia"/>
        </w:rPr>
        <w:t>　　8.3 取料机（稳定器）中国企业SWOT分析</w:t>
      </w:r>
      <w:r>
        <w:rPr>
          <w:rFonts w:hint="eastAsia"/>
        </w:rPr>
        <w:br/>
      </w:r>
      <w:r>
        <w:rPr>
          <w:rFonts w:hint="eastAsia"/>
        </w:rPr>
        <w:t>　　8.4 中国取料机（稳定器）行业政策环境分析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取料机（稳定器）行业产业链简介</w:t>
      </w:r>
      <w:r>
        <w:rPr>
          <w:rFonts w:hint="eastAsia"/>
        </w:rPr>
        <w:br/>
      </w:r>
      <w:r>
        <w:rPr>
          <w:rFonts w:hint="eastAsia"/>
        </w:rPr>
        <w:t>　　　　9.1.1 取料机（稳定器）行业供应链分析</w:t>
      </w:r>
      <w:r>
        <w:rPr>
          <w:rFonts w:hint="eastAsia"/>
        </w:rPr>
        <w:br/>
      </w:r>
      <w:r>
        <w:rPr>
          <w:rFonts w:hint="eastAsia"/>
        </w:rPr>
        <w:t>　　　　9.1.2 取料机（稳定器）主要原料及供应情况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取料机（稳定器）行业采购模式</w:t>
      </w:r>
      <w:r>
        <w:rPr>
          <w:rFonts w:hint="eastAsia"/>
        </w:rPr>
        <w:br/>
      </w:r>
      <w:r>
        <w:rPr>
          <w:rFonts w:hint="eastAsia"/>
        </w:rPr>
        <w:t>　　9.3 取料机（稳定器）行业生产模式</w:t>
      </w:r>
      <w:r>
        <w:rPr>
          <w:rFonts w:hint="eastAsia"/>
        </w:rPr>
        <w:br/>
      </w:r>
      <w:r>
        <w:rPr>
          <w:rFonts w:hint="eastAsia"/>
        </w:rPr>
        <w:t>　　9.4 取料机（稳定器）行业销售模式及销售渠道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按产品类型细分，全球取料机（稳定器）市场规模2021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按应用细分，全球取料机（稳定器）市场规模（CAGR）2021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取料机（稳定器）行业发展主要特点</w:t>
      </w:r>
      <w:r>
        <w:rPr>
          <w:rFonts w:hint="eastAsia"/>
        </w:rPr>
        <w:br/>
      </w:r>
      <w:r>
        <w:rPr>
          <w:rFonts w:hint="eastAsia"/>
        </w:rPr>
        <w:t>　　表 4： 取料机（稳定器）行业发展有利因素分析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取料机（稳定器）行业发展不利因素分析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进入取料机（稳定器）行业壁垒</w:t>
      </w:r>
      <w:r>
        <w:rPr>
          <w:rFonts w:hint="eastAsia"/>
        </w:rPr>
        <w:br/>
      </w:r>
      <w:r>
        <w:rPr>
          <w:rFonts w:hint="eastAsia"/>
        </w:rPr>
        <w:t>　　表 7： 取料机（稳定器）主要企业在国际市场占有率（按销量，2023-2026）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2025年取料机（稳定器）主要企业在国际市场排名（按销量）&amp;（台）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全球市场主要企业取料机（稳定器）销量（2023-2026）&amp;（台）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取料机（稳定器）主要企业在国际市场占有率（按收入，2023-2026）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2025年取料机（稳定器）主要企业在国际市场排名（按收入）&amp;（万元）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全球市场主要企业取料机（稳定器）销售收入（2023-2026）&amp;（万元）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全球市场主要企业取料机（稳定器）销售价格（2023-2026）&amp;（元/台）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取料机（稳定器）主要企业在中国市场占有率（按销量，2023-2026）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2025年取料机（稳定器）主要企业在中国市场排名（按销量）&amp;（台）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中国市场主要企业取料机（稳定器）销量（2023-2026）&amp;（台）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取料机（稳定器）主要企业在中国市场占有率（按收入，2023-2026）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2025年取料机（稳定器）主要企业在中国市场排名（按收入）&amp;（万元）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中国市场主要企业取料机（稳定器）销售收入（2023-2026）&amp;（万元）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全球主要厂商取料机（稳定器）总部及产地分布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全球主要厂商成立时间及取料机（稳定器）商业化日期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全球主要厂商取料机（稳定器）产品类型及应用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2025年全球取料机（稳定器）主要厂商市场地位（第一梯队、第二梯队和第三梯队）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全球取料机（稳定器）市场投资、并购等现状分析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全球主要地区取料机（稳定器）产量增速（CAGR）：（2021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全球主要地区取料机（稳定器）产量（2021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全球主要地区取料机（稳定器）产量（2021-2026）&amp;（台）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全球主要地区取料机（稳定器）产量（2027-2032）&amp;（台）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全球主要地区取料机（稳定器）产量市场份额（2021-2026）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全球主要地区取料机（稳定器）产量市场份额（2027-2032）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中国市场取料机（稳定器）产量、销量、进出口（2021-2026）&amp;（台）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中国市场取料机（稳定器）产量、销量、进出口预测（2027-2032）&amp;（台）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全球主要地区取料机（稳定器）销售收入增速：（2021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全球主要地区取料机（稳定器）销售收入（2021-2026）&amp;（万元）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全球主要地区取料机（稳定器）销售收入市场份额（2021-2026）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全球主要地区取料机（稳定器）收入（2027-2032）&amp;（万元）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全球主要地区取料机（稳定器）收入市场份额（2027-2032）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全球主要地区取料机（稳定器）销量（台）：2021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全球主要地区取料机（稳定器）销量（2021-2026）&amp;（台）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全球主要地区取料机（稳定器）销量市场份额（2021-2026）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全球主要地区取料机（稳定器）销量（2027-2032）&amp;（台）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全球主要地区取料机（稳定器）销量份额（2027-2032）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取料机（稳定器）生产基地、销售区域、竞争对手及市场地位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全球不同产品类型取料机（稳定器）销量（2021-2026）&amp;（台）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全球不同产品类型取料机（稳定器）销量市场份额（2021-2026）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全球不同产品类型取料机（稳定器）销量预测（2027-2032）&amp;（台）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全球市场不同产品类型取料机（稳定器）销量市场份额预测（2027-2032）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全球不同产品类型取料机（稳定器）收入（2021-2026）&amp;（万元）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全球不同产品类型取料机（稳定器）收入市场份额（2021-2026）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全球不同产品类型取料机（稳定器）收入预测（2027-2032）&amp;（万元）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全球不同产品类型取料机（稳定器）收入市场份额预测（2027-2032）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中国不同产品类型取料机（稳定器）销量（2021-2026）&amp;（台）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中国不同产品类型取料机（稳定器）销量市场份额（2021-2026）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中国不同产品类型取料机（稳定器）销量预测（2027-2032）&amp;（台）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全球市场不同产品类型取料机（稳定器）销量市场份额预测（2027-2032）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中国不同产品类型取料机（稳定器）收入（2021-2026）&amp;（万元）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中国不同产品类型取料机（稳定器）收入市场份额（2021-2026）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中国不同产品类型取料机（稳定器）收入预测（2027-2032）&amp;（万元）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中国不同产品类型取料机（稳定器）收入市场份额预测（2027-2032）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全球不同应用取料机（稳定器）销量（2021-2026）&amp;（台）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全球不同应用取料机（稳定器）销量市场份额（2021-2026）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全球不同应用取料机（稳定器）销量预测（2027-2032）&amp;（台）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全球市场不同应用取料机（稳定器）销量市场份额预测（2027-2032）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全球不同应用取料机（稳定器）收入（2021-2026）&amp;（万元）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全球不同应用取料机（稳定器）收入市场份额（2021-2026）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全球不同应用取料机（稳定器）收入预测（2027-2032）&amp;（万元）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全球不同应用取料机（稳定器）收入市场份额预测（2027-2032）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中国不同应用取料机（稳定器）销量（2021-2026）&amp;（台）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中国不同应用取料机（稳定器）销量市场份额（2021-2026）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中国不同应用取料机（稳定器）销量预测（2027-2032）&amp;（台）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中国市场不同应用取料机（稳定器）销量市场份额预测（2027-2032）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中国不同应用取料机（稳定器）收入（2021-2026）&amp;（万元）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中国不同应用取料机（稳定器）收入市场份额（2021-2026）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中国不同应用取料机（稳定器）收入预测（2027-2032）&amp;（万元）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中国不同应用取料机（稳定器）收入市场份额预测（2027-2032）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取料机（稳定器）行业发展趋势</w:t>
      </w:r>
      <w:r>
        <w:rPr>
          <w:rFonts w:hint="eastAsia"/>
        </w:rPr>
        <w:br/>
      </w:r>
      <w:r>
        <w:rPr>
          <w:rFonts w:hint="eastAsia"/>
        </w:rPr>
        <w:t>　　表 106： 取料机（稳定器）行业主要驱动因素</w:t>
      </w:r>
      <w:r>
        <w:rPr>
          <w:rFonts w:hint="eastAsia"/>
        </w:rPr>
        <w:br/>
      </w:r>
      <w:r>
        <w:rPr>
          <w:rFonts w:hint="eastAsia"/>
        </w:rPr>
        <w:t>　　表 107： 取料机（稳定器）行业供应链分析</w:t>
      </w:r>
      <w:r>
        <w:rPr>
          <w:rFonts w:hint="eastAsia"/>
        </w:rPr>
        <w:br/>
      </w:r>
      <w:r>
        <w:rPr>
          <w:rFonts w:hint="eastAsia"/>
        </w:rPr>
        <w:t>　　表 108： 取料机（稳定器）上游原料供应商</w:t>
      </w:r>
      <w:r>
        <w:rPr>
          <w:rFonts w:hint="eastAsia"/>
        </w:rPr>
        <w:br/>
      </w:r>
      <w:r>
        <w:rPr>
          <w:rFonts w:hint="eastAsia"/>
        </w:rPr>
        <w:t>　　表 109： 取料机（稳定器）主要地区不同应用客户分析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取料机（稳定器）典型经销商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取料机（稳定器）产品图片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全球不同产品类型取料机（稳定器）销售额2021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全球不同产品类型取料机（稳定器）市场份额2025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小于400千瓦产品图片</w:t>
      </w:r>
      <w:r>
        <w:rPr>
          <w:rFonts w:hint="eastAsia"/>
        </w:rPr>
        <w:br/>
      </w:r>
      <w:r>
        <w:rPr>
          <w:rFonts w:hint="eastAsia"/>
        </w:rPr>
        <w:t>　　图 5： 400-500千瓦产品图片</w:t>
      </w:r>
      <w:r>
        <w:rPr>
          <w:rFonts w:hint="eastAsia"/>
        </w:rPr>
        <w:br/>
      </w:r>
      <w:r>
        <w:rPr>
          <w:rFonts w:hint="eastAsia"/>
        </w:rPr>
        <w:t>　　图 6： 大于500千瓦产品图片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全球不同应用取料机（稳定器）市场份额2025 &amp; 2032</w:t>
      </w:r>
      <w:r>
        <w:rPr>
          <w:rFonts w:hint="eastAsia"/>
        </w:rPr>
        <w:br/>
      </w:r>
      <w:r>
        <w:rPr>
          <w:rFonts w:hint="eastAsia"/>
        </w:rPr>
        <w:t>　　图 9： 道路建设</w:t>
      </w:r>
      <w:r>
        <w:rPr>
          <w:rFonts w:hint="eastAsia"/>
        </w:rPr>
        <w:br/>
      </w:r>
      <w:r>
        <w:rPr>
          <w:rFonts w:hint="eastAsia"/>
        </w:rPr>
        <w:t>　　图 10： 公共工程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2025年全球前五大生产商取料机（稳定器）市场份额</w:t>
      </w:r>
      <w:r>
        <w:rPr>
          <w:rFonts w:hint="eastAsia"/>
        </w:rPr>
        <w:br/>
      </w:r>
      <w:r>
        <w:rPr>
          <w:rFonts w:hint="eastAsia"/>
        </w:rPr>
        <w:t>　　图 13： 2025年全球取料机（稳定器）第一梯队、第二梯队和第三梯队厂商及市场份额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全球取料机（稳定器）产能、产量、产能利用率及发展趋势（2021-2032）&amp;（台）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全球取料机（稳定器）产量、需求量及发展趋势（2021-2032）&amp;（台）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全球主要地区取料机（稳定器）产量市场份额（2021-2032）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中国取料机（稳定器）产能、产量、产能利用率及发展趋势（2021-2032）&amp;（台）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中国取料机（稳定器）产量、市场需求量及发展趋势（2021-2032）&amp;（台）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全球取料机（稳定器）市场销售额及增长率：（2021-2032）&amp;（万元）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全球市场取料机（稳定器）市场规模：2021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全球市场取料机（稳定器）销量及增长率（2021-2032）&amp;（台）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全球市场取料机（稳定器）价格趋势（2021-2032）&amp;（元/台）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全球主要地区取料机（稳定器）销售收入（2021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全球主要地区取料机（稳定器）销售收入市场份额（2021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北美市场取料机（稳定器）销量及增长率（2021-2032）&amp;（台）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北美市场取料机（稳定器）收入及增长率（2021-2032）&amp;（万元）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欧洲市场取料机（稳定器）销量及增长率（2021-2032）&amp;（台）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欧洲市场取料机（稳定器）收入及增长率（2021-2032）&amp;（万元）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中国市场取料机（稳定器）销量及增长率（2021-2032）&amp;（台）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中国市场取料机（稳定器）收入及增长率（2021-2032）&amp;（万元）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日本市场取料机（稳定器）销量及增长率（2021-2032）&amp;（台）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日本市场取料机（稳定器）收入及增长率（2021-2032）&amp;（万元）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东南亚市场取料机（稳定器）销量及增长率（2021-2032）&amp;（台）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东南亚市场取料机（稳定器）收入及增长率（2021-2032）&amp;（万元）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印度市场取料机（稳定器）销量及增长率（2021-2032）&amp;（台）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印度市场取料机（稳定器）收入及增长率（2021-2032）&amp;（万元）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南美市场取料机（稳定器）销量及增长率（2021-2032）&amp;（台）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南美市场取料机（稳定器）收入及增长率（2021-2032）&amp;（万元）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中东市场取料机（稳定器）销量及增长率（2021-2032）&amp;（台）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中东市场取料机（稳定器）收入及增长率（2021-2032）&amp;（万元）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全球不同产品类型取料机（稳定器）价格走势（2021-2032）&amp;（元/台）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全球不同应用取料机（稳定器）价格走势（2021-2032）&amp;（元/台）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取料机（稳定器）中国企业SWOT分析</w:t>
      </w:r>
      <w:r>
        <w:rPr>
          <w:rFonts w:hint="eastAsia"/>
        </w:rPr>
        <w:br/>
      </w:r>
      <w:r>
        <w:rPr>
          <w:rFonts w:hint="eastAsia"/>
        </w:rPr>
        <w:t>　　图 44： 取料机（稳定器）产业链</w:t>
      </w:r>
      <w:r>
        <w:rPr>
          <w:rFonts w:hint="eastAsia"/>
        </w:rPr>
        <w:br/>
      </w:r>
      <w:r>
        <w:rPr>
          <w:rFonts w:hint="eastAsia"/>
        </w:rPr>
        <w:t>　　图 45： 取料机（稳定器）行业采购模式分析</w:t>
      </w:r>
      <w:r>
        <w:rPr>
          <w:rFonts w:hint="eastAsia"/>
        </w:rPr>
        <w:br/>
      </w:r>
      <w:r>
        <w:rPr>
          <w:rFonts w:hint="eastAsia"/>
        </w:rPr>
        <w:t>　　图 46： 取料机（稳定器）行业生产模式</w:t>
      </w:r>
      <w:r>
        <w:rPr>
          <w:rFonts w:hint="eastAsia"/>
        </w:rPr>
        <w:br/>
      </w:r>
      <w:r>
        <w:rPr>
          <w:rFonts w:hint="eastAsia"/>
        </w:rPr>
        <w:t>　　图 47： 取料机（稳定器）行业销售模式分析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fe076df2f41b6" w:history="1">
        <w:r>
          <w:rPr>
            <w:rStyle w:val="Hyperlink"/>
          </w:rPr>
          <w:t>2026-2032年全球与中国取料机（稳定器）行业分析及市场前景报告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fe076df2f41b6" w:history="1">
        <w:r>
          <w:rPr>
            <w:rStyle w:val="Hyperlink"/>
          </w:rPr>
          <w:t>https://www.20087.com/0/27/QuLiaoJi-WenDingQi-DeXianZhuangYuQianJing.html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热点：履带式给料机、取料机的作用、水平振动给料机、取料机常用的取料方式、取料机常用的取料方式、取料机多少钱、moza稳定器开不了机、取料机自动取料过程、手机稳定器怎么使用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3dcf1c5d34ca0" w:history="1">
      <w:r>
        <w:rPr>
          <w:rStyle w:val="Hyperlink"/>
        </w:rPr>
        <w:t>2026-2032年全球与中国取料机（稳定器）行业分析及市场前景报告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uLiaoJi-WenDingQi-DeXianZhuangYuQianJing.html" TargetMode="External" Id="Rddffe076df2f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uLiaoJi-WenDingQi-DeXianZhuangYuQianJing.html" TargetMode="External" Id="R65e3dcf1c5d3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2026-01-01T03:14:58Z</dcterms:created>
  <dcterms:modified xsi:type="dcterms:W3CDTF">2026-01-01T04:14:58Z</dcterms:modified>
  <dc:subject>2026-2032年全球与中国取料机（稳定器）行业分析及市场前景报告</dc:subject>
  <dc:title>2026-2032年全球与中国取料机（稳定器）行业分析及市场前景报告</dc:title>
  <cp:keywords>2026-2032年全球与中国取料机（稳定器）行业分析及市场前景报告</cp:keywords>
  <dc:description>2026-2032年全球与中国取料机（稳定器）行业分析及市场前景报告</dc:description>
</cp:coreProperties>
</file>