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bb754ff54253" w:history="1">
              <w:r>
                <w:rPr>
                  <w:rStyle w:val="Hyperlink"/>
                </w:rPr>
                <w:t>2025-2031年中国可穿戴电子设备行业发展分析与前景趋势报告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bb754ff54253" w:history="1">
              <w:r>
                <w:rPr>
                  <w:rStyle w:val="Hyperlink"/>
                </w:rPr>
                <w:t>2025-2031年中国可穿戴电子设备行业发展分析与前景趋势报告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bbb754ff54253" w:history="1">
                <w:r>
                  <w:rPr>
                    <w:rStyle w:val="Hyperlink"/>
                  </w:rPr>
                  <w:t>https://www.20087.com/0/37/KeChuanDaiDianZiSheBeiFaZhanQianJing.html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电子设备市场近年来呈现出快速增长的趋势，受到健康意识提升、技术进步和消费者需求多样化的推动。智能手表、健身追踪器、智能眼镜和耳戴式设备是市场的主要组成部分，它们不仅提供基本的时间显示和计步功能，还集成了一系列健康监测功能，如心率监测、睡眠分析、血压测量等。随着5G和物联网技术的普及，可穿戴设备的连接性和数据处理能力也在不断提升，使其成为个人健康管理和生活方式优化的重要工具。</w:t>
      </w:r>
      <w:r>
        <w:rPr>
          <w:rFonts w:hint="eastAsia"/>
        </w:rPr>
        <w:br/>
      </w:r>
      <w:r>
        <w:rPr>
          <w:rFonts w:hint="eastAsia"/>
        </w:rPr>
        <w:t>　　未来，可穿戴电子设备将更加注重个性化和智能化。通过集成AI算法，设备将能够提供更加精准的健康建议和预测性分析，例如基于用户数据预测疾病风险。同时，设备的外观设计和舒适度将得到优化，以满足不同用户群体的审美和实用需求。另外，随着生物识别技术的发展，可穿戴设备将能够更深入地监测人体生理参数，甚至参与到疾病的早期诊断和治疗中。此外，隐私保护和数据安全将成为厂商和用户共同关注的焦点，推动行业标准和法规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bb754ff54253" w:history="1">
        <w:r>
          <w:rPr>
            <w:rStyle w:val="Hyperlink"/>
          </w:rPr>
          <w:t>2025-2031年中国可穿戴电子设备行业发展分析与前景趋势报告</w:t>
        </w:r>
      </w:hyperlink>
      <w:r>
        <w:rPr>
          <w:rFonts w:hint="eastAsia"/>
        </w:rPr>
        <w:t>》基于多年可穿戴电子设备行业研究积累，结合当前市场发展现状，依托国家权威数据资源和长期市场监测数据库，对可穿戴电子设备行业进行了全面调研与分析。报告详细阐述了可穿戴电子设备市场规模、市场前景、发展趋势、技术现状及未来方向，重点分析了行业内主要企业的竞争格局，并通过SWOT分析揭示了可穿戴电子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cbbb754ff54253" w:history="1">
        <w:r>
          <w:rPr>
            <w:rStyle w:val="Hyperlink"/>
          </w:rPr>
          <w:t>2025-2031年中国可穿戴电子设备行业发展分析与前景趋势报告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》为投资者提供了准确的市场现状解读，帮助预判行业前景，挖掘投资价值，同时从投资策略和营销策略等角度提出实用建议，助力投资者在可穿戴电子设备行业中把握机遇、规避风险。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可穿戴电子设备产品概述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可穿戴电子设备市场特点分析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可穿戴电子设备行业发展周期特征分析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2024-2025年中国可穿戴电子设备行业发展环境分析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中国可穿戴电子设备行业发展经济环境分析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中国可穿戴电子设备行业发展政策环境分析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一、可穿戴电子设备行业政策影响分析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二、相关可穿戴电子设备行业标准分析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2024-2025年全球可穿戴电子设备行业市场发展调研分析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全球可穿戴电子设备行业市场运行环境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全球可穿戴电子设备行业市场发展情况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一、全球可穿戴电子设备行业市场供给分析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二、全球可穿戴电子设备行业市场需求分析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三、全球可穿戴电子设备行业主要国家地区发展情况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2025-2031年全球可穿戴电子设备行业市场规模趋势预测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中国可穿戴电子设备行业市场供需现状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2024-2025年中国可穿戴电子设备市场现状</w:t>
      </w:r>
      <w:r>
        <w:rPr>
          <w:rFonts w:hint="eastAsia"/>
        </w:rPr>
        <w:br/>
      </w:r>
      <w:r>
        <w:rPr>
          <w:rFonts w:hint="eastAsia"/>
        </w:rPr>
        <w:t>　　第二节 中国可穿戴电子设备行业产量情况分析及预测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一、可穿戴电子设备总体产能规模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二、2019-2024年中国可穿戴电子设备产量统计</w:t>
      </w:r>
      <w:r>
        <w:rPr>
          <w:rFonts w:hint="eastAsia"/>
        </w:rPr>
        <w:br/>
      </w:r>
      <w:r>
        <w:rPr>
          <w:rFonts w:hint="eastAsia"/>
        </w:rPr>
        <w:t>　　　　三、可穿戴电子设备行业供给区域分布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四、2025-2031年中国可穿戴电子设备产量预测</w:t>
      </w:r>
      <w:r>
        <w:rPr>
          <w:rFonts w:hint="eastAsia"/>
        </w:rPr>
        <w:br/>
      </w:r>
      <w:r>
        <w:rPr>
          <w:rFonts w:hint="eastAsia"/>
        </w:rPr>
        <w:t>　　第三节 中国可穿戴电子设备市场需求分析及预测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一、2019-2024年中国可穿戴电子设备市场需求统计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二、中国可穿戴电子设备市场需求特点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三、2025-2031年中国可穿戴电子设备市场需求量预测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中国可穿戴电子设备行业现状调研分析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中国可穿戴电子设备行业发展现状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一、2024-2025年可穿戴电子设备行业品牌发展现状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二、2024-2025年可穿戴电子设备行业需求市场现状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三、2024-2025年可穿戴电子设备市场需求层次分析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四、2024-2025年中国可穿戴电子设备市场走向分析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中国可穿戴电子设备产品技术分析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一、2024-2025年可穿戴电子设备产品技术变化特点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二、2024-2025年可穿戴电子设备产品市场的新技术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三、2024-2025年可穿戴电子设备产品市场现状分析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中国可穿戴电子设备行业存在的问题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一、2024-2025年可穿戴电子设备产品市场存在的主要问题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二、2024-2025年国内可穿戴电子设备产品市场的三大瓶颈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三、2024-2025年可穿戴电子设备产品市场遭遇的规模难题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对中国可穿戴电子设备市场的分析及思考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一、可穿戴电子设备市场特点</w:t>
      </w:r>
      <w:r>
        <w:rPr>
          <w:rFonts w:hint="eastAsia"/>
        </w:rPr>
        <w:br/>
      </w:r>
      <w:r>
        <w:rPr>
          <w:rFonts w:hint="eastAsia"/>
        </w:rPr>
        <w:t>　　　　二、可穿戴电子设备市场分析</w:t>
      </w:r>
      <w:r>
        <w:rPr>
          <w:rFonts w:hint="eastAsia"/>
        </w:rPr>
        <w:br/>
      </w:r>
      <w:r>
        <w:rPr>
          <w:rFonts w:hint="eastAsia"/>
        </w:rPr>
        <w:t>　　　　三、可穿戴电子设备市场变化的方向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四、中国可穿戴电子设备行业发展的新思路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五、对中国可穿戴电子设备行业发展的思考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2019-2024年中国可穿戴电子设备产品市场进出口数据分析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2019-2024年中国可穿戴电子设备产品出口统计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2019-2024年中国可穿戴电子设备产品进口统计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2019-2024年中国可穿戴电子设备产品进出口价格对比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中国可穿戴电子设备主要进口来源地及出口目的地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可穿戴电子设备行业细分产品调研</w:t>
      </w:r>
      <w:r>
        <w:rPr>
          <w:rFonts w:hint="eastAsia"/>
        </w:rPr>
        <w:br/>
      </w:r>
      <w:r>
        <w:rPr>
          <w:rFonts w:hint="eastAsia"/>
        </w:rPr>
        <w:t>　　第一节 可穿戴电子设备细分产品结构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2019-2024年中国可穿戴电子设备行业竞争态势分析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2025年可穿戴电子设备行业集中度分析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二、可穿戴电子设备企业分布区域集中度分析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三、可穿戴电子设备区域消费集中度分析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2019-2024年可穿戴电子设备主要企业竞争力分析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2025年可穿戴电子设备行业竞争格局分析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一、可穿戴电子设备行业竞争分析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二、中外可穿戴电子设备产品竞争分析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三、国内可穿戴电子设备行业重点企业发展动向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可穿戴电子设备行业上下游产业链发展情况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可穿戴电子设备上游产业发展分析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可穿戴电子设备下游产业发展分析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可穿戴电子设备行业重点企业竞争力分析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提高可穿戴电子设备企业竞争力的策略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对中国可穿戴电子设备品牌的战略思考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三、中国可穿戴电子设备企业的品牌战略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可穿戴电子设备行业发展趋势及投资风险预警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2025年可穿戴电子设备市场前景分析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2025年可穿戴电子设备行业发展趋势预测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影响可穿戴电子设备行业发展的主要因素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一、2025年影响可穿戴电子设备行业运行的有利因素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二、2025年影响可穿戴电子设备行业运行的稳定因素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三、2025年影响可穿戴电子设备行业运行的不利因素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四、2025年中国可穿戴电子设备行业发展面临的挑战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五、2025年中国可穿戴电子设备行业发展面临的机遇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可穿戴电子设备行业投资风险预警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一、2025年可穿戴电子设备行业市场风险及控制策略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二、2025年可穿戴电子设备行业政策风险及控制策略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三、2025年可穿戴电子设备行业经营风险及控制策略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四、2025年可穿戴电子设备同业竞争风险及控制策略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五、2025年可穿戴电子设备行业其他风险及控制策略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可穿戴电子设备市场研究结论</w:t>
      </w:r>
      <w:r>
        <w:rPr>
          <w:rFonts w:hint="eastAsia"/>
        </w:rPr>
        <w:br/>
      </w:r>
      <w:r>
        <w:rPr>
          <w:rFonts w:hint="eastAsia"/>
        </w:rPr>
        <w:t>　　第二节 可穿戴电子设备子行业研究结论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中-智-林-－可穿戴电子设备市场发展建议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2025-2031年中国可穿戴电子设备行业产量预测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2025-2031年中国可穿戴电子设备行业市场需求预测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**地区可穿戴电子设备市场规模及增长情况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2019-2024年中国可穿戴电子设备行业出口情况分析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2025年可穿戴电子设备行业壁垒</w:t>
      </w:r>
      <w:r>
        <w:rPr>
          <w:rFonts w:hint="eastAsia"/>
        </w:rPr>
        <w:br/>
      </w:r>
      <w:r>
        <w:rPr>
          <w:rFonts w:hint="eastAsia"/>
        </w:rPr>
        <w:t>　　图表 2025年可穿戴电子设备市场前景分析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2025-2031年中国可穿戴电子设备市场规模预测</w:t>
      </w:r>
      <w:r>
        <w:rPr>
          <w:rFonts w:hint="eastAsia"/>
        </w:rPr>
        <w:br/>
      </w:r>
      <w:r>
        <w:rPr>
          <w:rFonts w:hint="eastAsia"/>
        </w:rPr>
        <w:t>　　图表 2025年可穿戴电子设备发展趋势预测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bb754ff54253" w:history="1">
        <w:r>
          <w:rPr>
            <w:rStyle w:val="Hyperlink"/>
          </w:rPr>
          <w:t>2025-2031年中国可穿戴电子设备行业发展分析与前景趋势报告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bbb754ff54253" w:history="1">
        <w:r>
          <w:rPr>
            <w:rStyle w:val="Hyperlink"/>
          </w:rPr>
          <w:t>https://www.20087.com/0/37/KeChuanDaiDianZiSheBeiFaZhanQianJing.html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热点：可穿戴交互的电子产品、可穿戴电子设备的优缺点、智能穿戴设备、可穿戴电子设备柔性材料、柔性可穿戴电子设备、可穿戴电子设备为啥需要光热电热效应、可穿戴设备产品有哪些、可穿戴电子设备科研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2f301ae544b84" w:history="1">
      <w:r>
        <w:rPr>
          <w:rStyle w:val="Hyperlink"/>
        </w:rPr>
        <w:t>2025-2031年中国可穿戴电子设备行业发展分析与前景趋势报告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ChuanDaiDianZiSheBeiFaZhanQianJing.html" TargetMode="External" Id="Rc3cbbb754ff5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ChuanDaiDianZiSheBeiFaZhanQianJing.html" TargetMode="External" Id="R7962f301ae5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2024-11-29T05:35:00Z</dcterms:created>
  <dcterms:modified xsi:type="dcterms:W3CDTF">2024-11-29T06:35:00Z</dcterms:modified>
  <dc:subject>2025-2031年中国可穿戴电子设备行业发展分析与前景趋势报告</dc:subject>
  <dc:title>2025-2031年中国可穿戴电子设备行业发展分析与前景趋势报告</dc:title>
  <cp:keywords>2025-2031年中国可穿戴电子设备行业发展分析与前景趋势报告</cp:keywords>
  <dc:description>2025-2031年中国可穿戴电子设备行业发展分析与前景趋势报告</dc:description>
</cp:coreProperties>
</file>