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579c9e77e4ed3" w:history="1">
              <w:r>
                <w:rPr>
                  <w:rStyle w:val="Hyperlink"/>
                </w:rPr>
                <w:t>2025-2031年中国台式搅拌机发展现状与市场前景报告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579c9e77e4ed3" w:history="1">
              <w:r>
                <w:rPr>
                  <w:rStyle w:val="Hyperlink"/>
                </w:rPr>
                <w:t>2025-2031年中国台式搅拌机发展现状与市场前景报告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579c9e77e4ed3" w:history="1">
                <w:r>
                  <w:rPr>
                    <w:rStyle w:val="Hyperlink"/>
                  </w:rPr>
                  <w:t>https://www.20087.com/0/97/TaiShiJiaoBanJiShiChangQianJingYuCe.html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搅拌机是家庭厨房和小型商业厨房中常见的电器之一，用于混合、搅打、揉面等多种烹饪任务。随着人们生活水平的提高和健康饮食意识的增强，越来越多的家庭和个人开始重视食品自制，这推动了台式搅拌机市场的增长。目前市场上的台式搅拌机种类繁多，从基础款到高端多功能型号均有覆盖，以满足不同消费层次的需求。然而，尽管市场竞争激烈，但各品牌之间在产品质量、功能创新及用户体验上仍有较大差异，部分低端产品可能存在噪音大、清洗不便等问题。</w:t>
      </w:r>
      <w:r>
        <w:rPr>
          <w:rFonts w:hint="eastAsia"/>
        </w:rPr>
        <w:br/>
      </w:r>
      <w:r>
        <w:rPr>
          <w:rFonts w:hint="eastAsia"/>
        </w:rPr>
        <w:t>　　未来，台式搅拌机将在智能化与健康生活理念融合方面取得新突破。一方面，随着智能家居概念的普及，未来的台式搅拌机会集成更多智能功能，如语音控制、自动食谱推荐等，使烹饪过程更加便捷高效。结合物联网技术，搅拌机还可以连接至智能手机应用程序，让用户随时随地掌握设备状态并调整设置。此外，为了迎合健康饮食潮流，开发具有营养成分分析功能的搅拌机也成为研究热点，台式搅拌机不仅能帮助用户追踪摄入的营养素，还能根据个人健康目标提供建议。另一方面，随着环保意识的增强，采用可降解材料制作配件（如搅拌碗、刀片）将成为发展趋势，减少塑料污染。企业应加强技术创新和品牌建设，探索新模式和新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579c9e77e4ed3" w:history="1">
        <w:r>
          <w:rPr>
            <w:rStyle w:val="Hyperlink"/>
          </w:rPr>
          <w:t>2025-2031年中国台式搅拌机发展现状与市场前景报告</w:t>
        </w:r>
      </w:hyperlink>
      <w:r>
        <w:rPr>
          <w:rFonts w:hint="eastAsia"/>
        </w:rPr>
        <w:t>》系统梳理了台式搅拌机行业产业链结构，分析台式搅拌机行业市场规模、需求特征及价格动态，客观呈现台式搅拌机行业发展现状。报告研究了台式搅拌机技术发展现状及未来方向，结合市场趋势科学预测增长空间，并解析台式搅拌机重点企业的竞争格局与品牌表现。通过对台式搅拌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台式搅拌机行业概述</w:t>
      </w:r>
      <w:r>
        <w:rPr>
          <w:rFonts w:hint="eastAsia"/>
        </w:rPr>
        <w:br/>
      </w:r>
      <w:r>
        <w:rPr>
          <w:rFonts w:hint="eastAsia"/>
        </w:rPr>
        <w:t>　　第一节 台式搅拌机定义与分类</w:t>
      </w:r>
      <w:r>
        <w:rPr>
          <w:rFonts w:hint="eastAsia"/>
        </w:rPr>
        <w:br/>
      </w:r>
      <w:r>
        <w:rPr>
          <w:rFonts w:hint="eastAsia"/>
        </w:rPr>
        <w:t>　　第二节 台式搅拌机应用领域</w:t>
      </w:r>
      <w:r>
        <w:rPr>
          <w:rFonts w:hint="eastAsia"/>
        </w:rPr>
        <w:br/>
      </w:r>
      <w:r>
        <w:rPr>
          <w:rFonts w:hint="eastAsia"/>
        </w:rPr>
        <w:t>　　第三节 台式搅拌机行业经济指标分析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台式搅拌机产业链及经营模式分析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三、台式搅拌机销售模式及销售渠道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全球台式搅拌机市场发展综述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2019-2024年全球台式搅拌机市场规模与趋势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主要国家与地区台式搅拌机市场分析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2025-2031年全球台式搅拌机行业发展趋势与前景预测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中国台式搅拌机行业市场分析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2024-2025年台式搅拌机产能与投资动态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一、国内台式搅拌机产能及利用情况</w:t>
      </w:r>
      <w:r>
        <w:rPr>
          <w:rFonts w:hint="eastAsia"/>
        </w:rPr>
        <w:br/>
      </w:r>
      <w:r>
        <w:rPr>
          <w:rFonts w:hint="eastAsia"/>
        </w:rPr>
        <w:t>　　　　二、台式搅拌机产能扩张与投资动态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2025-2031年台式搅拌机行业产量统计与趋势预测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一、2019-2024年台式搅拌机行业产量数据统计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1、2019-2024年台式搅拌机产量及增长趋势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二、影响台式搅拌机产量的关键因素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三、2025-2031年台式搅拌机产量预测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2025-2031年台式搅拌机市场需求与销售分析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一、2024-2025年台式搅拌机行业需求现状</w:t>
      </w:r>
      <w:r>
        <w:rPr>
          <w:rFonts w:hint="eastAsia"/>
        </w:rPr>
        <w:br/>
      </w:r>
      <w:r>
        <w:rPr>
          <w:rFonts w:hint="eastAsia"/>
        </w:rPr>
        <w:t>　　　　二、台式搅拌机客户群体与需求特点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中国台式搅拌机细分市场与下游应用领域分析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台式搅拌机细分市场分析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一、2024-2025年台式搅拌机主要细分产品市场现状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台式搅拌机下游应用与客户群体分析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一、2024-2025年台式搅拌机各应用领域市场现状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2024-2025年台式搅拌机行业技术发展现状及趋势分析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一、2019-2024年台式搅拌机市场价格走势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台式搅拌机定价策略与方法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2024-2025年重点区域台式搅拌机市场发展概况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台式搅拌机行业进口情况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一、2019-2024年台式搅拌机进口规模及增长情况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台式搅拌机行业出口情况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一、2019-2024年台式搅拌机出口规模及增长情况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2019-2024年中国台式搅拌机行业总体发展与财务状况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2019-2024年中国台式搅拌机行业规模情况</w:t>
      </w:r>
      <w:r>
        <w:rPr>
          <w:rFonts w:hint="eastAsia"/>
        </w:rPr>
        <w:br/>
      </w:r>
      <w:r>
        <w:rPr>
          <w:rFonts w:hint="eastAsia"/>
        </w:rPr>
        <w:t>　　　　一、台式搅拌机行业企业数量规模</w:t>
      </w:r>
      <w:r>
        <w:rPr>
          <w:rFonts w:hint="eastAsia"/>
        </w:rPr>
        <w:br/>
      </w:r>
      <w:r>
        <w:rPr>
          <w:rFonts w:hint="eastAsia"/>
        </w:rPr>
        <w:t>　　　　二、台式搅拌机行业从业人员规模</w:t>
      </w:r>
      <w:r>
        <w:rPr>
          <w:rFonts w:hint="eastAsia"/>
        </w:rPr>
        <w:br/>
      </w:r>
      <w:r>
        <w:rPr>
          <w:rFonts w:hint="eastAsia"/>
        </w:rPr>
        <w:t>　　　　三、台式搅拌机行业市场敏感性分析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2019-2024年中国台式搅拌机行业财务能力分析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一、台式搅拌机行业盈利能力</w:t>
      </w:r>
      <w:r>
        <w:rPr>
          <w:rFonts w:hint="eastAsia"/>
        </w:rPr>
        <w:br/>
      </w:r>
      <w:r>
        <w:rPr>
          <w:rFonts w:hint="eastAsia"/>
        </w:rPr>
        <w:t>　　　　二、台式搅拌机行业偿债能力</w:t>
      </w:r>
      <w:r>
        <w:rPr>
          <w:rFonts w:hint="eastAsia"/>
        </w:rPr>
        <w:br/>
      </w:r>
      <w:r>
        <w:rPr>
          <w:rFonts w:hint="eastAsia"/>
        </w:rPr>
        <w:t>　　　　三、台式搅拌机行业营运能力</w:t>
      </w:r>
      <w:r>
        <w:rPr>
          <w:rFonts w:hint="eastAsia"/>
        </w:rPr>
        <w:br/>
      </w:r>
      <w:r>
        <w:rPr>
          <w:rFonts w:hint="eastAsia"/>
        </w:rPr>
        <w:t>　　　　四、台式搅拌机行业发展能力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台式搅拌机行业重点企业调研分析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2024-2025年台式搅拌机行业竞争力分析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2019-2024年台式搅拌机行业企业并购活动分析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2024-2025年台式搅拌机行业会展与招投标活动分析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2025年中国台式搅拌机企业发展企业发展策略与建议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台式搅拌机销售模式与渠道策略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台式搅拌机品牌与市场推广策略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台式搅拌机研发投入与技术创新能力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台式搅拌机合作联盟与资源整合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中国台式搅拌机行业风险与对策</w:t>
      </w:r>
      <w:r>
        <w:rPr>
          <w:rFonts w:hint="eastAsia"/>
        </w:rPr>
        <w:br/>
      </w:r>
      <w:r>
        <w:rPr>
          <w:rFonts w:hint="eastAsia"/>
        </w:rPr>
        <w:t>　　第一节 台式搅拌机行业SWOT分析</w:t>
      </w:r>
      <w:r>
        <w:rPr>
          <w:rFonts w:hint="eastAsia"/>
        </w:rPr>
        <w:br/>
      </w:r>
      <w:r>
        <w:rPr>
          <w:rFonts w:hint="eastAsia"/>
        </w:rPr>
        <w:t>　　　　一、台式搅拌机行业优势</w:t>
      </w:r>
      <w:r>
        <w:rPr>
          <w:rFonts w:hint="eastAsia"/>
        </w:rPr>
        <w:br/>
      </w:r>
      <w:r>
        <w:rPr>
          <w:rFonts w:hint="eastAsia"/>
        </w:rPr>
        <w:t>　　　　二、台式搅拌机行业劣势</w:t>
      </w:r>
      <w:r>
        <w:rPr>
          <w:rFonts w:hint="eastAsia"/>
        </w:rPr>
        <w:br/>
      </w:r>
      <w:r>
        <w:rPr>
          <w:rFonts w:hint="eastAsia"/>
        </w:rPr>
        <w:t>　　　　三、台式搅拌机市场机会</w:t>
      </w:r>
      <w:r>
        <w:rPr>
          <w:rFonts w:hint="eastAsia"/>
        </w:rPr>
        <w:br/>
      </w:r>
      <w:r>
        <w:rPr>
          <w:rFonts w:hint="eastAsia"/>
        </w:rPr>
        <w:t>　　　　四、台式搅拌机市场威胁</w:t>
      </w:r>
      <w:r>
        <w:rPr>
          <w:rFonts w:hint="eastAsia"/>
        </w:rPr>
        <w:br/>
      </w:r>
      <w:r>
        <w:rPr>
          <w:rFonts w:hint="eastAsia"/>
        </w:rPr>
        <w:t>　　第二节 台式搅拌机行业风险及对策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2024-2025年台式搅拌机行业发展环境分析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一、台式搅拌机行业主管部门与监管体制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二、台式搅拌机行业主要法律法规及政策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三、台式搅拌机行业标准与质量监管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2025-2031年台式搅拌机行业发展趋势与方向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2025-2031年台式搅拌机行业发展潜力与机遇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中⋅智⋅林⋅－台式搅拌机行业发展建议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2019-2024年中国台式搅拌机行业产量及增长趋势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2025-2031年中国台式搅拌机行业产量预测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2019-2024年中国台式搅拌机行业市场需求及增长情况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2025-2031年中国台式搅拌机行业市场需求预测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2019-2024年中国台式搅拌机行业利润及增长情况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**地区台式搅拌机市场规模及增长情况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**地区台式搅拌机行业市场需求情况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2019-2024年中国台式搅拌机行业出口情况分析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2019-2024年中国台式搅拌机行业产品市场价格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2025-2031年中国台式搅拌机行业产品市场价格走势预测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台式搅拌机重点企业经营情况分析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台式搅拌机重点企业经营情况分析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2025-2031年中国台式搅拌机市场规模预测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2025-2031年中国台式搅拌机行业利润预测</w:t>
      </w:r>
      <w:r>
        <w:rPr>
          <w:rFonts w:hint="eastAsia"/>
        </w:rPr>
        <w:br/>
      </w:r>
      <w:r>
        <w:rPr>
          <w:rFonts w:hint="eastAsia"/>
        </w:rPr>
        <w:t>　　图表 2025年台式搅拌机行业壁垒</w:t>
      </w:r>
      <w:r>
        <w:rPr>
          <w:rFonts w:hint="eastAsia"/>
        </w:rPr>
        <w:br/>
      </w:r>
      <w:r>
        <w:rPr>
          <w:rFonts w:hint="eastAsia"/>
        </w:rPr>
        <w:t>　　图表 2025年台式搅拌机市场前景分析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2025-2031年中国台式搅拌机市场需求预测</w:t>
      </w:r>
      <w:r>
        <w:rPr>
          <w:rFonts w:hint="eastAsia"/>
        </w:rPr>
        <w:br/>
      </w:r>
      <w:r>
        <w:rPr>
          <w:rFonts w:hint="eastAsia"/>
        </w:rPr>
        <w:t>　　图表 2025年台式搅拌机发展趋势预测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579c9e77e4ed3" w:history="1">
        <w:r>
          <w:rPr>
            <w:rStyle w:val="Hyperlink"/>
          </w:rPr>
          <w:t>2025-2031年中国台式搅拌机发展现状与市场前景报告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579c9e77e4ed3" w:history="1">
        <w:r>
          <w:rPr>
            <w:rStyle w:val="Hyperlink"/>
          </w:rPr>
          <w:t>https://www.20087.com/0/97/TaiShiJiaoBanJiShiChangQianJingYuCe.html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热点：液体搅拌机、台式搅拌机的用法视频、搅拌机设备、台式搅拌机的用途有哪些、桨式搅拌器、台式搅拌机什么牌子好、打混泥土用的机器、台式搅拌机维修视频教程、大型搅拌机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8bc0fedc84643" w:history="1">
      <w:r>
        <w:rPr>
          <w:rStyle w:val="Hyperlink"/>
        </w:rPr>
        <w:t>2025-2031年中国台式搅拌机发展现状与市场前景报告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TaiShiJiaoBanJiShiChangQianJingYuCe.html" TargetMode="External" Id="Rd73579c9e77e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TaiShiJiaoBanJiShiChangQianJingYuCe.html" TargetMode="External" Id="Rce18bc0fedc8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2025-05-10T01:12:36Z</dcterms:created>
  <dcterms:modified xsi:type="dcterms:W3CDTF">2025-05-10T02:12:36Z</dcterms:modified>
  <dc:subject>2025-2031年中国台式搅拌机发展现状与市场前景报告</dc:subject>
  <dc:title>2025-2031年中国台式搅拌机发展现状与市场前景报告</dc:title>
  <cp:keywords>2025-2031年中国台式搅拌机发展现状与市场前景报告</cp:keywords>
  <dc:description>2025-2031年中国台式搅拌机发展现状与市场前景报告</dc:description>
</cp:coreProperties>
</file>