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686857ff54401" w:history="1">
              <w:r>
                <w:rPr>
                  <w:rStyle w:val="Hyperlink"/>
                </w:rPr>
                <w:t>2026-2032年全球与中国垫片过滤器发展现状及前景分析报告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686857ff54401" w:history="1">
              <w:r>
                <w:rPr>
                  <w:rStyle w:val="Hyperlink"/>
                </w:rPr>
                <w:t>2026-2032年全球与中国垫片过滤器发展现状及前景分析报告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686857ff54401" w:history="1">
                <w:r>
                  <w:rPr>
                    <w:rStyle w:val="Hyperlink"/>
                  </w:rPr>
                  <w:t>https://www.20087.com/0/07/DianPianGuoLvQiFaZhanQianJing.html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片过滤器是一种集成于管道法兰连接处的紧凑型过滤装置，通过在密封垫片内部嵌入滤网或微孔结构，实现对流体中颗粒杂质的拦截，广泛应用于化工、制药、食品及半导体超纯水系统。垫片过滤器普遍采用PTFE、EPDM或金属缠绕基材，结合不锈钢或镍合金滤网，强调耐压性、化学兼容性及零死角设计以避免介质滞留。垫片过滤器企业在过滤精度（可达1–100微米）、密封可靠性及在线更换便利性方面持续优化，部分高端型号支持压差指示与快装卡箍接口。然而，在高粘度流体、脉动流或长期运行未维护条件下，垫片过滤器仍可能出现堵塞、密封失效或滤网变形等问题，影响系统连续运行。</w:t>
      </w:r>
      <w:r>
        <w:rPr>
          <w:rFonts w:hint="eastAsia"/>
        </w:rPr>
        <w:br/>
      </w:r>
      <w:r>
        <w:rPr>
          <w:rFonts w:hint="eastAsia"/>
        </w:rPr>
        <w:t>　　未来，垫片过滤器将向智能监测、多功能集成与绿色制造方向演进。嵌入式光纤传感器可实时反馈堵塞程度并触发清洗提醒；而抗菌涂层或催化滤材可同步实现净化与反应功能。在材料层面，可降解高分子复合垫片将拓展至一次性生物制药场景。同时，数字孪生模型可模拟不同工况下的压降与寿命，优化选型。长远看，垫片过滤器将从被动拦截元件升级为过程流体健康的智能守门人，支撑高洁净、高可靠工业系统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686857ff54401" w:history="1">
        <w:r>
          <w:rPr>
            <w:rStyle w:val="Hyperlink"/>
          </w:rPr>
          <w:t>2026-2032年全球与中国垫片过滤器发展现状及前景分析报告</w:t>
        </w:r>
      </w:hyperlink>
      <w:r>
        <w:rPr>
          <w:rFonts w:hint="eastAsia"/>
        </w:rPr>
        <w:t>》依托权威机构及行业协会数据，结合垫片过滤器行业的宏观环境与微观实践，从垫片过滤器市场规模、市场需求、技术现状及产业链结构等多维度进行了系统调研与分析。报告通过严谨的研究方法与翔实的数据支持，辅以直观图表，全面剖析了垫片过滤器行业发展趋势、重点企业表现及市场竞争格局，并通过SWOT分析揭示了行业机遇与潜在风险，为垫片过滤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按产品类型细分，全球垫片过滤器市场规模2020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盘型</w:t>
      </w:r>
      <w:r>
        <w:rPr>
          <w:rFonts w:hint="eastAsia"/>
        </w:rPr>
        <w:br/>
      </w:r>
      <w:r>
        <w:rPr>
          <w:rFonts w:hint="eastAsia"/>
        </w:rPr>
        <w:t>　　　　1.3.3 管型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按应用细分，全球垫片过滤器市场规模2020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气体过滤</w:t>
      </w:r>
      <w:r>
        <w:rPr>
          <w:rFonts w:hint="eastAsia"/>
        </w:rPr>
        <w:br/>
      </w:r>
      <w:r>
        <w:rPr>
          <w:rFonts w:hint="eastAsia"/>
        </w:rPr>
        <w:t>　　　　1.4.3 设备保护</w:t>
      </w:r>
      <w:r>
        <w:rPr>
          <w:rFonts w:hint="eastAsia"/>
        </w:rPr>
        <w:br/>
      </w:r>
      <w:r>
        <w:rPr>
          <w:rFonts w:hint="eastAsia"/>
        </w:rPr>
        <w:t>　　　　1.4.4 管道清洁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垫片过滤器行业发展总体概况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垫片过滤器行业发展主要特点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垫片过滤器行业发展影响因素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垫片过滤器有利因素</w:t>
      </w:r>
      <w:r>
        <w:rPr>
          <w:rFonts w:hint="eastAsia"/>
        </w:rPr>
        <w:br/>
      </w:r>
      <w:r>
        <w:rPr>
          <w:rFonts w:hint="eastAsia"/>
        </w:rPr>
        <w:t>　　　　1.5.3 .2 垫片过滤器不利因素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全球市场，近三年垫片过滤器主要企业占有率及排名（按销量）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垫片过滤器主要企业在国际市场占有率（按销量，2022-2025）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2024年垫片过滤器主要企业在国际市场排名（按销量）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全球市场主要企业垫片过滤器销量（2022-2025）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全球市场，近三年垫片过滤器主要企业占有率及排名（按收入）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垫片过滤器主要企业在国际市场占有率（按收入，2022-2025）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2024年垫片过滤器主要企业在国际市场排名（按收入）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全球市场主要企业垫片过滤器销售收入（2022-2025）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全球市场主要企业垫片过滤器销售价格（2022-2025）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中国市场，近三年垫片过滤器主要企业占有率及排名（按销量）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垫片过滤器主要企业在中国市场占有率（按销量，2022-2025）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2024年垫片过滤器主要企业在中国市场排名（按销量）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中国市场主要企业垫片过滤器销量（2022-2025）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中国市场，近三年垫片过滤器主要企业占有率及排名（按收入）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垫片过滤器主要企业在中国市场占有率（按收入，2022-2025）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2024年垫片过滤器主要企业在中国市场排名（按收入）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中国市场主要企业垫片过滤器销售收入（2022-2025）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全球主要厂商垫片过滤器总部及产地分布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全球主要厂商成立时间及垫片过滤器商业化日期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全球主要厂商垫片过滤器产品类型及应用</w:t>
      </w:r>
      <w:r>
        <w:rPr>
          <w:rFonts w:hint="eastAsia"/>
        </w:rPr>
        <w:br/>
      </w:r>
      <w:r>
        <w:rPr>
          <w:rFonts w:hint="eastAsia"/>
        </w:rPr>
        <w:t>　　2.9 垫片过滤器行业集中度、竞争程度分析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垫片过滤器行业集中度分析：2024年全球Top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全球垫片过滤器第一梯队、第二梯队和第三梯队生产商（品牌）及市场份额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全球垫片过滤器总体规模分析</w:t>
      </w:r>
      <w:r>
        <w:rPr>
          <w:rFonts w:hint="eastAsia"/>
        </w:rPr>
        <w:br/>
      </w:r>
      <w:r>
        <w:rPr>
          <w:rFonts w:hint="eastAsia"/>
        </w:rPr>
        <w:t>　　3.1 全球垫片过滤器供需现状及预测（2020-2032）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全球垫片过滤器产能、产量、产能利用率及发展趋势（2020-2032）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全球垫片过滤器产量、需求量及发展趋势（2020-2032）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全球主要地区垫片过滤器产量及发展趋势（2020-2032）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全球主要地区垫片过滤器产量（2020-2025）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全球主要地区垫片过滤器产量（2026-2032）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全球主要地区垫片过滤器产量市场份额（2020-2032）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中国垫片过滤器供需现状及预测（2020-2032）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中国垫片过滤器产能、产量、产能利用率及发展趋势（2020-2032）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中国垫片过滤器产量、市场需求量及发展趋势（2020-2032）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中国市场垫片过滤器进出口（2020-2032）</w:t>
      </w:r>
      <w:r>
        <w:rPr>
          <w:rFonts w:hint="eastAsia"/>
        </w:rPr>
        <w:br/>
      </w:r>
      <w:r>
        <w:rPr>
          <w:rFonts w:hint="eastAsia"/>
        </w:rPr>
        <w:t>　　3.4 全球垫片过滤器销量及销售额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全球市场垫片过滤器销售额（2020-2032）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全球市场垫片过滤器销量（2020-2032）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全球市场垫片过滤器价格趋势（2020-2032）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全球垫片过滤器主要地区分析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全球主要地区垫片过滤器市场规模分析：2020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全球主要地区垫片过滤器销售收入及市场份额（2020-2025年）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全球主要地区垫片过滤器销售收入预测（2026-2032年）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全球主要地区垫片过滤器销量分析：2020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全球主要地区垫片过滤器销量及市场份额（2020-2025年）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全球主要地区垫片过滤器销量及市场份额预测（2026-2032）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北美市场垫片过滤器销量、收入及增长率（2020-2032）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欧洲市场垫片过滤器销量、收入及增长率（2020-2032）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中国市场垫片过滤器销量、收入及增长率（2020-2032）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日本市场垫片过滤器销量、收入及增长率（2020-2032）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东南亚市场垫片过滤器销量、收入及增长率（2020-2032）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印度市场垫片过滤器销量、收入及增长率（2020-2032）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垫片过滤器销量、收入、价格及毛利率（2020-2025）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垫片过滤器销量、收入、价格及毛利率（2020-2025）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垫片过滤器销量、收入、价格及毛利率（2020-2025）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垫片过滤器销量、收入、价格及毛利率（2020-2025）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垫片过滤器销量、收入、价格及毛利率（2020-2025）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垫片过滤器销量、收入、价格及毛利率（2020-2025）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垫片过滤器销量、收入、价格及毛利率（2020-2025）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垫片过滤器销量、收入、价格及毛利率（2020-2025）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不同产品类型垫片过滤器分析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全球不同产品类型垫片过滤器销量（2020-2032）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全球不同产品类型垫片过滤器销量及市场份额（2020-2025）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全球不同产品类型垫片过滤器销量预测（2026-2032）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全球不同产品类型垫片过滤器收入（2020-2032）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全球不同产品类型垫片过滤器收入及市场份额（2020-2025）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全球不同产品类型垫片过滤器收入预测（2026-2032）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全球不同产品类型垫片过滤器价格走势（2020-2032）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中国不同产品类型垫片过滤器销量（2020-2032）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中国不同产品类型垫片过滤器销量预测（2026-2032）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中国不同产品类型垫片过滤器销量及市场份额（2020-2025）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中国不同产品类型垫片过滤器收入（2020-2032）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中国不同产品类型垫片过滤器收入及市场份额（2020-2025）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中国不同产品类型垫片过滤器收入预测（2026-2032）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不同应用垫片过滤器分析</w:t>
      </w:r>
      <w:r>
        <w:rPr>
          <w:rFonts w:hint="eastAsia"/>
        </w:rPr>
        <w:br/>
      </w:r>
      <w:r>
        <w:rPr>
          <w:rFonts w:hint="eastAsia"/>
        </w:rPr>
        <w:t>　　7.1 全球不同应用垫片过滤器销量（2020-2032）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全球不同应用垫片过滤器销量及市场份额（2020-2025）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全球不同应用垫片过滤器销量预测（2026-2032）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全球不同应用垫片过滤器收入（2020-2032）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全球不同应用垫片过滤器收入及市场份额（2020-2025）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全球不同应用垫片过滤器收入预测（2026-2032）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全球不同应用垫片过滤器价格走势（2020-2032）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中国不同应用垫片过滤器销量（2020-2032）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中国不同应用垫片过滤器销量及市场份额（2020-2025）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中国不同应用垫片过滤器销量预测（2026-2032）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中国不同应用垫片过滤器收入（2020-2032）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中国不同应用垫片过滤器收入及市场份额（2020-2025）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中国不同应用垫片过滤器收入预测（2026-2032）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垫片过滤器行业发展趋势</w:t>
      </w:r>
      <w:r>
        <w:rPr>
          <w:rFonts w:hint="eastAsia"/>
        </w:rPr>
        <w:br/>
      </w:r>
      <w:r>
        <w:rPr>
          <w:rFonts w:hint="eastAsia"/>
        </w:rPr>
        <w:t>　　8.2 垫片过滤器行业主要驱动因素</w:t>
      </w:r>
      <w:r>
        <w:rPr>
          <w:rFonts w:hint="eastAsia"/>
        </w:rPr>
        <w:br/>
      </w:r>
      <w:r>
        <w:rPr>
          <w:rFonts w:hint="eastAsia"/>
        </w:rPr>
        <w:t>　　8.3 垫片过滤器中国企业SWOT分析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中国垫片过滤器行业政策环境分析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垫片过滤器行业产业链简介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垫片过滤器行业供应链分析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垫片过滤器主要原料及供应情况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垫片过滤器行业采购模式</w:t>
      </w:r>
      <w:r>
        <w:rPr>
          <w:rFonts w:hint="eastAsia"/>
        </w:rPr>
        <w:br/>
      </w:r>
      <w:r>
        <w:rPr>
          <w:rFonts w:hint="eastAsia"/>
        </w:rPr>
        <w:t>　　9.3 垫片过滤器行业生产模式</w:t>
      </w:r>
      <w:r>
        <w:rPr>
          <w:rFonts w:hint="eastAsia"/>
        </w:rPr>
        <w:br/>
      </w:r>
      <w:r>
        <w:rPr>
          <w:rFonts w:hint="eastAsia"/>
        </w:rPr>
        <w:t>　　9.4 垫片过滤器行业销售模式及销售渠道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按产品类型细分，全球垫片过滤器市场规模2020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按应用细分，全球垫片过滤器市场规模（CAGR）2020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垫片过滤器行业发展主要特点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垫片过滤器行业发展有利因素分析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垫片过滤器行业发展不利因素分析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进入垫片过滤器行业壁垒</w:t>
      </w:r>
      <w:r>
        <w:rPr>
          <w:rFonts w:hint="eastAsia"/>
        </w:rPr>
        <w:br/>
      </w:r>
      <w:r>
        <w:rPr>
          <w:rFonts w:hint="eastAsia"/>
        </w:rPr>
        <w:t>　　表 7： 垫片过滤器主要企业在国际市场占有率（按销量，2022-2025）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2024年垫片过滤器主要企业在国际市场排名（按销量）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全球市场主要企业垫片过滤器销量（2022-2025）&amp;（千件）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垫片过滤器主要企业在国际市场占有率（按收入，2022-2025）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2024年垫片过滤器主要企业在国际市场排名（按收入）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全球市场主要企业垫片过滤器销售收入（2022-2025）&amp;（万元）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全球市场主要企业垫片过滤器销售价格（2022-2025）&amp;（元/件）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垫片过滤器主要企业在中国市场占有率（按销量，2022-2025）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2024年垫片过滤器主要企业在中国市场排名（按销量）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中国市场主要企业垫片过滤器销量（2022-2025）&amp;（千件）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垫片过滤器主要企业在中国市场占有率（按收入，2022-2025）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2024年垫片过滤器主要企业在中国市场排名（按收入）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中国市场主要企业垫片过滤器销售收入（2022-2025）&amp;（万元）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全球主要厂商垫片过滤器总部及产地分布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全球主要厂商成立时间及垫片过滤器商业化日期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全球主要厂商垫片过滤器产品类型及应用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2024年全球垫片过滤器主要厂商市场地位（第一梯队、第二梯队和第三梯队）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全球垫片过滤器市场投资、并购等现状分析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全球主要地区垫片过滤器产量增速（CAGR）：（2020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全球主要地区垫片过滤器产量（2020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全球主要地区垫片过滤器产量（2020-2025）&amp;（千件）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全球主要地区垫片过滤器产量（2026-2032）&amp;（千件）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全球主要地区垫片过滤器产量市场份额（2020-2025）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全球主要地区垫片过滤器产量（2026-2032）&amp;（千件）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中国市场垫片过滤器产量、销量、进出口（2020-2025年）&amp;（千件）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中国市场垫片过滤器产量、销量、进出口预测（2026-2032）&amp;（千件）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全球主要地区垫片过滤器销售收入增速：（2020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全球主要地区垫片过滤器销售收入（2020-2025）&amp;（万元）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全球主要地区垫片过滤器销售收入市场份额（2020-2025）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全球主要地区垫片过滤器收入（2026-2032）&amp;（万元）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全球主要地区垫片过滤器收入市场份额（2026-2032）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全球主要地区垫片过滤器销量（千件）：2020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全球主要地区垫片过滤器销量（2020-2025）&amp;（千件）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全球主要地区垫片过滤器销量市场份额（2020-2025）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全球主要地区垫片过滤器销量（2026-2032）&amp;（千件）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全球主要地区垫片过滤器销量份额（2026-2032）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垫片过滤器销量（千件）、收入（万元）、价格（元/件）及毛利率（2020-2025）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垫片过滤器销量（千件）、收入（万元）、价格（元/件）及毛利率（2020-2025）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垫片过滤器销量（千件）、收入（万元）、价格（元/件）及毛利率（2020-2025）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垫片过滤器销量（千件）、收入（万元）、价格（元/件）及毛利率（2020-2025）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垫片过滤器销量（千件）、收入（万元）、价格（元/件）及毛利率（2020-2025）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垫片过滤器销量（千件）、收入（万元）、价格（元/件）及毛利率（2020-2025）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垫片过滤器销量（千件）、收入（万元）、价格（元/件）及毛利率（2020-2025）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垫片过滤器生产基地、销售区域、竞争对手及市场地位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垫片过滤器产品规格、参数及市场应用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垫片过滤器销量（千件）、收入（万元）、价格（元/件）及毛利率（2020-2025）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全球不同产品类型垫片过滤器销量（2020-2025年）&amp;（千件）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全球不同产品类型垫片过滤器销量市场份额（2020-2025）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全球不同产品类型垫片过滤器销量预测（2026-2032）&amp;（千件）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全球市场不同产品类型垫片过滤器销量市场份额预测（2026-2032）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全球不同产品类型垫片过滤器收入（2020-2025年）&amp;（万元）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全球不同产品类型垫片过滤器收入市场份额（2020-2025）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全球不同产品类型垫片过滤器收入预测（2026-2032）&amp;（万元）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全球不同产品类型垫片过滤器收入市场份额预测（2026-2032）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中国不同产品类型垫片过滤器销量预测（2026-2032）&amp;（千件）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全球市场不同产品类型垫片过滤器销量市场份额预测（2026-2032）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中国不同产品类型垫片过滤器销量（2020-2025年）&amp;（千件）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中国不同产品类型垫片过滤器销量市场份额（2020-2025）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中国不同产品类型垫片过滤器收入（2020-2025年）&amp;（万元）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中国不同产品类型垫片过滤器收入市场份额（2020-2025）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中国不同产品类型垫片过滤器收入预测（2026-2032）&amp;（万元）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中国不同产品类型垫片过滤器收入市场份额预测（2026-2032）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全球不同应用垫片过滤器销量（2020-2025年）&amp;（千件）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全球不同应用垫片过滤器销量市场份额（2020-2025）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全球不同应用垫片过滤器销量预测（2026-2032）&amp;（千件）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全球市场不同应用垫片过滤器销量市场份额预测（2026-2032）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全球不同应用垫片过滤器收入（2020-2025年）&amp;（万元）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全球不同应用垫片过滤器收入市场份额（2020-2025）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全球不同应用垫片过滤器收入预测（2026-2032）&amp;（万元）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全球不同应用垫片过滤器收入市场份额预测（2026-2032）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中国不同应用垫片过滤器销量（2020-2025年）&amp;（千件）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中国不同应用垫片过滤器销量市场份额（2020-2025）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中国不同应用垫片过滤器销量预测（2026-2032）&amp;（千件）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中国市场不同应用垫片过滤器销量市场份额预测（2026-2032）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中国不同应用垫片过滤器收入（2020-2025年）&amp;（万元）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中国不同应用垫片过滤器收入市场份额（2020-2025）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中国不同应用垫片过滤器收入预测（2026-2032）&amp;（万元）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中国不同应用垫片过滤器收入市场份额预测（2026-2032）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垫片过滤器行业发展趋势</w:t>
      </w:r>
      <w:r>
        <w:rPr>
          <w:rFonts w:hint="eastAsia"/>
        </w:rPr>
        <w:br/>
      </w:r>
      <w:r>
        <w:rPr>
          <w:rFonts w:hint="eastAsia"/>
        </w:rPr>
        <w:t>　　表 116： 垫片过滤器行业主要驱动因素</w:t>
      </w:r>
      <w:r>
        <w:rPr>
          <w:rFonts w:hint="eastAsia"/>
        </w:rPr>
        <w:br/>
      </w:r>
      <w:r>
        <w:rPr>
          <w:rFonts w:hint="eastAsia"/>
        </w:rPr>
        <w:t>　　表 117： 垫片过滤器行业供应链分析</w:t>
      </w:r>
      <w:r>
        <w:rPr>
          <w:rFonts w:hint="eastAsia"/>
        </w:rPr>
        <w:br/>
      </w:r>
      <w:r>
        <w:rPr>
          <w:rFonts w:hint="eastAsia"/>
        </w:rPr>
        <w:t>　　表 118： 垫片过滤器上游原料供应商</w:t>
      </w:r>
      <w:r>
        <w:rPr>
          <w:rFonts w:hint="eastAsia"/>
        </w:rPr>
        <w:br/>
      </w:r>
      <w:r>
        <w:rPr>
          <w:rFonts w:hint="eastAsia"/>
        </w:rPr>
        <w:t>　　表 119： 垫片过滤器主要地区不同应用客户分析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垫片过滤器典型经销商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垫片过滤器产品图片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全球不同产品类型垫片过滤器销售额2020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全球不同产品类型垫片过滤器市场份额2024 &amp; 2032</w:t>
      </w:r>
      <w:r>
        <w:rPr>
          <w:rFonts w:hint="eastAsia"/>
        </w:rPr>
        <w:br/>
      </w:r>
      <w:r>
        <w:rPr>
          <w:rFonts w:hint="eastAsia"/>
        </w:rPr>
        <w:t>　　图 4： 盘型产品图片</w:t>
      </w:r>
      <w:r>
        <w:rPr>
          <w:rFonts w:hint="eastAsia"/>
        </w:rPr>
        <w:br/>
      </w:r>
      <w:r>
        <w:rPr>
          <w:rFonts w:hint="eastAsia"/>
        </w:rPr>
        <w:t>　　图 5： 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全球不同应用垫片过滤器市场份额2024 &amp; 2032</w:t>
      </w:r>
      <w:r>
        <w:rPr>
          <w:rFonts w:hint="eastAsia"/>
        </w:rPr>
        <w:br/>
      </w:r>
      <w:r>
        <w:rPr>
          <w:rFonts w:hint="eastAsia"/>
        </w:rPr>
        <w:t>　　图 8： 气体过滤</w:t>
      </w:r>
      <w:r>
        <w:rPr>
          <w:rFonts w:hint="eastAsia"/>
        </w:rPr>
        <w:br/>
      </w:r>
      <w:r>
        <w:rPr>
          <w:rFonts w:hint="eastAsia"/>
        </w:rPr>
        <w:t>　　图 9： 设备保护</w:t>
      </w:r>
      <w:r>
        <w:rPr>
          <w:rFonts w:hint="eastAsia"/>
        </w:rPr>
        <w:br/>
      </w:r>
      <w:r>
        <w:rPr>
          <w:rFonts w:hint="eastAsia"/>
        </w:rPr>
        <w:t>　　图 10： 管道清洁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2024年全球前五大生产商垫片过滤器市场份额</w:t>
      </w:r>
      <w:r>
        <w:rPr>
          <w:rFonts w:hint="eastAsia"/>
        </w:rPr>
        <w:br/>
      </w:r>
      <w:r>
        <w:rPr>
          <w:rFonts w:hint="eastAsia"/>
        </w:rPr>
        <w:t>　　图 13： 2024年全球垫片过滤器第一梯队、第二梯队和第三梯队厂商及市场份额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全球垫片过滤器产能、产量、产能利用率及发展趋势（2020-2032）&amp;（千件）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全球垫片过滤器产量、需求量及发展趋势（2020-2032）&amp;（千件）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全球主要地区垫片过滤器产量市场份额（2020-2032）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中国垫片过滤器产能、产量、产能利用率及发展趋势（2020-2032）&amp;（千件）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中国垫片过滤器产量、市场需求量及发展趋势（2020-2032）&amp;（千件）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全球垫片过滤器市场销售额及增长率：（2020-2032）&amp;（万元）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全球市场垫片过滤器市场规模：2020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全球市场垫片过滤器销量及增长率（2020-2032）&amp;（千件）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全球市场垫片过滤器价格趋势（2020-2032）&amp;（元/件）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全球主要地区垫片过滤器销售收入（2020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全球主要地区垫片过滤器销售收入市场份额（2020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北美市场垫片过滤器销量及增长率（2020-2032）&amp;（千件）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北美市场垫片过滤器收入及增长率（2020-2032）&amp;（万元）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欧洲市场垫片过滤器销量及增长率（2020-2032）&amp;（千件）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欧洲市场垫片过滤器收入及增长率（2020-2032）&amp;（万元）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中国市场垫片过滤器销量及增长率（2020-2032）&amp;（千件）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中国市场垫片过滤器收入及增长率（2020-2032）&amp;（万元）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日本市场垫片过滤器销量及增长率（2020-2032）&amp;（千件）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日本市场垫片过滤器收入及增长率（2020-2032）&amp;（万元）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东南亚市场垫片过滤器销量及增长率（2020-2032）&amp;（千件）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东南亚市场垫片过滤器收入及增长率（2020-2032）&amp;（万元）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印度市场垫片过滤器销量及增长率（2020-2032）&amp;（千件）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印度市场垫片过滤器收入及增长率（2020-2032）&amp;（万元）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全球不同产品类型垫片过滤器价格走势（2020-2032）&amp;（元/件）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全球不同应用垫片过滤器价格走势（2020-2032）&amp;（元/件）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垫片过滤器中国企业SWOT分析</w:t>
      </w:r>
      <w:r>
        <w:rPr>
          <w:rFonts w:hint="eastAsia"/>
        </w:rPr>
        <w:br/>
      </w:r>
      <w:r>
        <w:rPr>
          <w:rFonts w:hint="eastAsia"/>
        </w:rPr>
        <w:t>　　图 40： 垫片过滤器产业链</w:t>
      </w:r>
      <w:r>
        <w:rPr>
          <w:rFonts w:hint="eastAsia"/>
        </w:rPr>
        <w:br/>
      </w:r>
      <w:r>
        <w:rPr>
          <w:rFonts w:hint="eastAsia"/>
        </w:rPr>
        <w:t>　　图 41： 垫片过滤器行业采购模式分析</w:t>
      </w:r>
      <w:r>
        <w:rPr>
          <w:rFonts w:hint="eastAsia"/>
        </w:rPr>
        <w:br/>
      </w:r>
      <w:r>
        <w:rPr>
          <w:rFonts w:hint="eastAsia"/>
        </w:rPr>
        <w:t>　　图 42： 垫片过滤器行业生产模式</w:t>
      </w:r>
      <w:r>
        <w:rPr>
          <w:rFonts w:hint="eastAsia"/>
        </w:rPr>
        <w:br/>
      </w:r>
      <w:r>
        <w:rPr>
          <w:rFonts w:hint="eastAsia"/>
        </w:rPr>
        <w:t>　　图 43： 垫片过滤器行业销售模式分析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686857ff54401" w:history="1">
        <w:r>
          <w:rPr>
            <w:rStyle w:val="Hyperlink"/>
          </w:rPr>
          <w:t>2026-2032年全球与中国垫片过滤器发展现状及前景分析报告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686857ff54401" w:history="1">
        <w:r>
          <w:rPr>
            <w:rStyle w:val="Hyperlink"/>
          </w:rPr>
          <w:t>https://www.20087.com/0/07/DianPianGuoLvQiFaZhanQianJing.html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d8d5607274b01" w:history="1">
      <w:r>
        <w:rPr>
          <w:rStyle w:val="Hyperlink"/>
        </w:rPr>
        <w:t>2026-2032年全球与中国垫片过滤器发展现状及前景分析报告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PianGuoLvQiFaZhanQianJing.html" TargetMode="External" Id="R2b1686857ff5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PianGuoLvQiFaZhanQianJing.html" TargetMode="External" Id="R565d8d560727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2025-11-11T01:12:34Z</dcterms:created>
  <dcterms:modified xsi:type="dcterms:W3CDTF">2025-11-11T02:12:34Z</dcterms:modified>
  <dc:subject>2026-2032年全球与中国垫片过滤器发展现状及前景分析报告</dc:subject>
  <dc:title>2026-2032年全球与中国垫片过滤器发展现状及前景分析报告</dc:title>
  <cp:keywords>2026-2032年全球与中国垫片过滤器发展现状及前景分析报告</cp:keywords>
  <dc:description>2026-2032年全球与中国垫片过滤器发展现状及前景分析报告</dc:description>
</cp:coreProperties>
</file>