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b1dbfecd94664" w:history="1">
              <w:r>
                <w:rPr>
                  <w:rStyle w:val="Hyperlink"/>
                </w:rPr>
                <w:t>2025-2031年中国塑料回收设备行业研究分析与发展前景预测报告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b1dbfecd94664" w:history="1">
              <w:r>
                <w:rPr>
                  <w:rStyle w:val="Hyperlink"/>
                </w:rPr>
                <w:t>2025-2031年中国塑料回收设备行业研究分析与发展前景预测报告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eb1dbfecd94664" w:history="1">
                <w:r>
                  <w:rPr>
                    <w:rStyle w:val="Hyperlink"/>
                  </w:rPr>
                  <w:t>https://www.20087.com/0/37/SuLiaoHuiShouSheBeiFaZhanXianZhuangQianJing.html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回收设备是解决塑料废物问题的关键工具之一，通过破碎、清洗、干燥和造粒等过程将废弃塑料转化为再生塑料原料。近年来，随着全球对可持续发展的重视，塑料回收设备的技术水平不断提高，设备的自动化程度和处理能力显著增强。此外，政府和企业的共同努力促进了塑料回收体系的建设，提高了回收率。</w:t>
      </w:r>
      <w:r>
        <w:rPr>
          <w:rFonts w:hint="eastAsia"/>
        </w:rPr>
        <w:br/>
      </w:r>
      <w:r>
        <w:rPr>
          <w:rFonts w:hint="eastAsia"/>
        </w:rPr>
        <w:t>　　未来，塑料回收设备将朝着更高效、更环保的方向发展。随着人工智能和机器视觉技术的应用，回收过程将更加智能化，提高分拣精度和效率。同时，为了降低能源消耗和减少环境污染，塑料回收设备将采用更先进的节能技术，并开发出更多利用废弃塑料的新途径，如将塑料转化为燃料或建筑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b1dbfecd94664" w:history="1">
        <w:r>
          <w:rPr>
            <w:rStyle w:val="Hyperlink"/>
          </w:rPr>
          <w:t>2025-2031年中国塑料回收设备行业研究分析与发展前景预测报告</w:t>
        </w:r>
      </w:hyperlink>
      <w:r>
        <w:rPr>
          <w:rFonts w:hint="eastAsia"/>
        </w:rPr>
        <w:t>》基于深入的行业调研，对塑料回收设备产业链进行了全面分析。报告详细探讨了塑料回收设备市场规模、需求状况，以及价格动态，并深入解读了当前塑料回收设备行业现状、市场前景及未来发展趋势。同时，报告聚焦于塑料回收设备行业重点企业，剖析了竞争格局、市场集中度及品牌建设情况，并对塑料回收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塑料回收设备行业发展概述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一、塑料回收设备行业定义及分类</w:t>
      </w:r>
      <w:r>
        <w:rPr>
          <w:rFonts w:hint="eastAsia"/>
        </w:rPr>
        <w:br/>
      </w:r>
      <w:r>
        <w:rPr>
          <w:rFonts w:hint="eastAsia"/>
        </w:rPr>
        <w:t>　　　　二、塑料回收设备行业经济特性</w:t>
      </w:r>
      <w:r>
        <w:rPr>
          <w:rFonts w:hint="eastAsia"/>
        </w:rPr>
        <w:br/>
      </w:r>
      <w:r>
        <w:rPr>
          <w:rFonts w:hint="eastAsia"/>
        </w:rPr>
        <w:t>　　　　三、塑料回收设备行业产业链简介</w:t>
      </w:r>
      <w:r>
        <w:rPr>
          <w:rFonts w:hint="eastAsia"/>
        </w:rPr>
        <w:br/>
      </w:r>
      <w:r>
        <w:rPr>
          <w:rFonts w:hint="eastAsia"/>
        </w:rPr>
        <w:t>　　第二节 塑料回收设备行业发展成熟度</w:t>
      </w:r>
      <w:r>
        <w:rPr>
          <w:rFonts w:hint="eastAsia"/>
        </w:rPr>
        <w:br/>
      </w:r>
      <w:r>
        <w:rPr>
          <w:rFonts w:hint="eastAsia"/>
        </w:rPr>
        <w:t>　　　　一、塑料回收设备行业发展周期分析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塑料回收设备行业相关产业动态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塑料回收设备行业发展环境分析</w:t>
      </w:r>
      <w:r>
        <w:rPr>
          <w:rFonts w:hint="eastAsia"/>
        </w:rPr>
        <w:br/>
      </w:r>
      <w:r>
        <w:rPr>
          <w:rFonts w:hint="eastAsia"/>
        </w:rPr>
        <w:t>　　第一节 塑料回收设备行业环境分析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塑料回收设备行业相关政策、法规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塑料回收设备行业技术发展现状及趋势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当前我国塑料回收设备技术发展现状</w:t>
      </w:r>
      <w:r>
        <w:rPr>
          <w:rFonts w:hint="eastAsia"/>
        </w:rPr>
        <w:br/>
      </w:r>
      <w:r>
        <w:rPr>
          <w:rFonts w:hint="eastAsia"/>
        </w:rPr>
        <w:t>　　第二节 中外塑料回收设备技术差距及产生差距的主要原因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提高我国塑料回收设备技术的对策</w:t>
      </w:r>
      <w:r>
        <w:rPr>
          <w:rFonts w:hint="eastAsia"/>
        </w:rPr>
        <w:br/>
      </w:r>
      <w:r>
        <w:rPr>
          <w:rFonts w:hint="eastAsia"/>
        </w:rPr>
        <w:t>　　第四节 我国塑料回收设备产品研发、设计发展趋势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中国塑料回收设备市场发展调研</w:t>
      </w:r>
      <w:r>
        <w:rPr>
          <w:rFonts w:hint="eastAsia"/>
        </w:rPr>
        <w:br/>
      </w:r>
      <w:r>
        <w:rPr>
          <w:rFonts w:hint="eastAsia"/>
        </w:rPr>
        <w:t>　　第一节 塑料回收设备市场现状分析及预测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一、2019-2024年中国塑料回收设备市场规模分析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二、2025-2031年中国塑料回收设备市场规模预测</w:t>
      </w:r>
      <w:r>
        <w:rPr>
          <w:rFonts w:hint="eastAsia"/>
        </w:rPr>
        <w:br/>
      </w:r>
      <w:r>
        <w:rPr>
          <w:rFonts w:hint="eastAsia"/>
        </w:rPr>
        <w:t>　　第二节 塑料回收设备行业产能分析及预测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一、2019-2024年中国塑料回收设备行业产能分析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二、2025-2031年中国塑料回收设备行业产能预测</w:t>
      </w:r>
      <w:r>
        <w:rPr>
          <w:rFonts w:hint="eastAsia"/>
        </w:rPr>
        <w:br/>
      </w:r>
      <w:r>
        <w:rPr>
          <w:rFonts w:hint="eastAsia"/>
        </w:rPr>
        <w:t>　　第三节 塑料回收设备行业产量分析及预测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一、2019-2024年中国塑料回收设备行业产量分析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二、2025-2031年中国塑料回收设备行业产量预测</w:t>
      </w:r>
      <w:r>
        <w:rPr>
          <w:rFonts w:hint="eastAsia"/>
        </w:rPr>
        <w:br/>
      </w:r>
      <w:r>
        <w:rPr>
          <w:rFonts w:hint="eastAsia"/>
        </w:rPr>
        <w:t>　　第四节 塑料回收设备市场需求分析及预测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一、2019-2024年中国塑料回收设备市场需求分析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二、2025-2031年中国塑料回收设备市场需求预测</w:t>
      </w:r>
      <w:r>
        <w:rPr>
          <w:rFonts w:hint="eastAsia"/>
        </w:rPr>
        <w:br/>
      </w:r>
      <w:r>
        <w:rPr>
          <w:rFonts w:hint="eastAsia"/>
        </w:rPr>
        <w:t>　　第五节 塑料回收设备进出口数据分析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一、2019-2024年中国塑料回收设备进出口数据分析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二、2025-2031年国内塑料回收设备进出口情况预测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2019-2024年中国塑料回收设备行业总体发展状况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中国塑料回收设备行业规模情况分析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一、塑料回收设备行业单位规模情况分析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二、塑料回收设备行业人员规模状况分析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三、塑料回收设备行业资产规模状况分析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四、塑料回收设备行业市场规模状况分析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五、塑料回收设备行业敏感性分析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中国塑料回收设备行业财务能力分析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一、塑料回收设备行业盈利能力分析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二、塑料回收设备行业偿债能力分析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三、塑料回收设备行业营运能力分析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四、塑料回收设备行业发展能力分析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中国塑料回收设备行业重点区域发展分析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一、中国塑料回收设备行业重点区域市场结构变化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二、重点地区（一）塑料回收设备行业发展分析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三、重点地区（二）塑料回收设备行业发展分析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四、重点地区（三）塑料回收设备行业发展分析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五、重点地区（四）塑料回收设备行业发展分析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六、重点地区（五）塑料回收设备行业发展分析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塑料回收设备行业产品价格分析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三、主要塑料回收设备品牌产品价位分析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五、价格在塑料回收设备行业竞争中的重要性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2025年中国塑料回收设备行业上下游行业发展分析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塑料回收设备上游行业分析</w:t>
      </w:r>
      <w:r>
        <w:rPr>
          <w:rFonts w:hint="eastAsia"/>
        </w:rPr>
        <w:br/>
      </w:r>
      <w:r>
        <w:rPr>
          <w:rFonts w:hint="eastAsia"/>
        </w:rPr>
        <w:t>　　　　一、塑料回收设备产品成本构成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四、上游供给对塑料回收设备行业的影响</w:t>
      </w:r>
      <w:r>
        <w:rPr>
          <w:rFonts w:hint="eastAsia"/>
        </w:rPr>
        <w:br/>
      </w:r>
      <w:r>
        <w:rPr>
          <w:rFonts w:hint="eastAsia"/>
        </w:rPr>
        <w:t>　　第二节 塑料回收设备下游行业分析</w:t>
      </w:r>
      <w:r>
        <w:rPr>
          <w:rFonts w:hint="eastAsia"/>
        </w:rPr>
        <w:br/>
      </w:r>
      <w:r>
        <w:rPr>
          <w:rFonts w:hint="eastAsia"/>
        </w:rPr>
        <w:t>　　　　一、塑料回收设备下游行业分布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四、下游需求对塑料回收设备行业的影响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塑料回收设备行业重点企业发展调研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塑料回收设备重点企业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塑料回收设备重点企业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塑料回收设备重点企业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塑料回收设备重点企业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塑料回收设备重点企业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塑料回收设备重点企业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2025年中国塑料回收设备产业市场竞争格局分析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2025年中国塑料回收设备产业竞争现状分析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一、塑料回收设备竞争力分析</w:t>
      </w:r>
      <w:r>
        <w:rPr>
          <w:rFonts w:hint="eastAsia"/>
        </w:rPr>
        <w:br/>
      </w:r>
      <w:r>
        <w:rPr>
          <w:rFonts w:hint="eastAsia"/>
        </w:rPr>
        <w:t>　　　　二、塑料回收设备技术竞争分析</w:t>
      </w:r>
      <w:r>
        <w:rPr>
          <w:rFonts w:hint="eastAsia"/>
        </w:rPr>
        <w:br/>
      </w:r>
      <w:r>
        <w:rPr>
          <w:rFonts w:hint="eastAsia"/>
        </w:rPr>
        <w:t>　　　　三、塑料回收设备价格竞争分析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2025年中国塑料回收设备产业集中度分析</w:t>
      </w:r>
      <w:r>
        <w:rPr>
          <w:rFonts w:hint="eastAsia"/>
        </w:rPr>
        <w:br/>
      </w:r>
      <w:r>
        <w:rPr>
          <w:rFonts w:hint="eastAsia"/>
        </w:rPr>
        <w:t>　　　　一、塑料回收设备市场集中度分析</w:t>
      </w:r>
      <w:r>
        <w:rPr>
          <w:rFonts w:hint="eastAsia"/>
        </w:rPr>
        <w:br/>
      </w:r>
      <w:r>
        <w:rPr>
          <w:rFonts w:hint="eastAsia"/>
        </w:rPr>
        <w:t>　　　　二、塑料回收设备企业集中度分析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2025-2031年提高塑料回收设备企业竞争力的策略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塑料回收设备行业投资风险预警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2025年影响塑料回收设备行业发展的主要因素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一、影响塑料回收设备行业运行的有利因素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二、影响塑料回收设备行业运行的稳定因素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三、影响塑料回收设备行业运行的不利因素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四、我国塑料回收设备行业发展面临的挑战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五、我国塑料回收设备行业发展面临的机遇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对塑料回收设备行业投资风险预警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一、2025-2031年塑料回收设备行业市场风险及控制策略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二、2025-2031年塑料回收设备行业政策风险及控制策略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三、2025-2031年塑料回收设备行业经营风险及控制策略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四、2025-2031年塑料回收设备同业竞争风险及控制策略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五、2025-2031年塑料回收设备行业其他风险及控制策略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塑料回收设备行业发展趋势与投资规划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2025-2031年塑料回收设备市场发展潜力分析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2025-2031年塑料回收设备行业发展趋势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2025-2031年塑料回收设备行业投资前景研究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(中~智~林)对我国塑料回收设备品牌的战略思考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二、塑料回收设备实施品牌战略的意义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三、塑料回收设备企业品牌的现状分析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四、我国塑料回收设备企业的品牌战略</w:t>
      </w:r>
      <w:r>
        <w:rPr>
          <w:rFonts w:hint="eastAsia"/>
        </w:rPr>
        <w:br/>
      </w:r>
      <w:r>
        <w:rPr>
          <w:rFonts w:hint="eastAsia"/>
        </w:rPr>
        <w:t>　　　　五、塑料回收设备品牌战略管理的策略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塑料回收设备图片</w:t>
      </w:r>
      <w:r>
        <w:rPr>
          <w:rFonts w:hint="eastAsia"/>
        </w:rPr>
        <w:br/>
      </w:r>
      <w:r>
        <w:rPr>
          <w:rFonts w:hint="eastAsia"/>
        </w:rPr>
        <w:t>　　图表 塑料回收设备种类 分类</w:t>
      </w:r>
      <w:r>
        <w:rPr>
          <w:rFonts w:hint="eastAsia"/>
        </w:rPr>
        <w:br/>
      </w:r>
      <w:r>
        <w:rPr>
          <w:rFonts w:hint="eastAsia"/>
        </w:rPr>
        <w:t>　　图表 塑料回收设备用途 应用</w:t>
      </w:r>
      <w:r>
        <w:rPr>
          <w:rFonts w:hint="eastAsia"/>
        </w:rPr>
        <w:br/>
      </w:r>
      <w:r>
        <w:rPr>
          <w:rFonts w:hint="eastAsia"/>
        </w:rPr>
        <w:t>　　图表 塑料回收设备主要特点</w:t>
      </w:r>
      <w:r>
        <w:rPr>
          <w:rFonts w:hint="eastAsia"/>
        </w:rPr>
        <w:br/>
      </w:r>
      <w:r>
        <w:rPr>
          <w:rFonts w:hint="eastAsia"/>
        </w:rPr>
        <w:t>　　图表 塑料回收设备产业链分析</w:t>
      </w:r>
      <w:r>
        <w:rPr>
          <w:rFonts w:hint="eastAsia"/>
        </w:rPr>
        <w:br/>
      </w:r>
      <w:r>
        <w:rPr>
          <w:rFonts w:hint="eastAsia"/>
        </w:rPr>
        <w:t>　　图表 塑料回收设备政策分析</w:t>
      </w:r>
      <w:r>
        <w:rPr>
          <w:rFonts w:hint="eastAsia"/>
        </w:rPr>
        <w:br/>
      </w:r>
      <w:r>
        <w:rPr>
          <w:rFonts w:hint="eastAsia"/>
        </w:rPr>
        <w:t>　　图表 塑料回收设备技术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2019-2024年中国塑料回收设备行业市场规模及增长情况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2019-2024年塑料回收设备行业市场容量分析</w:t>
      </w:r>
      <w:r>
        <w:rPr>
          <w:rFonts w:hint="eastAsia"/>
        </w:rPr>
        <w:br/>
      </w:r>
      <w:r>
        <w:rPr>
          <w:rFonts w:hint="eastAsia"/>
        </w:rPr>
        <w:t>　　图表 塑料回收设备生产现状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2019-2024年中国塑料回收设备行业产能统计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2019-2024年中国塑料回收设备行业产量及增长趋势</w:t>
      </w:r>
      <w:r>
        <w:rPr>
          <w:rFonts w:hint="eastAsia"/>
        </w:rPr>
        <w:br/>
      </w:r>
      <w:r>
        <w:rPr>
          <w:rFonts w:hint="eastAsia"/>
        </w:rPr>
        <w:t>　　图表 塑料回收设备行业动态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2019-2024年中国塑料回收设备市场需求量及增速统计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2019-2024年中国塑料回收设备行业销售收入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2025年中国塑料回收设备行业需求领域分布格局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2019-2024年中国塑料回收设备行业利润总额统计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2019-2024年中国塑料回收设备进口情况分析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2019-2024年中国塑料回收设备出口情况分析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2019-2024年中国塑料回收设备行业企业数量情况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2019-2024年中国塑料回收设备行业企业平均规模情况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2019-2024年中国塑料回收设备价格走势</w:t>
      </w:r>
      <w:r>
        <w:rPr>
          <w:rFonts w:hint="eastAsia"/>
        </w:rPr>
        <w:br/>
      </w:r>
      <w:r>
        <w:rPr>
          <w:rFonts w:hint="eastAsia"/>
        </w:rPr>
        <w:t>　　图表 2024年塑料回收设备成本和利润分析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**地区塑料回收设备市场规模及增长情况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**地区塑料回收设备行业市场需求情况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**地区塑料回收设备市场规模及增长情况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**地区塑料回收设备行业市场需求情况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**地区塑料回收设备市场规模及增长情况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**地区塑料回收设备行业市场需求情况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**地区塑料回收设备市场规模及增长情况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**地区塑料回收设备行业市场需求情况</w:t>
      </w:r>
      <w:r>
        <w:rPr>
          <w:rFonts w:hint="eastAsia"/>
        </w:rPr>
        <w:br/>
      </w:r>
      <w:r>
        <w:rPr>
          <w:rFonts w:hint="eastAsia"/>
        </w:rPr>
        <w:t>　　图表 塑料回收设备品牌</w:t>
      </w:r>
      <w:r>
        <w:rPr>
          <w:rFonts w:hint="eastAsia"/>
        </w:rPr>
        <w:br/>
      </w:r>
      <w:r>
        <w:rPr>
          <w:rFonts w:hint="eastAsia"/>
        </w:rPr>
        <w:t>　　图表 塑料回收设备企业（一）概况</w:t>
      </w:r>
      <w:r>
        <w:rPr>
          <w:rFonts w:hint="eastAsia"/>
        </w:rPr>
        <w:br/>
      </w:r>
      <w:r>
        <w:rPr>
          <w:rFonts w:hint="eastAsia"/>
        </w:rPr>
        <w:t>　　图表 企业塑料回收设备型号 规格</w:t>
      </w:r>
      <w:r>
        <w:rPr>
          <w:rFonts w:hint="eastAsia"/>
        </w:rPr>
        <w:br/>
      </w:r>
      <w:r>
        <w:rPr>
          <w:rFonts w:hint="eastAsia"/>
        </w:rPr>
        <w:t>　　图表 塑料回收设备企业（一）经营分析</w:t>
      </w:r>
      <w:r>
        <w:rPr>
          <w:rFonts w:hint="eastAsia"/>
        </w:rPr>
        <w:br/>
      </w:r>
      <w:r>
        <w:rPr>
          <w:rFonts w:hint="eastAsia"/>
        </w:rPr>
        <w:t>　　图表 塑料回收设备企业（一）盈利能力情况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塑料回收设备企业（一）偿债能力情况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塑料回收设备企业（一）运营能力情况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塑料回收设备企业（一）成长能力情况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塑料回收设备上游现状</w:t>
      </w:r>
      <w:r>
        <w:rPr>
          <w:rFonts w:hint="eastAsia"/>
        </w:rPr>
        <w:br/>
      </w:r>
      <w:r>
        <w:rPr>
          <w:rFonts w:hint="eastAsia"/>
        </w:rPr>
        <w:t>　　图表 塑料回收设备下游调研</w:t>
      </w:r>
      <w:r>
        <w:rPr>
          <w:rFonts w:hint="eastAsia"/>
        </w:rPr>
        <w:br/>
      </w:r>
      <w:r>
        <w:rPr>
          <w:rFonts w:hint="eastAsia"/>
        </w:rPr>
        <w:t>　　图表 塑料回收设备企业（二）概况</w:t>
      </w:r>
      <w:r>
        <w:rPr>
          <w:rFonts w:hint="eastAsia"/>
        </w:rPr>
        <w:br/>
      </w:r>
      <w:r>
        <w:rPr>
          <w:rFonts w:hint="eastAsia"/>
        </w:rPr>
        <w:t>　　图表 企业塑料回收设备型号 规格</w:t>
      </w:r>
      <w:r>
        <w:rPr>
          <w:rFonts w:hint="eastAsia"/>
        </w:rPr>
        <w:br/>
      </w:r>
      <w:r>
        <w:rPr>
          <w:rFonts w:hint="eastAsia"/>
        </w:rPr>
        <w:t>　　图表 塑料回收设备企业（二）经营分析</w:t>
      </w:r>
      <w:r>
        <w:rPr>
          <w:rFonts w:hint="eastAsia"/>
        </w:rPr>
        <w:br/>
      </w:r>
      <w:r>
        <w:rPr>
          <w:rFonts w:hint="eastAsia"/>
        </w:rPr>
        <w:t>　　图表 塑料回收设备企业（二）盈利能力情况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塑料回收设备企业（二）偿债能力情况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塑料回收设备企业（二）运营能力情况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塑料回收设备企业（二）成长能力情况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塑料回收设备企业（三）概况</w:t>
      </w:r>
      <w:r>
        <w:rPr>
          <w:rFonts w:hint="eastAsia"/>
        </w:rPr>
        <w:br/>
      </w:r>
      <w:r>
        <w:rPr>
          <w:rFonts w:hint="eastAsia"/>
        </w:rPr>
        <w:t>　　图表 企业塑料回收设备型号 规格</w:t>
      </w:r>
      <w:r>
        <w:rPr>
          <w:rFonts w:hint="eastAsia"/>
        </w:rPr>
        <w:br/>
      </w:r>
      <w:r>
        <w:rPr>
          <w:rFonts w:hint="eastAsia"/>
        </w:rPr>
        <w:t>　　图表 塑料回收设备企业（三）经营分析</w:t>
      </w:r>
      <w:r>
        <w:rPr>
          <w:rFonts w:hint="eastAsia"/>
        </w:rPr>
        <w:br/>
      </w:r>
      <w:r>
        <w:rPr>
          <w:rFonts w:hint="eastAsia"/>
        </w:rPr>
        <w:t>　　图表 塑料回收设备企业（三）盈利能力情况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塑料回收设备企业（三）偿债能力情况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塑料回收设备企业（三）运营能力情况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塑料回收设备企业（三）成长能力情况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塑料回收设备优势</w:t>
      </w:r>
      <w:r>
        <w:rPr>
          <w:rFonts w:hint="eastAsia"/>
        </w:rPr>
        <w:br/>
      </w:r>
      <w:r>
        <w:rPr>
          <w:rFonts w:hint="eastAsia"/>
        </w:rPr>
        <w:t>　　图表 塑料回收设备劣势</w:t>
      </w:r>
      <w:r>
        <w:rPr>
          <w:rFonts w:hint="eastAsia"/>
        </w:rPr>
        <w:br/>
      </w:r>
      <w:r>
        <w:rPr>
          <w:rFonts w:hint="eastAsia"/>
        </w:rPr>
        <w:t>　　图表 塑料回收设备机会</w:t>
      </w:r>
      <w:r>
        <w:rPr>
          <w:rFonts w:hint="eastAsia"/>
        </w:rPr>
        <w:br/>
      </w:r>
      <w:r>
        <w:rPr>
          <w:rFonts w:hint="eastAsia"/>
        </w:rPr>
        <w:t>　　图表 塑料回收设备威胁</w:t>
      </w:r>
      <w:r>
        <w:rPr>
          <w:rFonts w:hint="eastAsia"/>
        </w:rPr>
        <w:br/>
      </w:r>
      <w:r>
        <w:rPr>
          <w:rFonts w:hint="eastAsia"/>
        </w:rPr>
        <w:t>　　图表 2025-2031年中国塑料回收设备行业产能预测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2025-2031年中国塑料回收设备行业产量预测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2025-2031年中国塑料回收设备市场销售预测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2025-2031年中国塑料回收设备行业市场规模预测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2025-2031年中国塑料回收设备市场前景分析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2025-2031年中国塑料回收设备行业风险分析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2025-2031年中国塑料回收设备行业发展趋势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b1dbfecd94664" w:history="1">
        <w:r>
          <w:rPr>
            <w:rStyle w:val="Hyperlink"/>
          </w:rPr>
          <w:t>2025-2031年中国塑料回收设备行业研究分析与发展前景预测报告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eb1dbfecd94664" w:history="1">
        <w:r>
          <w:rPr>
            <w:rStyle w:val="Hyperlink"/>
          </w:rPr>
          <w:t>https://www.20087.com/0/37/SuLiaoHuiShouSheBeiFaZhanXianZhuangQianJing.html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塑料回收价格表、塑料回收设备厂家、塑料回收后怎么处理、塑料回收设备的制造工艺、塑料原料回收、塑料回收设备国外品牌排名、废塑料回收网站、塑料回收设备清洗生产线厂家排名、塑料回收加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2ad4db3514684" w:history="1">
      <w:r>
        <w:rPr>
          <w:rStyle w:val="Hyperlink"/>
        </w:rPr>
        <w:t>2025-2031年中国塑料回收设备行业研究分析与发展前景预测报告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SuLiaoHuiShouSheBeiFaZhanXianZhuangQianJing.html" TargetMode="External" Id="Rdfeb1dbfecd9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SuLiaoHuiShouSheBeiFaZhanXianZhuangQianJing.html" TargetMode="External" Id="Ref02ad4db351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2024-09-10T03:04:00Z</dcterms:created>
  <dcterms:modified xsi:type="dcterms:W3CDTF">2024-09-10T04:04:00Z</dcterms:modified>
  <dc:subject>2025-2031年中国塑料回收设备行业研究分析与发展前景预测报告</dc:subject>
  <dc:title>2025-2031年中国塑料回收设备行业研究分析与发展前景预测报告</dc:title>
  <cp:keywords>2025-2031年中国塑料回收设备行业研究分析与发展前景预测报告</cp:keywords>
  <dc:description>2025-2031年中国塑料回收设备行业研究分析与发展前景预测报告</dc:description>
</cp:coreProperties>
</file>