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9389853544985" w:history="1">
              <w:r>
                <w:rPr>
                  <w:rStyle w:val="Hyperlink"/>
                </w:rPr>
                <w:t>2023-2029年全球与中国声光报警装置行业现状及前景分析报告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9389853544985" w:history="1">
              <w:r>
                <w:rPr>
                  <w:rStyle w:val="Hyperlink"/>
                </w:rPr>
                <w:t>2023-2029年全球与中国声光报警装置行业现状及前景分析报告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a9389853544985" w:history="1">
                <w:r>
                  <w:rPr>
                    <w:rStyle w:val="Hyperlink"/>
                  </w:rPr>
                  <w:t>https://www.20087.com/0/97/ShengGuangBaoJingZhuangZhiFaZhanQianJing.html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光报警装置是一种重要的安全防护设备，在公共场所、工业场所、家庭住宅等多个领域中扮演着至关重要的角色。近年来，随着技术的进步和社会安全意识的提高，声光报警装置的功能得到了显著增强。现代声光报警装置不仅在音量、亮度方面有所突破，还增加了智能联动、远程监控、声控指令等高级功能。这些装置能够在火灾、入侵、有害气体泄漏等紧急情况下及时发出警告信号，有效保障人员的生命财产安全。</w:t>
      </w:r>
      <w:r>
        <w:rPr>
          <w:rFonts w:hint="eastAsia"/>
        </w:rPr>
        <w:br/>
      </w:r>
      <w:r>
        <w:rPr>
          <w:rFonts w:hint="eastAsia"/>
        </w:rPr>
        <w:t>　　未来，声光报警装置市场将朝着更加智能化、集成化和人性化的发展方向前进。一方面，随着物联网技术的应用，声光报警装置将更加注重与其他智能设备的互联，形成更加完整的安全防护体系。另一方面，随着用户对便捷性和实用性的需求增加，声光报警装置将更加注重提供用户友好的界面和易于使用的功能。此外，随着对环保和可持续发展的重视，声光报警装置将更加注重采用节能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a9389853544985" w:history="1">
        <w:r>
          <w:rPr>
            <w:rStyle w:val="Hyperlink"/>
          </w:rPr>
          <w:t>2023-2029年全球与中国声光报警装置行业现状及前景分析报告</w:t>
        </w:r>
      </w:hyperlink>
      <w:r>
        <w:rPr>
          <w:rFonts w:hint="eastAsia"/>
        </w:rPr>
        <w:t>全面分析了声光报警装置行业的市场规模、需求和价格动态，同时对声光报警装置产业链进行了探讨。报告客观描述了声光报警装置行业现状，审慎预测了声光报警装置市场前景及发展趋势。此外，报告还聚焦于声光报警装置重点企业，剖析了市场竞争格局、集中度以及品牌影响力，并对声光报警装置细分市场进行了研究。声光报警装置报告以专业、科学的视角，为投资者和行业决策者提供了权威的市场洞察与决策参考，是声光报警装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声光报警装置市场概述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按照不同分类，声光报警装置主要可以分为如下几个类别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不同分类声光报警装置增长趋势2017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从不同应用，声光报警装置主要包括如下几个方面</w:t>
      </w:r>
      <w:r>
        <w:rPr>
          <w:rFonts w:hint="eastAsia"/>
        </w:rPr>
        <w:br/>
      </w:r>
      <w:r>
        <w:rPr>
          <w:rFonts w:hint="eastAsia"/>
        </w:rPr>
        <w:t>　　1.4 声光报警装置行业背景、发展历史、现状及趋势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声光报警装置行业目前现状分析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声光报警装置发展趋势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全球声光报警装置总体规模分析</w:t>
      </w:r>
      <w:r>
        <w:rPr>
          <w:rFonts w:hint="eastAsia"/>
        </w:rPr>
        <w:br/>
      </w:r>
      <w:r>
        <w:rPr>
          <w:rFonts w:hint="eastAsia"/>
        </w:rPr>
        <w:t>　　2.1 全球声光报警装置供需现状及预测（2017-2029）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全球声光报警装置产能、产量、产能利用率及发展趋势（2017-2029）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全球声光报警装置产量、需求量及发展趋势（2017-2029）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全球主要地区声光报警装置产量及发展趋势（2017-2029）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中国声光报警装置供需现状及预测（2017-2029）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中国声光报警装置产能、产量、产能利用率及发展趋势（2017-2029）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中国声光报警装置产量、市场需求量及发展趋势（2017-2029）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全球声光报警装置销量及销售额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全球市场声光报警装置销售额（2017-2029）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全球市场声光报警装置销量（2017-2029）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全球市场声光报警装置价格趋势（2017-2029）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全球市场主要厂商声光报警装置产能、产量及市场份额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全球市场主要厂商声光报警装置销量（2017-2022）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全球市场主要厂商声光报警装置销售收入（2017-2022）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2022年全球主要生产商声光报警装置收入排名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全球市场主要厂商声光报警装置销售价格（2017-2022）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中国市场主要厂商声光报警装置销量（2017-2022）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中国市场主要厂商声光报警装置销售收入（2017-2022）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2022年中国主要生产商声光报警装置收入排名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中国市场主要厂商声光报警装置销售价格（2017-2022）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全球主要厂商声光报警装置产地分布及商业化日期</w:t>
      </w:r>
      <w:r>
        <w:rPr>
          <w:rFonts w:hint="eastAsia"/>
        </w:rPr>
        <w:br/>
      </w:r>
      <w:r>
        <w:rPr>
          <w:rFonts w:hint="eastAsia"/>
        </w:rPr>
        <w:t>　　3.5 声光报警装置行业集中度、竞争程度分析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声光报警装置行业集中度分析：全球Top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全球声光报警装置第一梯队、第二梯队和第三梯队生产商（品牌）及市场份额（2017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全球声光报警装置主要地区分析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全球主要地区声光报警装置市场规模分析：2017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全球主要地区声光报警装置销售收入及市场份额（2017-2022年）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全球主要地区声光报警装置销售收入预测（2023-2029年）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全球主要地区声光报警装置销量分析：2017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全球主要地区声光报警装置销量及市场份额（2017-2022年）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全球主要地区声光报警装置销量及市场份额预测（2023-2029）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北美市场声光报警装置销量、收入及增长率（2017-2029）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欧洲市场声光报警装置销量、收入及增长率（2017-2029）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中国市场声光报警装置销量、收入及增长率（2017-2029）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日本市场声光报警装置销量、收入及增长率（2017-2029）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东南亚市场声光报警装置销量、收入及增长率（2017-2029）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印度市场声光报警装置销量、收入及增长率（2017-2029）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全球声光报警装置主要生产商分析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重点企业（1）基本信息、声光报警装置生产基地、销售区域、竞争对手及市场地位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重点企业（1）声光报警装置产品规格、参数及市场应用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重点企业（1）声光报警装置销量、收入、价格及毛利率（2017-2022）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重点企业（2）基本信息、声光报警装置生产基地、销售区域、竞争对手及市场地位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重点企业（2）声光报警装置产品规格、参数及市场应用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重点企业（2）声光报警装置销量、收入、价格及毛利率（2017-2022）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重点企业（3）基本信息、声光报警装置生产基地、销售区域、竞争对手及市场地位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重点企业（3）声光报警装置产品规格、参数及市场应用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重点企业（3）声光报警装置销量、收入、价格及毛利率（2017-2022）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重点企业（4）基本信息、声光报警装置生产基地、销售区域、竞争对手及市场地位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重点企业（4）声光报警装置产品规格、参数及市场应用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重点企业（4）声光报警装置销量、收入、价格及毛利率（2017-2022）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重点企业（5）基本信息、声光报警装置生产基地、销售区域、竞争对手及市场地位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重点企业（5）声光报警装置产品规格、参数及市场应用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重点企业（5）声光报警装置销量、收入、价格及毛利率（2017-2022）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重点企业（6）基本信息、声光报警装置生产基地、销售区域、竞争对手及市场地位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重点企业（6）声光报警装置产品规格、参数及市场应用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重点企业（6）声光报警装置销量、收入、价格及毛利率（2017-2022）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重点企业（7）基本信息、声光报警装置生产基地、销售区域、竞争对手及市场地位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重点企业（7）声光报警装置产品规格、参数及市场应用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重点企业（7）声光报警装置销量、收入、价格及毛利率（2017-2022）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重点企业（8）基本信息、声光报警装置生产基地、销售区域、竞争对手及市场地位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重点企业（8）声光报警装置产品规格、参数及市场应用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重点企业（8）声光报警装置销量、收入、价格及毛利率（2017-2022）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重点企业（9）基本信息、声光报警装置生产基地、销售区域、竞争对手及市场地位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重点企业（9）声光报警装置产品规格、参数及市场应用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重点企业（9）声光报警装置销量、收入、价格及毛利率（2017-2022）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重点企业（10）基本信息、声光报警装置生产基地、销售区域、竞争对手及市场地位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重点企业（10）声光报警装置产品规格、参数及市场应用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重点企业（10）声光报警装置销量、收入、价格及毛利率（2017-2022）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不同分类声光报警装置分析</w:t>
      </w:r>
      <w:r>
        <w:rPr>
          <w:rFonts w:hint="eastAsia"/>
        </w:rPr>
        <w:br/>
      </w:r>
      <w:r>
        <w:rPr>
          <w:rFonts w:hint="eastAsia"/>
        </w:rPr>
        <w:t>　　6.1 全球不同分类声光报警装置销量（2017-2029）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全球不同分类声光报警装置销量及市场份额（2017-2022）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全球不同分类声光报警装置销量预测（2023-2029）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全球不同分类声光报警装置收入（2017-2029）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全球不同分类声光报警装置收入及市场份额（2017-2022）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全球不同分类声光报警装置收入预测（2023-2029）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全球不同分类声光报警装置价格走势（2017-2029）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中国不同分类声光报警装置销量（2017-2029）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中国不同分类声光报警装置销量及市场份额（2017-2022）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中国不同分类声光报警装置销量预测（2023-2029）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中国不同分类声光报警装置收入（2017-2029）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中国不同分类声光报警装置收入及市场份额（2017-2022）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中国不同分类声光报警装置收入预测（2023-2029）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不同应用声光报警装置分析</w:t>
      </w:r>
      <w:r>
        <w:rPr>
          <w:rFonts w:hint="eastAsia"/>
        </w:rPr>
        <w:br/>
      </w:r>
      <w:r>
        <w:rPr>
          <w:rFonts w:hint="eastAsia"/>
        </w:rPr>
        <w:t>　　7.1 全球不同应用声光报警装置销量（2017-2029）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全球不同应用声光报警装置销量及市场份额（2017-2022）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全球不同应用声光报警装置销量预测（2023-2029）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全球不同应用声光报警装置收入（2017-2029）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全球不同应用声光报警装置收入及市场份额（2017-2022）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全球不同应用声光报警装置收入预测（2023-2029）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全球不同应用声光报警装置价格走势（2017-2029）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中国不同应用声光报警装置销量（2017-2029）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中国不同应用声光报警装置销量及市场份额（2017-2022）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中国不同应用声光报警装置销量预测（2023-2029）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中国不同应用声光报警装置收入（2017-2029）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中国不同应用声光报警装置收入及市场份额（2017-2022）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中国不同应用声光报警装置收入预测（2023-2029）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声光报警装置产业链分析</w:t>
      </w:r>
      <w:r>
        <w:rPr>
          <w:rFonts w:hint="eastAsia"/>
        </w:rPr>
        <w:br/>
      </w:r>
      <w:r>
        <w:rPr>
          <w:rFonts w:hint="eastAsia"/>
        </w:rPr>
        <w:t>　　8.2 声光报警装置产业上游供应分析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声光报警装置下游典型客户</w:t>
      </w:r>
      <w:r>
        <w:rPr>
          <w:rFonts w:hint="eastAsia"/>
        </w:rPr>
        <w:br/>
      </w:r>
      <w:r>
        <w:rPr>
          <w:rFonts w:hint="eastAsia"/>
        </w:rPr>
        <w:t>　　8.4 声光报警装置销售渠道分析及建议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中国市场声光报警装置产量、销量、进出口分析及未来趋势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中国市场声光报警装置产量、销量、进出口分析及未来趋势（2017-2029）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中国市场声光报警装置进出口贸易趋势</w:t>
      </w:r>
      <w:r>
        <w:rPr>
          <w:rFonts w:hint="eastAsia"/>
        </w:rPr>
        <w:br/>
      </w:r>
      <w:r>
        <w:rPr>
          <w:rFonts w:hint="eastAsia"/>
        </w:rPr>
        <w:t>　　9.3 中国市场声光报警装置主要进口来源</w:t>
      </w:r>
      <w:r>
        <w:rPr>
          <w:rFonts w:hint="eastAsia"/>
        </w:rPr>
        <w:br/>
      </w:r>
      <w:r>
        <w:rPr>
          <w:rFonts w:hint="eastAsia"/>
        </w:rPr>
        <w:t>　　9.4 中国市场声光报警装置主要出口目的地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中国市场声光报警装置主要地区分布</w:t>
      </w:r>
      <w:r>
        <w:rPr>
          <w:rFonts w:hint="eastAsia"/>
        </w:rPr>
        <w:br/>
      </w:r>
      <w:r>
        <w:rPr>
          <w:rFonts w:hint="eastAsia"/>
        </w:rPr>
        <w:t>　　10.1 中国声光报警装置生产地区分布</w:t>
      </w:r>
      <w:r>
        <w:rPr>
          <w:rFonts w:hint="eastAsia"/>
        </w:rPr>
        <w:br/>
      </w:r>
      <w:r>
        <w:rPr>
          <w:rFonts w:hint="eastAsia"/>
        </w:rPr>
        <w:t>　　10.2 中国声光报警装置消费地区分布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声光报警装置行业主要的增长驱动因素</w:t>
      </w:r>
      <w:r>
        <w:rPr>
          <w:rFonts w:hint="eastAsia"/>
        </w:rPr>
        <w:br/>
      </w:r>
      <w:r>
        <w:rPr>
          <w:rFonts w:hint="eastAsia"/>
        </w:rPr>
        <w:t>　　11.2 声光报警装置行业发展的有利因素及发展机遇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声光报警装置行业发展面临的阻碍因素及挑战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声光报警装置行业政策分析</w:t>
      </w:r>
      <w:r>
        <w:rPr>
          <w:rFonts w:hint="eastAsia"/>
        </w:rPr>
        <w:br/>
      </w:r>
      <w:r>
        <w:rPr>
          <w:rFonts w:hint="eastAsia"/>
        </w:rPr>
        <w:t>　　11.5 声光报警装置中国企业SWOT分析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不同分类声光报警装置增长趋势2017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声光报警装置行业目前发展现状</w:t>
      </w:r>
      <w:r>
        <w:rPr>
          <w:rFonts w:hint="eastAsia"/>
        </w:rPr>
        <w:br/>
      </w:r>
      <w:r>
        <w:rPr>
          <w:rFonts w:hint="eastAsia"/>
        </w:rPr>
        <w:t>　　表： 声光报警装置发展趋势</w:t>
      </w:r>
      <w:r>
        <w:rPr>
          <w:rFonts w:hint="eastAsia"/>
        </w:rPr>
        <w:br/>
      </w:r>
      <w:r>
        <w:rPr>
          <w:rFonts w:hint="eastAsia"/>
        </w:rPr>
        <w:t>　　表： 全球主要地区声光报警装置产量：2017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全球主要地区声光报警装置产量（2017-2022）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全球主要地区声光报警装置产量市场份额（2017-2022）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全球主要地区声光报警装置产量（2023-2029）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全球市场主要厂商声光报警装置产能及产量（2022-2023）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全球市场主要厂商声光报警装置销量（2017-2022）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全球市场主要厂商声光报警装置产量市场份额（2017-2022）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全球市场主要厂商声光报警装置销售收入（2017-2022）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全球市场主要厂商声光报警装置销售收入市场份额（2017-2022）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2022年全球主要生产商声光报警装置收入排名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全球市场主要厂商声光报警装置销售价格（2017-2022）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中国市场主要厂商声光报警装置销量（2017-2022）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中国市场主要厂商声光报警装置产量市场份额（2017-2022）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中国市场主要厂商声光报警装置销售收入（2017-2022）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中国市场主要厂商声光报警装置销售收入市场份额（2017-2022）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2022年中国主要生产商声光报警装置收入排名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中国市场主要厂商声光报警装置销售价格（2017-2022）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全球主要厂商声光报警装置产地分布及商业化日期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全球主要地区声光报警装置销售收入：2017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全球主要地区声光报警装置销售收入（2017-2022）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全球主要地区声光报警装置销售收入市场份额（2017-2022）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全球主要地区声光报警装置收入（2023-2029）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全球主要地区声光报警装置收入市场份额（2023-2029）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全球主要地区声光报警装置销量：2017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全球主要地区声光报警装置销量（2017-2022）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全球主要地区声光报警装置销量市场份额（2017-2022）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全球主要地区声光报警装置销量（2023-2029）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全球主要地区声光报警装置销量份额（2023-2029）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重点企业（1）声光报警装置生产基地、销售区域、竞争对手及市场地位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重点企业（1）声光报警装置产品规格、参数及市场应用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重点企业（1）声光报警装置销量、收入、价格及毛利率（2017-2022）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重点企业（2）声光报警装置生产基地、销售区域、竞争对手及市场地位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重点企业（2）声光报警装置产品规格、参数及市场应用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重点企业（2）声光报警装置销量、收入、价格及毛利率（2017-2022）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重点企业（3）声光报警装置生产基地、销售区域、竞争对手及市场地位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重点企业（3）声光报警装置产品规格、参数及市场应用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重点企业（3）声光报警装置销量、收入、价格及毛利率（2017-2022）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声光报警装置生产基地、销售区域、竞争对手及市场地位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重点企业（4）声光报警装置产品规格、参数及市场应用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重点企业（4）声光报警装置销量、收入、价格及毛利率（2017-2022）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声光报警装置生产基地、销售区域、竞争对手及市场地位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重点企业（5）声光报警装置产品规格、参数及市场应用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重点企业（5）声光报警装置销量、收入、价格及毛利率（2017-2022）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声光报警装置生产基地、销售区域、竞争对手及市场地位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重点企业（6）声光报警装置产品规格、参数及市场应用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重点企业（6）声光报警装置销量、收入、价格及毛利率（2017-2022）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声光报警装置生产基地、销售区域、竞争对手及市场地位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重点企业（7）声光报警装置产品规格、参数及市场应用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重点企业（7）声光报警装置销量、收入、价格及毛利率（2017-2022）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声光报警装置生产基地、销售区域、竞争对手及市场地位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重点企业（8）声光报警装置产品规格、参数及市场应用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重点企业（8）声光报警装置销量、收入、价格及毛利率（2017-2022）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声光报警装置生产基地、销售区域、竞争对手及市场地位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重点企业（9）声光报警装置产品规格、参数及市场应用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重点企业（9）声光报警装置销量、收入、价格及毛利率（2017-2022）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声光报警装置生产基地、销售区域、竞争对手及市场地位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重点企业（10）声光报警装置产品规格、参数及市场应用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重点企业（10）声光报警装置销量、收入、价格及毛利率（2017-2022）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全球不同分类声光报警装置销量（2017-2022年）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全球不同分类声光报警装置销量市场份额（2017-2022）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全球不同分类声光报警装置销量预测（2023-2029）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全球市场不同分类声光报警装置销量市场份额预测（2023-2029）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全球不同分类声光报警装置收入（2017-2022年）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全球不同分类声光报警装置收入市场份额（2017-2022）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全球不同分类声光报警装置收入预测（2023-2029）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全球不同分类声光报警装置收入市场份额预测（2023-2029）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全球不同分类声光报警装置价格走势（2017-2029）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全球不同应用声光报警装置销量（2017-2022年）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全球不同应用声光报警装置销量市场份额（2017-2022）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全球不同应用声光报警装置销量预测（2023-2029）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全球市场不同应用声光报警装置销量市场份额预测（2023-2029）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全球不同应用声光报警装置收入（2017-2022年）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全球不同应用声光报警装置收入市场份额（2017-2022）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全球不同应用声光报警装置收入预测（2023-2029）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全球不同应用声光报警装置收入市场份额预测（2023-2029）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全球不同应用声光报警装置价格走势（2017-2029）</w:t>
      </w:r>
      <w:r>
        <w:rPr>
          <w:rFonts w:hint="eastAsia"/>
        </w:rPr>
        <w:br/>
      </w:r>
      <w:r>
        <w:rPr>
          <w:rFonts w:hint="eastAsia"/>
        </w:rPr>
        <w:t>　　表： 声光报警装置上游原料供应商及联系方式列表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声光报警装置典型客户列表</w:t>
      </w:r>
      <w:r>
        <w:rPr>
          <w:rFonts w:hint="eastAsia"/>
        </w:rPr>
        <w:br/>
      </w:r>
      <w:r>
        <w:rPr>
          <w:rFonts w:hint="eastAsia"/>
        </w:rPr>
        <w:t>　　表： 声光报警装置主要销售模式及销售渠道趋势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中国市场声光报警装置产量、销量、进出口（2017-2022年）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中国市场声光报警装置产量、销量、进出口预测（2023-2029）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中国市场声光报警装置进出口贸易趋势</w:t>
      </w:r>
      <w:r>
        <w:rPr>
          <w:rFonts w:hint="eastAsia"/>
        </w:rPr>
        <w:br/>
      </w:r>
      <w:r>
        <w:rPr>
          <w:rFonts w:hint="eastAsia"/>
        </w:rPr>
        <w:t>　　表： 中国市场声光报警装置主要进口来源</w:t>
      </w:r>
      <w:r>
        <w:rPr>
          <w:rFonts w:hint="eastAsia"/>
        </w:rPr>
        <w:br/>
      </w:r>
      <w:r>
        <w:rPr>
          <w:rFonts w:hint="eastAsia"/>
        </w:rPr>
        <w:t>　　表： 中国市场声光报警装置主要出口目的地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中国声光报警装置生产地区分布</w:t>
      </w:r>
      <w:r>
        <w:rPr>
          <w:rFonts w:hint="eastAsia"/>
        </w:rPr>
        <w:br/>
      </w:r>
      <w:r>
        <w:rPr>
          <w:rFonts w:hint="eastAsia"/>
        </w:rPr>
        <w:t>　　表： 中国声光报警装置消费地区分布</w:t>
      </w:r>
      <w:r>
        <w:rPr>
          <w:rFonts w:hint="eastAsia"/>
        </w:rPr>
        <w:br/>
      </w:r>
      <w:r>
        <w:rPr>
          <w:rFonts w:hint="eastAsia"/>
        </w:rPr>
        <w:t>　　表： 声光报警装置行业主要的增长驱动因素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声光报警装置行业发展的有利因素及发展机遇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声光报警装置行业发展面临的阻碍因素及挑战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声光报警装置行业政策分析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声光报警装置产品图片</w:t>
      </w:r>
      <w:r>
        <w:rPr>
          <w:rFonts w:hint="eastAsia"/>
        </w:rPr>
        <w:br/>
      </w:r>
      <w:r>
        <w:rPr>
          <w:rFonts w:hint="eastAsia"/>
        </w:rPr>
        <w:t>　　图： 全球不同分类声光报警装置市场份额2022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全球不同应用声光报警装置市场份额2022 Vs 2029</w:t>
      </w:r>
      <w:r>
        <w:rPr>
          <w:rFonts w:hint="eastAsia"/>
        </w:rPr>
        <w:br/>
      </w:r>
      <w:r>
        <w:rPr>
          <w:rFonts w:hint="eastAsia"/>
        </w:rPr>
        <w:t>　　图： 全球声光报警装置产能、产量、产能利用率及发展趋势（2017-2029）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全球声光报警装置产量、需求量及发展趋势（2017-2029）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全球主要地区声光报警装置产量市场份额（2017-2029）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中国声光报警装置产能、产量、产能利用率及发展趋势（2017-2029）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中国声光报警装置产量、市场需求量及发展趋势（2017-2029）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全球声光报警装置市场销售额及增长率:（2017-2029）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全球市场声光报警装置市场规模：2017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全球市场声光报警装置销量及增长率（2017-2029）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全球市场声光报警装置价格趋势（2017-2029）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2022年全球市场主要厂商声光报警装置销量市场份额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2022年全球市场主要厂商声光报警装置收入市场份额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2022年中国市场主要厂商声光报警装置销量市场份额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2022年中国市场主要厂商声光报警装置收入市场份额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2022年全球前五及前十大生产商声光报警装置市场份额</w:t>
      </w:r>
      <w:r>
        <w:rPr>
          <w:rFonts w:hint="eastAsia"/>
        </w:rPr>
        <w:br/>
      </w:r>
      <w:r>
        <w:rPr>
          <w:rFonts w:hint="eastAsia"/>
        </w:rPr>
        <w:t>　　图： 全球声光报警装置第一梯队、第二梯队和第三梯队生产商（品牌）及市场份额（2017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全球主要地区声光报警装置销售收入市场份额（2017-2022）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全球主要地区声光报警装置销售收入市场份额（2017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全球主要地区声光报警装置收入市场份额（2023-2029）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全球主要地区声光报警装置销量市场份额（2017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北美市场声光报警装置销量及增长率（2017-2029）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北美市场声光报警装置收入及增长率（2017-2029）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欧洲市场声光报警装置销量及增长率（2017-2029）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欧洲市场声光报警装置收入及增长率（2017-2029）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中国市场声光报警装置销量及增长率（2017-2029）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中国市场声光报警装置收入及增长率（2017-2029）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日本市场声光报警装置销量及增长率（2017-2029）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日本市场声光报警装置收入及增长率（2017-2029）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东南亚市场声光报警装置销量及增长率（2017-2029）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东南亚市场声光报警装置收入及增长率（2017-2029）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印度市场声光报警装置销量及增长率（2017-2029）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印度市场声光报警装置收入及增长率（2017-2029）</w:t>
      </w:r>
      <w:r>
        <w:rPr>
          <w:rFonts w:hint="eastAsia"/>
        </w:rPr>
        <w:br/>
      </w:r>
      <w:r>
        <w:rPr>
          <w:rFonts w:hint="eastAsia"/>
        </w:rPr>
        <w:t>　　图： 声光报警装置产业链图</w:t>
      </w:r>
      <w:r>
        <w:rPr>
          <w:rFonts w:hint="eastAsia"/>
        </w:rPr>
        <w:br/>
      </w:r>
      <w:r>
        <w:rPr>
          <w:rFonts w:hint="eastAsia"/>
        </w:rPr>
        <w:t>　　图： 声光报警装置中国企业SWOT分析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9389853544985" w:history="1">
        <w:r>
          <w:rPr>
            <w:rStyle w:val="Hyperlink"/>
          </w:rPr>
          <w:t>2023-2029年全球与中国声光报警装置行业现状及前景分析报告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a9389853544985" w:history="1">
        <w:r>
          <w:rPr>
            <w:rStyle w:val="Hyperlink"/>
          </w:rPr>
          <w:t>https://www.20087.com/0/97/ShengGuangBaoJingZhuangZhiFaZhanQianJing.html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a5f8cf7ef47cb" w:history="1">
      <w:r>
        <w:rPr>
          <w:rStyle w:val="Hyperlink"/>
        </w:rPr>
        <w:t>2023-2029年全球与中国声光报警装置行业现状及前景分析报告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hengGuangBaoJingZhuangZhiFaZhanQianJing.html" TargetMode="External" Id="R22a938985354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hengGuangBaoJingZhuangZhiFaZhanQianJing.html" TargetMode="External" Id="R7caa5f8cf7ef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2023-06-08T05:26:50Z</dcterms:created>
  <dcterms:modified xsi:type="dcterms:W3CDTF">2023-06-08T06:26:50Z</dcterms:modified>
  <dc:subject>2023-2029年全球与中国声光报警装置行业现状及前景分析报告</dc:subject>
  <dc:title>2023-2029年全球与中国声光报警装置行业现状及前景分析报告</dc:title>
  <cp:keywords>2023-2029年全球与中国声光报警装置行业现状及前景分析报告</cp:keywords>
  <dc:description>2023-2029年全球与中国声光报警装置行业现状及前景分析报告</dc:description>
</cp:coreProperties>
</file>