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c1f9b964a400b" w:history="1">
              <w:r>
                <w:rPr>
                  <w:rStyle w:val="Hyperlink"/>
                </w:rPr>
                <w:t>2025-2031年全球与中国复合式火灾探测器行业研究及发展前景预测报告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c1f9b964a400b" w:history="1">
              <w:r>
                <w:rPr>
                  <w:rStyle w:val="Hyperlink"/>
                </w:rPr>
                <w:t>2025-2031年全球与中国复合式火灾探测器行业研究及发展前景预测报告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c1f9b964a400b" w:history="1">
                <w:r>
                  <w:rPr>
                    <w:rStyle w:val="Hyperlink"/>
                  </w:rPr>
                  <w:t>https://www.20087.com/0/87/FuHeShiHuoZaiTanCeQiDeXianZhuangYuQianJing.html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火灾探测器是现代消防技术的重要组成部分，它集合了烟雾、温度、火焰等多种探测技术于一身，能更准确、快速地识别火灾初期的各种迹象。随着物联网、AI技术的融入，这些探测器不仅能实现远程监控、即时报警，还能通过数据分析提前预警潜在的火灾风险，广泛应用于住宅、商业中心、工业厂房等多个领域，显著提升了火灾防控的智能化水平。</w:t>
      </w:r>
      <w:r>
        <w:rPr>
          <w:rFonts w:hint="eastAsia"/>
        </w:rPr>
        <w:br/>
      </w:r>
      <w:r>
        <w:rPr>
          <w:rFonts w:hint="eastAsia"/>
        </w:rPr>
        <w:t>　　未来，复合式火灾探测器将朝着更加智能化、集成化和个性化定制的方向发展。集成更先进的传感器技术，如气体传感器和视频图像识别技术，将进一步提高探测精度和响应速度。通过与大数据、云计算平台的深度融合，实现火灾风险的智能评估与预测。此外，探测器的外观设计将更加隐蔽和美观，以适应不同环境的美学需求，同时，更加注重产品的易安装性和维护便捷性，满足市场对高效、低维护成本解决方案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c1f9b964a400b" w:history="1">
        <w:r>
          <w:rPr>
            <w:rStyle w:val="Hyperlink"/>
          </w:rPr>
          <w:t>2025-2031年全球与中国复合式火灾探测器行业研究及发展前景预测报告</w:t>
        </w:r>
      </w:hyperlink>
      <w:r>
        <w:rPr>
          <w:rFonts w:hint="eastAsia"/>
        </w:rPr>
        <w:t>》基于多年复合式火灾探测器行业研究积累，结合当前市场发展现状，依托国家权威数据资源和长期市场监测数据库，对复合式火灾探测器行业进行了全面调研与分析。报告详细阐述了复合式火灾探测器市场规模、市场前景、发展趋势、技术现状及未来方向，重点分析了行业内主要企业的竞争格局，并通过SWOT分析揭示了复合式火灾探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9c1f9b964a400b" w:history="1">
        <w:r>
          <w:rPr>
            <w:rStyle w:val="Hyperlink"/>
          </w:rPr>
          <w:t>2025-2031年全球与中国复合式火灾探测器行业研究及发展前景预测报告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》为投资者提供了准确的市场现状解读，帮助预判行业前景，挖掘投资价值，同时从投资策略和营销策略等角度提出实用建议，助力投资者在复合式火灾探测器行业中把握机遇、规避风险。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复合式火灾探测器市场概述</w:t>
      </w:r>
      <w:r>
        <w:rPr>
          <w:rFonts w:hint="eastAsia"/>
        </w:rPr>
        <w:br/>
      </w:r>
      <w:r>
        <w:rPr>
          <w:rFonts w:hint="eastAsia"/>
        </w:rPr>
        <w:t>　　1.1 复合式火灾探测器行业概述及统计范围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按照不同产品类型，复合式火灾探测器主要可以分为如下几个类别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不同产品类型复合式火灾探测器规模增长趋势2020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感烟感温式</w:t>
      </w:r>
      <w:r>
        <w:rPr>
          <w:rFonts w:hint="eastAsia"/>
        </w:rPr>
        <w:br/>
      </w:r>
      <w:r>
        <w:rPr>
          <w:rFonts w:hint="eastAsia"/>
        </w:rPr>
        <w:t>　　　　1.2.3 感烟感光式</w:t>
      </w:r>
      <w:r>
        <w:rPr>
          <w:rFonts w:hint="eastAsia"/>
        </w:rPr>
        <w:br/>
      </w:r>
      <w:r>
        <w:rPr>
          <w:rFonts w:hint="eastAsia"/>
        </w:rPr>
        <w:t>　　　　1.2.4 感温感光式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从不同应用，复合式火灾探测器主要包括如下几个方面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不同应用复合式火灾探测器规模增长趋势2020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复合式火灾探测器行业发展总体概况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复合式火灾探测器行业发展主要特点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复合式火灾探测器行业发展影响因素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全球复合式火灾探测器供需现状及预测（2020-2031）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全球复合式火灾探测器产能、产量、产能利用率及发展趋势（2020-2031）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全球复合式火灾探测器产量、需求量及发展趋势（2020-2031）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全球主要地区复合式火灾探测器产量及发展趋势（2020-2031）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中国复合式火灾探测器供需现状及预测（2020-2031）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中国复合式火灾探测器产能、产量、产能利用率及发展趋势（2020-2031）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中国复合式火灾探测器产量、市场需求量及发展趋势（2020-2031）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中国复合式火灾探测器产能和产量占全球的比重（2020-2031）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全球复合式火灾探测器销量及收入（2020-2031）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全球市场复合式火灾探测器价格趋势（2020-2031）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中国复合式火灾探测器销量及收入（2020-2031）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中国市场复合式火灾探测器销量和收入占全球的比重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全球复合式火灾探测器主要地区分析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全球主要地区复合式火灾探测器市场规模分析：2020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全球主要地区复合式火灾探测器销售收入及市场份额（2020-2025年）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全球主要地区复合式火灾探测器销售收入预测（2025-2031）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全球主要地区复合式火灾探测器销量分析：2020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全球主要地区复合式火灾探测器销量及市场份额（2020-2025年）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全球主要地区复合式火灾探测器销量及市场份额预测（2025-2031）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中东及非洲（土耳其、沙特等国家）复合式火灾探测器收入（2020-2031）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全球市场主要厂商复合式火灾探测器产能市场份额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全球市场主要厂商复合式火灾探测器销量（2020-2025）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全球市场主要厂商复合式火灾探测器销售收入（2020-2025）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全球市场主要厂商复合式火灾探测器销售价格（2020-2025）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2025年全球主要生产商复合式火灾探测器收入排名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中国市场主要厂商复合式火灾探测器销量（2020-2025）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中国市场主要厂商复合式火灾探测器销售收入（2020-2025）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中国市场主要厂商复合式火灾探测器销售价格（2020-2025）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2025年中国主要生产商复合式火灾探测器收入排名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全球主要厂商复合式火灾探测器总部及产地分布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全球主要厂商复合式火灾探测器商业化日期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全球主要厂商复合式火灾探测器产品类型及应用</w:t>
      </w:r>
      <w:r>
        <w:rPr>
          <w:rFonts w:hint="eastAsia"/>
        </w:rPr>
        <w:br/>
      </w:r>
      <w:r>
        <w:rPr>
          <w:rFonts w:hint="eastAsia"/>
        </w:rPr>
        <w:t>　　4.6 复合式火灾探测器行业集中度、竞争程度分析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复合式火灾探测器行业集中度分析：全球头部厂商份额（Top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全球复合式火灾探测器第一梯队、第二梯队和第三梯队生产商（品牌）及市场份额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不同产品类型复合式火灾探测器分析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全球市场不同产品类型复合式火灾探测器销量及市场份额（2020-2025）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全球市场不同产品类型复合式火灾探测器销量预测（2025-2031）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全球市场不同产品类型复合式火灾探测器收入及市场份额（2020-2025）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全球市场不同产品类型复合式火灾探测器收入预测（2025-2031）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全球市场不同产品类型复合式火灾探测器价格走势（2020-2031）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中国市场不同产品类型复合式火灾探测器销量及市场份额（2020-2025）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中国市场不同产品类型复合式火灾探测器销量预测（2025-2031）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中国市场不同产品类型复合式火灾探测器收入及市场份额（2020-2025）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中国市场不同产品类型复合式火灾探测器收入预测（2025-2031）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不同应用复合式火灾探测器分析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全球市场不同应用复合式火灾探测器销量及市场份额（2020-2025）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全球市场不同应用复合式火灾探测器销量预测（2025-2031）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全球市场不同应用复合式火灾探测器收入及市场份额（2020-2025）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全球市场不同应用复合式火灾探测器收入预测（2025-2031）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全球市场不同应用复合式火灾探测器价格走势（2020-2031）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中国市场不同应用复合式火灾探测器销量（2020-2031）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中国市场不同应用复合式火灾探测器销量及市场份额（2020-2025）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中国市场不同应用复合式火灾探测器销量预测（2025-2031）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中国市场不同应用复合式火灾探测器收入（2020-2031）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中国市场不同应用复合式火灾探测器收入及市场份额（2020-2025）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中国市场不同应用复合式火灾探测器收入预测（2025-2031）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复合式火灾探测器行业发展趋势</w:t>
      </w:r>
      <w:r>
        <w:rPr>
          <w:rFonts w:hint="eastAsia"/>
        </w:rPr>
        <w:br/>
      </w:r>
      <w:r>
        <w:rPr>
          <w:rFonts w:hint="eastAsia"/>
        </w:rPr>
        <w:t>　　7.2 复合式火灾探测器行业主要驱动因素</w:t>
      </w:r>
      <w:r>
        <w:rPr>
          <w:rFonts w:hint="eastAsia"/>
        </w:rPr>
        <w:br/>
      </w:r>
      <w:r>
        <w:rPr>
          <w:rFonts w:hint="eastAsia"/>
        </w:rPr>
        <w:t>　　7.3 复合式火灾探测器中国企业SWOT分析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中国复合式火灾探测器行业政策环境分析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复合式火灾探测器行业产业链简介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复合式火灾探测器行业供应链分析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复合式火灾探测器主要原料及供应情况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复合式火灾探测器行业主要下游客户</w:t>
      </w:r>
      <w:r>
        <w:rPr>
          <w:rFonts w:hint="eastAsia"/>
        </w:rPr>
        <w:br/>
      </w:r>
      <w:r>
        <w:rPr>
          <w:rFonts w:hint="eastAsia"/>
        </w:rPr>
        <w:t>　　8.2 复合式火灾探测器行业采购模式</w:t>
      </w:r>
      <w:r>
        <w:rPr>
          <w:rFonts w:hint="eastAsia"/>
        </w:rPr>
        <w:br/>
      </w:r>
      <w:r>
        <w:rPr>
          <w:rFonts w:hint="eastAsia"/>
        </w:rPr>
        <w:t>　　8.3 复合式火灾探测器行业生产模式</w:t>
      </w:r>
      <w:r>
        <w:rPr>
          <w:rFonts w:hint="eastAsia"/>
        </w:rPr>
        <w:br/>
      </w:r>
      <w:r>
        <w:rPr>
          <w:rFonts w:hint="eastAsia"/>
        </w:rPr>
        <w:t>　　8.4 复合式火灾探测器行业销售模式及销售渠道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全球市场主要复合式火灾探测器厂商简介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复合式火灾探测器销量、收入、价格及毛利率（2020-2025）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中国市场复合式火灾探测器产量、销量、进出口分析及未来趋势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中国市场复合式火灾探测器产量、销量、进出口分析及未来趋势（2020-2031）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中国市场复合式火灾探测器进出口贸易趋势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中国市场复合式火灾探测器主要进口来源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中国市场复合式火灾探测器主要出口目的地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中国市场复合式火灾探测器主要地区分布</w:t>
      </w:r>
      <w:r>
        <w:rPr>
          <w:rFonts w:hint="eastAsia"/>
        </w:rPr>
        <w:br/>
      </w:r>
      <w:r>
        <w:rPr>
          <w:rFonts w:hint="eastAsia"/>
        </w:rPr>
        <w:t>　　11.1 中国复合式火灾探测器生产地区分布</w:t>
      </w:r>
      <w:r>
        <w:rPr>
          <w:rFonts w:hint="eastAsia"/>
        </w:rPr>
        <w:br/>
      </w:r>
      <w:r>
        <w:rPr>
          <w:rFonts w:hint="eastAsia"/>
        </w:rPr>
        <w:t>　　11.2 中国复合式火灾探测器消费地区分布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全球不同产品类型复合式火灾探测器增长趋势2020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不同应用复合式火灾探测器增长趋势2020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复合式火灾探测器行业发展主要特点</w:t>
      </w:r>
      <w:r>
        <w:rPr>
          <w:rFonts w:hint="eastAsia"/>
        </w:rPr>
        <w:br/>
      </w:r>
      <w:r>
        <w:rPr>
          <w:rFonts w:hint="eastAsia"/>
        </w:rPr>
        <w:t>　　表4 复合式火灾探测器行业发展有利因素分析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复合式火灾探测器行业发展不利因素分析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进入复合式火灾探测器行业壁垒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全球主要地区复合式火灾探测器产量（个）：2020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全球主要地区复合式火灾探测器产量（2020-2025）&amp;（个）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全球主要地区复合式火灾探测器产量市场份额（2020-2025）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全球主要地区复合式火灾探测器产量（2025-2031）&amp;（个）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全球主要地区复合式火灾探测器销售收入（百万美元）：2020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全球主要地区复合式火灾探测器销售收入（2020-2025）&amp;（百万美元）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全球主要地区复合式火灾探测器销售收入市场份额（2020-2025）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全球主要地区复合式火灾探测器收入（2025-2031）&amp;（百万美元）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全球主要地区复合式火灾探测器收入市场份额（2025-2031）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全球主要地区复合式火灾探测器销量（个）：2020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全球主要地区复合式火灾探测器销量（2020-2025）&amp;（个）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全球主要地区复合式火灾探测器销量（2025-2031）&amp;（个）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全球主要地区复合式火灾探测器销量份额（2025-2031）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北美复合式火灾探测器基本情况分析</w:t>
      </w:r>
      <w:r>
        <w:rPr>
          <w:rFonts w:hint="eastAsia"/>
        </w:rPr>
        <w:br/>
      </w:r>
      <w:r>
        <w:rPr>
          <w:rFonts w:hint="eastAsia"/>
        </w:rPr>
        <w:t>　　表22 欧洲复合式火灾探测器基本情况分析</w:t>
      </w:r>
      <w:r>
        <w:rPr>
          <w:rFonts w:hint="eastAsia"/>
        </w:rPr>
        <w:br/>
      </w:r>
      <w:r>
        <w:rPr>
          <w:rFonts w:hint="eastAsia"/>
        </w:rPr>
        <w:t>　　表23 亚太地区复合式火灾探测器基本情况分析</w:t>
      </w:r>
      <w:r>
        <w:rPr>
          <w:rFonts w:hint="eastAsia"/>
        </w:rPr>
        <w:br/>
      </w:r>
      <w:r>
        <w:rPr>
          <w:rFonts w:hint="eastAsia"/>
        </w:rPr>
        <w:t>　　表24 拉美地区复合式火灾探测器基本情况分析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中东及非洲复合式火灾探测器基本情况分析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全球市场主要厂商复合式火灾探测器产能（2024-2025）&amp;（个）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全球市场主要厂商复合式火灾探测器销量（2020-2025）&amp;（个）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全球市场主要厂商复合式火灾探测器销售收入（2020-2025）&amp;（百万美元）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全球市场主要厂商复合式火灾探测器销售收入市场份额（2020-2025）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全球市场主要厂商复合式火灾探测器销售价格（2020-2025）&amp;（美元/个）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2025年全球主要生产商复合式火灾探测器收入排名（百万美元）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中国市场主要厂商复合式火灾探测器销量（2020-2025）&amp;（个）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中国市场主要厂商复合式火灾探测器销售收入（2020-2025）&amp;（百万美元）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中国市场主要厂商复合式火灾探测器销售收入市场份额（2020-2025）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中国市场主要厂商复合式火灾探测器销售价格（2020-2025）&amp;（美元/个）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2025年中国主要生产商复合式火灾探测器收入排名（百万美元）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全球主要厂商复合式火灾探测器总部及产地分布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全球主要厂商复合式火灾探测器商业化日期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全球主要厂商复合式火灾探测器产品类型及应用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2025年全球复合式火灾探测器主要厂商市场地位（第一梯队、第二梯队和第三梯队）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全球不同产品类型复合式火灾探测器销量（2020-2025年）&amp;（个）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全球不同产品类型复合式火灾探测器销量预测（2025-2031）&amp;（个）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全球市场不同产品类型复合式火灾探测器销量市场份额预测（2025-2031）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全球不同产品类型复合式火灾探测器收入（2020-2025年）&amp;（百万美元）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全球不同产品类型复合式火灾探测器收入市场份额（2020-2025）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全球不同产品类型复合式火灾探测器收入预测（2025-2031）&amp;（百万美元）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全球不同产品类型复合式火灾探测器收入市场份额预测（2025-2031）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中国不同产品类型复合式火灾探测器销量（2020-2025年）&amp;（个）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中国不同产品类型复合式火灾探测器销量预测（2025-2031）&amp;（个）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中国不同产品类型复合式火灾探测器销量市场份额预测（2025-2031）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中国不同产品类型复合式火灾探测器收入（2020-2025年）&amp;（百万美元）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中国不同产品类型复合式火灾探测器收入市场份额（2020-2025）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中国不同产品类型复合式火灾探测器收入预测（2025-2031）&amp;（百万美元）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中国不同产品类型复合式火灾探测器收入市场份额预测（2025-2031）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全球不同应用复合式火灾探测器销量（2020-2025年）&amp;（个）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全球不同应用复合式火灾探测器销量预测（2025-2031）&amp;（个）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全球市场不同应用复合式火灾探测器销量市场份额预测（2025-2031）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全球不同应用复合式火灾探测器收入（2020-2025年）&amp;（百万美元）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全球不同应用复合式火灾探测器收入市场份额（2020-2025）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全球不同应用复合式火灾探测器收入预测（2025-2031）&amp;（百万美元）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全球不同应用复合式火灾探测器收入市场份额预测（2025-2031）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中国不同应用复合式火灾探测器销量（2020-2025年）&amp;（个）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中国不同应用复合式火灾探测器销量市场份额（2020-2025）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中国不同应用复合式火灾探测器销量预测（2025-2031）&amp;（个）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中国不同应用复合式火灾探测器销量市场份额预测（2025-2031）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中国不同应用复合式火灾探测器收入（2020-2025年）&amp;（百万美元）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中国不同应用复合式火灾探测器收入市场份额（2020-2025）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中国不同应用复合式火灾探测器收入预测（2025-2031）&amp;（百万美元）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中国不同应用复合式火灾探测器收入市场份额预测（2025-2031）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复合式火灾探测器行业技术发展趋势</w:t>
      </w:r>
      <w:r>
        <w:rPr>
          <w:rFonts w:hint="eastAsia"/>
        </w:rPr>
        <w:br/>
      </w:r>
      <w:r>
        <w:rPr>
          <w:rFonts w:hint="eastAsia"/>
        </w:rPr>
        <w:t>　　表76 复合式火灾探测器行业主要驱动因素</w:t>
      </w:r>
      <w:r>
        <w:rPr>
          <w:rFonts w:hint="eastAsia"/>
        </w:rPr>
        <w:br/>
      </w:r>
      <w:r>
        <w:rPr>
          <w:rFonts w:hint="eastAsia"/>
        </w:rPr>
        <w:t>　　表77 复合式火灾探测器行业供应链分析</w:t>
      </w:r>
      <w:r>
        <w:rPr>
          <w:rFonts w:hint="eastAsia"/>
        </w:rPr>
        <w:br/>
      </w:r>
      <w:r>
        <w:rPr>
          <w:rFonts w:hint="eastAsia"/>
        </w:rPr>
        <w:t>　　表78 复合式火灾探测器上游原料供应商</w:t>
      </w:r>
      <w:r>
        <w:rPr>
          <w:rFonts w:hint="eastAsia"/>
        </w:rPr>
        <w:br/>
      </w:r>
      <w:r>
        <w:rPr>
          <w:rFonts w:hint="eastAsia"/>
        </w:rPr>
        <w:t>　　表79 复合式火灾探测器行业主要下游客户</w:t>
      </w:r>
      <w:r>
        <w:rPr>
          <w:rFonts w:hint="eastAsia"/>
        </w:rPr>
        <w:br/>
      </w:r>
      <w:r>
        <w:rPr>
          <w:rFonts w:hint="eastAsia"/>
        </w:rPr>
        <w:t>　　表80 复合式火灾探测器行业典型经销商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复合式火灾探测器生产基地、销售区域、竞争对手及市场地位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复合式火灾探测器产品规格、参数及市场应用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复合式火灾探测器销量（个）、收入（百万美元）、价格（美元/个）及毛利率（2020-2025）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中国市场复合式火灾探测器产量、销量、进出口（2020-2025年）&amp;（个）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表152 中国市场复合式火灾探测器产量、销量、进出口预测（2025-2031）&amp;（个）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表153 中国市场复合式火灾探测器进出口贸易趋势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中国市场复合式火灾探测器主要进口来源</w:t>
      </w:r>
      <w:r>
        <w:rPr>
          <w:rFonts w:hint="eastAsia"/>
        </w:rPr>
        <w:br/>
      </w:r>
      <w:r>
        <w:rPr>
          <w:rFonts w:hint="eastAsia"/>
        </w:rPr>
        <w:t>　　表155 中国市场复合式火灾探测器主要出口目的地</w:t>
      </w:r>
      <w:r>
        <w:rPr>
          <w:rFonts w:hint="eastAsia"/>
        </w:rPr>
        <w:br/>
      </w:r>
      <w:r>
        <w:rPr>
          <w:rFonts w:hint="eastAsia"/>
        </w:rPr>
        <w:t>　　表156 中国复合式火灾探测器生产地区分布</w:t>
      </w:r>
      <w:r>
        <w:rPr>
          <w:rFonts w:hint="eastAsia"/>
        </w:rPr>
        <w:br/>
      </w:r>
      <w:r>
        <w:rPr>
          <w:rFonts w:hint="eastAsia"/>
        </w:rPr>
        <w:t>　　表157 中国复合式火灾探测器消费地区分布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复合式火灾探测器产品图片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全球不同产品类型复合式火灾探测器规模2020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全球不同产品类型复合式火灾探测器市场份额2024 VS 2025</w:t>
      </w:r>
      <w:r>
        <w:rPr>
          <w:rFonts w:hint="eastAsia"/>
        </w:rPr>
        <w:br/>
      </w:r>
      <w:r>
        <w:rPr>
          <w:rFonts w:hint="eastAsia"/>
        </w:rPr>
        <w:t>　　图4 感烟感温式产品图片</w:t>
      </w:r>
      <w:r>
        <w:rPr>
          <w:rFonts w:hint="eastAsia"/>
        </w:rPr>
        <w:br/>
      </w:r>
      <w:r>
        <w:rPr>
          <w:rFonts w:hint="eastAsia"/>
        </w:rPr>
        <w:t>　　图5 感烟感光式产品图片</w:t>
      </w:r>
      <w:r>
        <w:rPr>
          <w:rFonts w:hint="eastAsia"/>
        </w:rPr>
        <w:br/>
      </w:r>
      <w:r>
        <w:rPr>
          <w:rFonts w:hint="eastAsia"/>
        </w:rPr>
        <w:t>　　图6 感温感光式产品图片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全球不同应用复合式火灾探测器规模2020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全球不同应用复合式火灾探测器市场份额2024 VS 2025</w:t>
      </w:r>
      <w:r>
        <w:rPr>
          <w:rFonts w:hint="eastAsia"/>
        </w:rPr>
        <w:br/>
      </w:r>
      <w:r>
        <w:rPr>
          <w:rFonts w:hint="eastAsia"/>
        </w:rPr>
        <w:t>　　图10 公用</w:t>
      </w:r>
      <w:r>
        <w:rPr>
          <w:rFonts w:hint="eastAsia"/>
        </w:rPr>
        <w:br/>
      </w:r>
      <w:r>
        <w:rPr>
          <w:rFonts w:hint="eastAsia"/>
        </w:rPr>
        <w:t>　　图11 民用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全球复合式火灾探测器产能、产量、产能利用率及发展趋势（2020-2031）&amp;（个）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全球复合式火灾探测器产量、需求量及发展趋势（2020-2031）&amp;（个）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全球主要地区复合式火灾探测器产量规模：2020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图16 全球主要地区复合式火灾探测器产量市场份额（2020-2031）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中国复合式火灾探测器产能、产量、产能利用率及发展趋势（2020-2031）&amp;（个）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中国复合式火灾探测器产量、市场需求量及发展趋势（2020-2031）&amp;（个）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中国复合式火灾探测器总产能占全球比重（2020-2031）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中国复合式火灾探测器总产量占全球比重（2020-2031）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全球复合式火灾探测器市场收入及增长率：（2020-2031）&amp;（百万美元）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全球市场复合式火灾探测器市场规模：2020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全球市场复合式火灾探测器销量及增长率（2020-2031）&amp;（个）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全球市场复合式火灾探测器价格趋势（2020-2031）&amp;（美元/个）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中国复合式火灾探测器市场收入及增长率：（2020-2031）&amp;（百万美元）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中国市场复合式火灾探测器市场规模：2020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中国市场复合式火灾探测器销量及增长率（2020-2031）&amp;（个）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中国市场复合式火灾探测器销量占全球比重（2020-2031）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中国复合式火灾探测器收入占全球比重（2020-2031）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全球主要地区复合式火灾探测器销售收入规模：2020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全球主要地区复合式火灾探测器销售收入市场份额（2020-2025）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全球主要地区复合式火灾探测器销售收入市场份额（2024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全球主要地区复合式火灾探测器收入市场份额（2025-2031）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北美（美国和加拿大）复合式火灾探测器销量（2020-2031）&amp;（个）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北美（美国和加拿大）复合式火灾探测器销量份额（2020-2031）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北美（美国和加拿大）复合式火灾探测器收入（2020-2031）&amp;（百万美元）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北美（美国和加拿大）复合式火灾探测器收入份额（2020-2031）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欧洲（德国、英国、法国和意大利等国家）复合式火灾探测器销量（2020-2031）&amp;（个）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欧洲（德国、英国、法国和意大利等国家）复合式火灾探测器销量份额（2020-2031）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欧洲（德国、英国、法国和意大利等国家）复合式火灾探测器收入（2020-2031）&amp;（百万美元）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欧洲（德国、英国、法国和意大利等国家）复合式火灾探测器收入份额（2020-2031）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亚太（中国、日本、韩国、中国台湾、印度和东南亚等）复合式火灾探测器销量（2020-2031）&amp;（个）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亚太（中国、日本、韩国、中国台湾、印度和东南亚等）复合式火灾探测器销量份额（2020-2031）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亚太（中国、日本、韩国、中国台湾、印度和东南亚等）复合式火灾探测器收入（2020-2031）&amp;（百万美元）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亚太（中国、日本、韩国、中国台湾、印度和东南亚等）复合式火灾探测器收入份额（2020-2031）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拉美地区（墨西哥、巴西等国家）复合式火灾探测器销量（2020-2031）&amp;（个）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拉美地区（墨西哥、巴西等国家）复合式火灾探测器销量份额（2020-2031）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拉美地区（墨西哥、巴西等国家）复合式火灾探测器收入（2020-2031）&amp;（百万美元）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拉美地区（墨西哥、巴西等国家）复合式火灾探测器收入份额（2020-2031）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中东及非洲（土耳其、沙特等国家）复合式火灾探测器销量（2020-2031）&amp;（个）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中东及非洲（土耳其、沙特等国家）复合式火灾探测器销量份额（2020-2031）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中东及非洲（土耳其、沙特等国家）复合式火灾探测器收入（2020-2031）&amp;（百万美元）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中东及非洲（土耳其、沙特等国家）复合式火灾探测器收入份额（2020-2031）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2025年全球市场主要厂商复合式火灾探测器销量市场份额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2025年全球市场主要厂商复合式火灾探测器收入市场份额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2025年中国市场主要厂商复合式火灾探测器销量市场份额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2025年中国市场主要厂商复合式火灾探测器收入市场份额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2025年全球前五大生产商复合式火灾探测器市场份额</w:t>
      </w:r>
      <w:r>
        <w:rPr>
          <w:rFonts w:hint="eastAsia"/>
        </w:rPr>
        <w:br/>
      </w:r>
      <w:r>
        <w:rPr>
          <w:rFonts w:hint="eastAsia"/>
        </w:rPr>
        <w:t>　　图59 全球复合式火灾探测器第一梯队、第二梯队和第三梯队生产商（品牌）及市场份额（2025）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全球不同产品类型复合式火灾探测器价格走势（2020-2031）&amp;（美元/个）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全球不同应用复合式火灾探测器价格走势（2020-2031）&amp;（美元/个）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复合式火灾探测器中国企业SWOT分析</w:t>
      </w:r>
      <w:r>
        <w:rPr>
          <w:rFonts w:hint="eastAsia"/>
        </w:rPr>
        <w:br/>
      </w:r>
      <w:r>
        <w:rPr>
          <w:rFonts w:hint="eastAsia"/>
        </w:rPr>
        <w:t>　　图63 复合式火灾探测器产业链</w:t>
      </w:r>
      <w:r>
        <w:rPr>
          <w:rFonts w:hint="eastAsia"/>
        </w:rPr>
        <w:br/>
      </w:r>
      <w:r>
        <w:rPr>
          <w:rFonts w:hint="eastAsia"/>
        </w:rPr>
        <w:t>　　图64 复合式火灾探测器行业采购模式分析</w:t>
      </w:r>
      <w:r>
        <w:rPr>
          <w:rFonts w:hint="eastAsia"/>
        </w:rPr>
        <w:br/>
      </w:r>
      <w:r>
        <w:rPr>
          <w:rFonts w:hint="eastAsia"/>
        </w:rPr>
        <w:t>　　图65 复合式火灾探测器行业生产模式分析</w:t>
      </w:r>
      <w:r>
        <w:rPr>
          <w:rFonts w:hint="eastAsia"/>
        </w:rPr>
        <w:br/>
      </w:r>
      <w:r>
        <w:rPr>
          <w:rFonts w:hint="eastAsia"/>
        </w:rPr>
        <w:t>　　图66 复合式火灾探测器行业销售模式分析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c1f9b964a400b" w:history="1">
        <w:r>
          <w:rPr>
            <w:rStyle w:val="Hyperlink"/>
          </w:rPr>
          <w:t>2025-2031年全球与中国复合式火灾探测器行业研究及发展前景预测报告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c1f9b964a400b" w:history="1">
        <w:r>
          <w:rPr>
            <w:rStyle w:val="Hyperlink"/>
          </w:rPr>
          <w:t>https://www.20087.com/0/87/FuHeShiHuoZaiTanCeQiDeXianZhuangYuQianJing.html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探测器有哪几种类型、复合式火灾探测器种类、防火门闭门器有几种型号、复合式火灾探测器工作原理、70℃防火阀和280防火阀、复合式火灾探测器适用于什么、烟温复合探测器图例、复合式火灾探测器包括哪些、如何区分烟感和温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1c2d0e3404d5b" w:history="1">
      <w:r>
        <w:rPr>
          <w:rStyle w:val="Hyperlink"/>
        </w:rPr>
        <w:t>2025-2031年全球与中国复合式火灾探测器行业研究及发展前景预测报告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uHeShiHuoZaiTanCeQiDeXianZhuangYuQianJing.html" TargetMode="External" Id="Rd89c1f9b964a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uHeShiHuoZaiTanCeQiDeXianZhuangYuQianJing.html" TargetMode="External" Id="Rcb41c2d0e34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2025-05-11T23:07:00Z</dcterms:created>
  <dcterms:modified xsi:type="dcterms:W3CDTF">2025-05-12T00:07:00Z</dcterms:modified>
  <dc:subject>2025-2031年全球与中国复合式火灾探测器行业研究及发展前景预测报告</dc:subject>
  <dc:title>2025-2031年全球与中国复合式火灾探测器行业研究及发展前景预测报告</dc:title>
  <cp:keywords>2025-2031年全球与中国复合式火灾探测器行业研究及发展前景预测报告</cp:keywords>
  <dc:description>2025-2031年全球与中国复合式火灾探测器行业研究及发展前景预测报告</dc:description>
</cp:coreProperties>
</file>