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3b9c3e38b485e" w:history="1">
              <w:r>
                <w:rPr>
                  <w:rStyle w:val="Hyperlink"/>
                </w:rPr>
                <w:t>2024年中国多功能辐射测量仪市场研究及发展趋势预测报告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3b9c3e38b485e" w:history="1">
              <w:r>
                <w:rPr>
                  <w:rStyle w:val="Hyperlink"/>
                </w:rPr>
                <w:t>2024年中国多功能辐射测量仪市场研究及发展趋势预测报告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b3b9c3e38b485e" w:history="1">
                <w:r>
                  <w:rPr>
                    <w:rStyle w:val="Hyperlink"/>
                  </w:rPr>
                  <w:t>https://www.20087.com/0/37/DuoGongNengFuSheCeLiangYiHangYeFaZhan.html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辐射测量仪是用于监测放射性物质、辐射水平和核安全的重要设备，在核能设施、医疗诊断、环境监测和科学研究等领域不可或缺。随着技术进步，现代测量仪不仅能够检测多种类型的辐射，如α、β、γ射线，还能提供实时数据传输和远程监控功能，极大地提高了辐射监测的准确性和响应速度。同时，用户友好的界面和便携式设计使得操作更加简便，适用范围更广。</w:t>
      </w:r>
      <w:r>
        <w:rPr>
          <w:rFonts w:hint="eastAsia"/>
        </w:rPr>
        <w:br/>
      </w:r>
      <w:r>
        <w:rPr>
          <w:rFonts w:hint="eastAsia"/>
        </w:rPr>
        <w:t>　　多功能辐射测量仪的未来发展将更加注重集成化、智能化和便携性。集成化方面，将多种测量功能和数据处理能力整合在一个平台上，以满足不同场景的监测需求。智能化方面，通过深度学习算法，自动识别异常辐射源和趋势，提供预警和分析报告，增强决策支持能力。便携性方面，开发更小巧、轻便且耐用的设备，适合野外作业和应急响应，同时保证测量精度不受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3b9c3e38b485e" w:history="1">
        <w:r>
          <w:rPr>
            <w:rStyle w:val="Hyperlink"/>
          </w:rPr>
          <w:t>2024年中国多功能辐射测量仪市场研究及发展趋势预测报告</w:t>
        </w:r>
      </w:hyperlink>
      <w:r>
        <w:rPr>
          <w:rFonts w:hint="eastAsia"/>
        </w:rPr>
        <w:t>》是对多功能辐射测量仪行业的调查研究，内容包括：多功能辐射测量仪产业链分析、世界多功能辐射测量仪行业发展动态与趋势、多功能辐射测量仪相关政策与法规、多功能辐射测量仪技术现状与研发趋势、多功能辐射测量仪竞争策略分析、多功能辐射测量仪市场规模与预测、多功能辐射测量仪行业供给与预测、多功能辐射测量仪需求与预测、多功能辐射测量仪上下游行业调研、多功能辐射测量仪行业经营情况与遇到的问题、多功能辐射测量仪重点企业调研、多功能辐射测量仪发展趋势、多功能辐射测量仪投资机会与风险，以及多功能辐射测量仪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多功能辐射测量仪行业概述</w:t>
      </w:r>
      <w:r>
        <w:rPr>
          <w:rFonts w:hint="eastAsia"/>
        </w:rPr>
        <w:br/>
      </w:r>
      <w:r>
        <w:rPr>
          <w:rFonts w:hint="eastAsia"/>
        </w:rPr>
        <w:t>　　第一节 多功能辐射测量仪行业定义</w:t>
      </w:r>
      <w:r>
        <w:rPr>
          <w:rFonts w:hint="eastAsia"/>
        </w:rPr>
        <w:br/>
      </w:r>
      <w:r>
        <w:rPr>
          <w:rFonts w:hint="eastAsia"/>
        </w:rPr>
        <w:t>　　第二节 多功能辐射测量仪分类情况</w:t>
      </w:r>
      <w:r>
        <w:rPr>
          <w:rFonts w:hint="eastAsia"/>
        </w:rPr>
        <w:br/>
      </w:r>
      <w:r>
        <w:rPr>
          <w:rFonts w:hint="eastAsia"/>
        </w:rPr>
        <w:t>　　第三节 多功能辐射测量仪行业发展历程</w:t>
      </w:r>
      <w:r>
        <w:rPr>
          <w:rFonts w:hint="eastAsia"/>
        </w:rPr>
        <w:br/>
      </w:r>
      <w:r>
        <w:rPr>
          <w:rFonts w:hint="eastAsia"/>
        </w:rPr>
        <w:t>　　第四节 多功能辐射测量仪产业链分析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二、多功能辐射测量仪产业链分析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2023-2024年世界多功能辐射测量仪行业发展概述</w:t>
      </w:r>
      <w:r>
        <w:rPr>
          <w:rFonts w:hint="eastAsia"/>
        </w:rPr>
        <w:br/>
      </w:r>
      <w:r>
        <w:rPr>
          <w:rFonts w:hint="eastAsia"/>
        </w:rPr>
        <w:t>　　第一节 世界多功能辐射测量仪行业发展动态</w:t>
      </w:r>
      <w:r>
        <w:rPr>
          <w:rFonts w:hint="eastAsia"/>
        </w:rPr>
        <w:br/>
      </w:r>
      <w:r>
        <w:rPr>
          <w:rFonts w:hint="eastAsia"/>
        </w:rPr>
        <w:t>　　第二节 世界多功能辐射测量仪行业发展趋势分析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2023-2024年中国多功能辐射测量仪行业发展环境分析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2023-2024年中国多功能辐射测量仪行业经济情况分析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2023-2024年中国多功能辐射测量仪行业社会环境分析</w:t>
      </w:r>
      <w:r>
        <w:rPr>
          <w:rFonts w:hint="eastAsia"/>
        </w:rPr>
        <w:br/>
      </w:r>
      <w:r>
        <w:rPr>
          <w:rFonts w:hint="eastAsia"/>
        </w:rPr>
        <w:t>　　第三节 中国多功能辐射测量仪行业相关政策、法规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2023-2024年多功能辐射测量仪行业技术现状及发展方向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多功能辐射测量仪行业技术发展现状</w:t>
      </w:r>
      <w:r>
        <w:rPr>
          <w:rFonts w:hint="eastAsia"/>
        </w:rPr>
        <w:br/>
      </w:r>
      <w:r>
        <w:rPr>
          <w:rFonts w:hint="eastAsia"/>
        </w:rPr>
        <w:t>　　第二节 多功能辐射测量仪行业技术研发趋势</w:t>
      </w:r>
      <w:r>
        <w:rPr>
          <w:rFonts w:hint="eastAsia"/>
        </w:rPr>
        <w:br/>
      </w:r>
      <w:r>
        <w:rPr>
          <w:rFonts w:hint="eastAsia"/>
        </w:rPr>
        <w:t>　　第三节 近期多功能辐射测量仪行业热点及对行业影响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多功能辐射测量仪市场企业竞争策略研究分析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多功能辐射测量仪企业竞争策略分析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一、贸易战对多功能辐射测量仪行业竞争格局的影响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二、新冠疫情下多功能辐射测量仪行业竞争格局的变化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三、2023-2024年中国多功能辐射测量仪市场竞争趋势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四、2023-2024年多功能辐射测量仪行业竞争格局展望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五、2023-2024年多功能辐射测量仪行业竞争策略分析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六、2023-2024年多功能辐射测量仪企业竞争策略分析</w:t>
      </w:r>
      <w:r>
        <w:rPr>
          <w:rFonts w:hint="eastAsia"/>
        </w:rPr>
        <w:br/>
      </w:r>
      <w:r>
        <w:rPr>
          <w:rFonts w:hint="eastAsia"/>
        </w:rPr>
        <w:t>　　第二节 多功能辐射测量仪市场竞争策略分析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一、2024年多功能辐射测量仪市场增长潜力分析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二、2024年多功能辐射测量仪主要潜力品种分析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三、现有多功能辐射测量仪产品竞争策略分析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四、潜力多功能辐射测量仪品种竞争策略选择</w:t>
      </w:r>
      <w:r>
        <w:rPr>
          <w:rFonts w:hint="eastAsia"/>
        </w:rPr>
        <w:br/>
      </w:r>
      <w:r>
        <w:rPr>
          <w:rFonts w:hint="eastAsia"/>
        </w:rPr>
        <w:t>　　　　五、多功能辐射测量仪典型企业产品竞争策略分析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2019-2024年中国多功能辐射测量仪行业市场规模分析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2019-2024年中国多功能辐射测量仪行业市场规模分析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一、2019-2024年中国多功能辐射测量仪行业市场规模分析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二、2019-2024年多功能辐射测量仪行业重点地区（一）市场规模分析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三、2019-2024年多功能辐射测量仪行业重点地区（二）市场规模分析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四、2019-2024年多功能辐射测量仪行业重点地区（三）市场规模分析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2019-2024年中国多功能辐射测量仪行业供给情况分析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2019-2024年中国多功能辐射测量仪行业市场需求分析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中国多功能辐射测量仪行业上下游行业发展分析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多功能辐射测量仪上游行业发展</w:t>
      </w:r>
      <w:r>
        <w:rPr>
          <w:rFonts w:hint="eastAsia"/>
        </w:rPr>
        <w:br/>
      </w:r>
      <w:r>
        <w:rPr>
          <w:rFonts w:hint="eastAsia"/>
        </w:rPr>
        <w:t>　　　　一、多功能辐射测量仪下游行业市场概述</w:t>
      </w:r>
      <w:r>
        <w:rPr>
          <w:rFonts w:hint="eastAsia"/>
        </w:rPr>
        <w:br/>
      </w:r>
      <w:r>
        <w:rPr>
          <w:rFonts w:hint="eastAsia"/>
        </w:rPr>
        <w:t>　　　　二、多功能辐射测量仪下游行业产能分析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三、近年国内多功能辐射测量仪下游行业市场价格分析</w:t>
      </w:r>
      <w:r>
        <w:rPr>
          <w:rFonts w:hint="eastAsia"/>
        </w:rPr>
        <w:br/>
      </w:r>
      <w:r>
        <w:rPr>
          <w:rFonts w:hint="eastAsia"/>
        </w:rPr>
        <w:t>　　第二节 多功能辐射测量仪下游行业发展</w:t>
      </w:r>
      <w:r>
        <w:rPr>
          <w:rFonts w:hint="eastAsia"/>
        </w:rPr>
        <w:br/>
      </w:r>
      <w:r>
        <w:rPr>
          <w:rFonts w:hint="eastAsia"/>
        </w:rPr>
        <w:t>　　　　一、多功能辐射测量仪下游行业国内市场概述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二、多功能辐射测量仪下游行业国内产能分析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三、近年国内多功能辐射测量仪下游行业现状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2019-2024年中国多功能辐射测量仪行业发展状况分析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中国多功能辐射测量仪行业发展状况分析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一、中国多功能辐射测量仪行业发展总体概况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二、中国多功能辐射测量仪行业发展主要特点</w:t>
      </w:r>
      <w:r>
        <w:rPr>
          <w:rFonts w:hint="eastAsia"/>
        </w:rPr>
        <w:br/>
      </w:r>
      <w:r>
        <w:rPr>
          <w:rFonts w:hint="eastAsia"/>
        </w:rPr>
        <w:t>　　　　三、多功能辐射测量仪行业主要经济效益影响因素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2019-2024年多功能辐射测量仪行业经营情况分析</w:t>
      </w:r>
      <w:r>
        <w:rPr>
          <w:rFonts w:hint="eastAsia"/>
        </w:rPr>
        <w:br/>
      </w:r>
      <w:r>
        <w:rPr>
          <w:rFonts w:hint="eastAsia"/>
        </w:rPr>
        <w:t>　　　　一、多功能辐射测量仪行业经营效益分析</w:t>
      </w:r>
      <w:r>
        <w:rPr>
          <w:rFonts w:hint="eastAsia"/>
        </w:rPr>
        <w:br/>
      </w:r>
      <w:r>
        <w:rPr>
          <w:rFonts w:hint="eastAsia"/>
        </w:rPr>
        <w:t>　　　　二、多功能辐射测量仪行业盈利能力分析</w:t>
      </w:r>
      <w:r>
        <w:rPr>
          <w:rFonts w:hint="eastAsia"/>
        </w:rPr>
        <w:br/>
      </w:r>
      <w:r>
        <w:rPr>
          <w:rFonts w:hint="eastAsia"/>
        </w:rPr>
        <w:t>　　　　三、多功能辐射测量仪行业运营能力分析</w:t>
      </w:r>
      <w:r>
        <w:rPr>
          <w:rFonts w:hint="eastAsia"/>
        </w:rPr>
        <w:br/>
      </w:r>
      <w:r>
        <w:rPr>
          <w:rFonts w:hint="eastAsia"/>
        </w:rPr>
        <w:t>　　　　四、多功能辐射测量仪行业偿债能力分析</w:t>
      </w:r>
      <w:r>
        <w:rPr>
          <w:rFonts w:hint="eastAsia"/>
        </w:rPr>
        <w:br/>
      </w:r>
      <w:r>
        <w:rPr>
          <w:rFonts w:hint="eastAsia"/>
        </w:rPr>
        <w:t>　　　　五、多功能辐射测量仪行业发展能力分析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2023-2024年中国多功能辐射测量仪行业发展存在问题与对策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一、中国多功能辐射测量仪行业存在的问题</w:t>
      </w:r>
      <w:r>
        <w:rPr>
          <w:rFonts w:hint="eastAsia"/>
        </w:rPr>
        <w:br/>
      </w:r>
      <w:r>
        <w:rPr>
          <w:rFonts w:hint="eastAsia"/>
        </w:rPr>
        <w:t>　　　　二、规范多功能辐射测量仪行业发展的措施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中国多功能辐射测量仪行业重点企业发展分析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多功能辐射测量仪重点企业</w:t>
      </w:r>
      <w:r>
        <w:rPr>
          <w:rFonts w:hint="eastAsia"/>
        </w:rPr>
        <w:br/>
      </w:r>
      <w:r>
        <w:rPr>
          <w:rFonts w:hint="eastAsia"/>
        </w:rPr>
        <w:t>　　　　一、多功能辐射测量仪企业介绍</w:t>
      </w:r>
      <w:r>
        <w:rPr>
          <w:rFonts w:hint="eastAsia"/>
        </w:rPr>
        <w:br/>
      </w:r>
      <w:r>
        <w:rPr>
          <w:rFonts w:hint="eastAsia"/>
        </w:rPr>
        <w:t>　　　　二、多功能辐射测量仪企业财务情况分析</w:t>
      </w:r>
      <w:r>
        <w:rPr>
          <w:rFonts w:hint="eastAsia"/>
        </w:rPr>
        <w:br/>
      </w:r>
      <w:r>
        <w:rPr>
          <w:rFonts w:hint="eastAsia"/>
        </w:rPr>
        <w:t>　　　　三、多功能辐射测量仪发展战略</w:t>
      </w:r>
      <w:r>
        <w:rPr>
          <w:rFonts w:hint="eastAsia"/>
        </w:rPr>
        <w:br/>
      </w:r>
      <w:r>
        <w:rPr>
          <w:rFonts w:hint="eastAsia"/>
        </w:rPr>
        <w:t>　　第二节 多功能辐射测量仪重点企业</w:t>
      </w:r>
      <w:r>
        <w:rPr>
          <w:rFonts w:hint="eastAsia"/>
        </w:rPr>
        <w:br/>
      </w:r>
      <w:r>
        <w:rPr>
          <w:rFonts w:hint="eastAsia"/>
        </w:rPr>
        <w:t>　　　　一、多功能辐射测量仪企业介绍</w:t>
      </w:r>
      <w:r>
        <w:rPr>
          <w:rFonts w:hint="eastAsia"/>
        </w:rPr>
        <w:br/>
      </w:r>
      <w:r>
        <w:rPr>
          <w:rFonts w:hint="eastAsia"/>
        </w:rPr>
        <w:t>　　　　二、多功能辐射测量仪企业财务情况分析</w:t>
      </w:r>
      <w:r>
        <w:rPr>
          <w:rFonts w:hint="eastAsia"/>
        </w:rPr>
        <w:br/>
      </w:r>
      <w:r>
        <w:rPr>
          <w:rFonts w:hint="eastAsia"/>
        </w:rPr>
        <w:t>　　　　三、多功能辐射测量仪发展战略</w:t>
      </w:r>
      <w:r>
        <w:rPr>
          <w:rFonts w:hint="eastAsia"/>
        </w:rPr>
        <w:br/>
      </w:r>
      <w:r>
        <w:rPr>
          <w:rFonts w:hint="eastAsia"/>
        </w:rPr>
        <w:t>　　第三节 多功能辐射测量仪重点企业</w:t>
      </w:r>
      <w:r>
        <w:rPr>
          <w:rFonts w:hint="eastAsia"/>
        </w:rPr>
        <w:br/>
      </w:r>
      <w:r>
        <w:rPr>
          <w:rFonts w:hint="eastAsia"/>
        </w:rPr>
        <w:t>　　　　一、多功能辐射测量仪企业介绍</w:t>
      </w:r>
      <w:r>
        <w:rPr>
          <w:rFonts w:hint="eastAsia"/>
        </w:rPr>
        <w:br/>
      </w:r>
      <w:r>
        <w:rPr>
          <w:rFonts w:hint="eastAsia"/>
        </w:rPr>
        <w:t>　　　　二、多功能辐射测量仪企业财务情况分析</w:t>
      </w:r>
      <w:r>
        <w:rPr>
          <w:rFonts w:hint="eastAsia"/>
        </w:rPr>
        <w:br/>
      </w:r>
      <w:r>
        <w:rPr>
          <w:rFonts w:hint="eastAsia"/>
        </w:rPr>
        <w:t>　　　　三、多功能辐射测量仪发展战略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多功能辐射测量仪企业发展策略分析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多功能辐射测量仪市场策略分析</w:t>
      </w:r>
      <w:r>
        <w:rPr>
          <w:rFonts w:hint="eastAsia"/>
        </w:rPr>
        <w:br/>
      </w:r>
      <w:r>
        <w:rPr>
          <w:rFonts w:hint="eastAsia"/>
        </w:rPr>
        <w:t>　　　　一、多功能辐射测量仪价格策略分析</w:t>
      </w:r>
      <w:r>
        <w:rPr>
          <w:rFonts w:hint="eastAsia"/>
        </w:rPr>
        <w:br/>
      </w:r>
      <w:r>
        <w:rPr>
          <w:rFonts w:hint="eastAsia"/>
        </w:rPr>
        <w:t>　　　　二、多功能辐射测量仪渠道策略分析</w:t>
      </w:r>
      <w:r>
        <w:rPr>
          <w:rFonts w:hint="eastAsia"/>
        </w:rPr>
        <w:br/>
      </w:r>
      <w:r>
        <w:rPr>
          <w:rFonts w:hint="eastAsia"/>
        </w:rPr>
        <w:t>　　第二节 多功能辐射测量仪销售策略分析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提高多功能辐射测量仪企业竞争力的策略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一、提高中国多功能辐射测量仪企业核心竞争力的对策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二、多功能辐射测量仪企业提升竞争力的主要方向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三、影响多功能辐射测量仪企业核心竞争力的因素及提升途径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四、提高多功能辐射测量仪企业竞争力的策略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对我国多功能辐射测量仪品牌的战略思考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一、多功能辐射测量仪实施品牌战略的意义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二、多功能辐射测量仪企业品牌的现状分析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三、我国多功能辐射测量仪企业的品牌战略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四、多功能辐射测量仪品牌战略管理的策略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2024-2030年多功能辐射测量仪行业发展前景预测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2024-2030年中国多功能辐射测量仪发展趋势分析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2024-2030年中国多功能辐射测量仪行业发展总体趋势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一、2024-2030年中国多功能辐射测量仪产业政策趋向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二、2024-2030年中国多功能辐射测量仪行业技术革新趋势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2024-2030年中国多功能辐射测量仪行业市场规模预测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一、2024-2030年中国多功能辐射测量仪行业市场规模预测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二、2024-2030年中国多功能辐射测量仪行业供给情况预测分析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三、2024-2030年中国多功能辐射测量仪行业需求预测分析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2024-2030年中国多功能辐射测量仪行业投资机会与风险评估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2024-2030年中国多功能辐射测量仪市场行业投资机会分析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一、多功能辐射测量仪投资潜力分析</w:t>
      </w:r>
      <w:r>
        <w:rPr>
          <w:rFonts w:hint="eastAsia"/>
        </w:rPr>
        <w:br/>
      </w:r>
      <w:r>
        <w:rPr>
          <w:rFonts w:hint="eastAsia"/>
        </w:rPr>
        <w:t>　　　　二、多功能辐射测量仪吸引力分析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2024-2030年中国多功能辐射测量仪市场行业投资周期分析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中智~林~－2024-2030年中国多功能辐射测量仪市场行业投资风险预警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多功能辐射测量仪行业历程</w:t>
      </w:r>
      <w:r>
        <w:rPr>
          <w:rFonts w:hint="eastAsia"/>
        </w:rPr>
        <w:br/>
      </w:r>
      <w:r>
        <w:rPr>
          <w:rFonts w:hint="eastAsia"/>
        </w:rPr>
        <w:t>　　图表 多功能辐射测量仪行业生命周期</w:t>
      </w:r>
      <w:r>
        <w:rPr>
          <w:rFonts w:hint="eastAsia"/>
        </w:rPr>
        <w:br/>
      </w:r>
      <w:r>
        <w:rPr>
          <w:rFonts w:hint="eastAsia"/>
        </w:rPr>
        <w:t>　　图表 多功能辐射测量仪行业产业链分析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2019-2024年中国多功能辐射测量仪行业市场规模及增长情况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2019-2024年多功能辐射测量仪行业市场容量分析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2019-2024年中国多功能辐射测量仪行业产能统计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2019-2024年中国多功能辐射测量仪行业产量及增长趋势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多功能辐射测量仪行业动态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2019-2024年中国多功能辐射测量仪市场需求量及增速统计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2024年中国多功能辐射测量仪行业需求领域分布格局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2019-2024年中国多功能辐射测量仪行业销售收入分析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2019-2024年中国多功能辐射测量仪行业盈利情况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2019-2024年中国多功能辐射测量仪行业利润总额统计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2019-2024年中国多功能辐射测量仪进口数量分析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2019-2024年中国多功能辐射测量仪进口金额分析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2019-2024年中国多功能辐射测量仪出口数量分析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2019-2024年中国多功能辐射测量仪出口金额分析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2024年中国多功能辐射测量仪进口国家及地区分析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2019-2024年中国多功能辐射测量仪行业企业数量情况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2019-2024年中国多功能辐射测量仪行业企业平均规模情况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**地区多功能辐射测量仪市场规模及增长情况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**地区多功能辐射测量仪行业市场需求情况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**地区多功能辐射测量仪市场规模及增长情况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**地区多功能辐射测量仪行业市场需求情况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**地区多功能辐射测量仪市场规模及增长情况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**地区多功能辐射测量仪行业市场需求情况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**地区多功能辐射测量仪市场规模及增长情况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**地区多功能辐射测量仪行业市场需求情况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多功能辐射测量仪重点企业（一）基本信息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多功能辐射测量仪重点企业（一）经营情况分析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多功能辐射测量仪重点企业（一）主要经济指标情况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多功能辐射测量仪重点企业（一）盈利能力情况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多功能辐射测量仪重点企业（一）偿债能力情况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多功能辐射测量仪重点企业（一）运营能力情况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多功能辐射测量仪重点企业（一）成长能力情况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多功能辐射测量仪重点企业（二）基本信息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多功能辐射测量仪重点企业（二）经营情况分析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多功能辐射测量仪重点企业（二）主要经济指标情况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多功能辐射测量仪重点企业（二）盈利能力情况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多功能辐射测量仪重点企业（二）偿债能力情况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多功能辐射测量仪重点企业（二）运营能力情况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多功能辐射测量仪重点企业（二）成长能力情况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多功能辐射测量仪重点企业（三）基本信息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多功能辐射测量仪重点企业（三）经营情况分析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多功能辐射测量仪重点企业（三）主要经济指标情况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多功能辐射测量仪重点企业（三）盈利能力情况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多功能辐射测量仪重点企业（三）偿债能力情况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多功能辐射测量仪重点企业（三）运营能力情况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多功能辐射测量仪重点企业（三）成长能力情况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2024-2030年中国多功能辐射测量仪行业产能预测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2024-2030年中国多功能辐射测量仪市场需求量预测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2024-2030年中国多功能辐射测量仪行业供需平衡预测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2024-2030年中国多功能辐射测量仪行业风险分析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2024-2030年中国多功能辐射测量仪行业市场容量预测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2024-2030年中国多功能辐射测量仪行业市场规模预测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2024-2030年中国多功能辐射测量仪市场前景分析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2024-2030年中国多功能辐射测量仪行业发展趋势预测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3b9c3e38b485e" w:history="1">
        <w:r>
          <w:rPr>
            <w:rStyle w:val="Hyperlink"/>
          </w:rPr>
          <w:t>2024年中国多功能辐射测量仪市场研究及发展趋势预测报告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b3b9c3e38b485e" w:history="1">
        <w:r>
          <w:rPr>
            <w:rStyle w:val="Hyperlink"/>
          </w:rPr>
          <w:t>https://www.20087.com/0/37/DuoGongNengFuSheCeLiangYiHangYeFaZhan.html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6d77f6d2f435a" w:history="1">
      <w:r>
        <w:rPr>
          <w:rStyle w:val="Hyperlink"/>
        </w:rPr>
        <w:t>2024年中国多功能辐射测量仪市场研究及发展趋势预测报告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DuoGongNengFuSheCeLiangYiHangYeFaZhan.html" TargetMode="External" Id="R11b3b9c3e38b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DuoGongNengFuSheCeLiangYiHangYeFaZhan.html" TargetMode="External" Id="Rd5c6d77f6d2f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2024-05-23T23:38:00Z</dcterms:created>
  <dcterms:modified xsi:type="dcterms:W3CDTF">2024-05-24T00:38:00Z</dcterms:modified>
  <dc:subject>2024年中国多功能辐射测量仪市场研究及发展趋势预测报告</dc:subject>
  <dc:title>2024年中国多功能辐射测量仪市场研究及发展趋势预测报告</dc:title>
  <cp:keywords>2024年中国多功能辐射测量仪市场研究及发展趋势预测报告</cp:keywords>
  <dc:description>2024年中国多功能辐射测量仪市场研究及发展趋势预测报告</dc:description>
</cp:coreProperties>
</file>