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0c81c96be49e4" w:history="1">
              <w:r>
                <w:rPr>
                  <w:rStyle w:val="Hyperlink"/>
                </w:rPr>
                <w:t>2026-2032年全球与中国多合一单芯片行业现状调研及前景分析报告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0c81c96be49e4" w:history="1">
              <w:r>
                <w:rPr>
                  <w:rStyle w:val="Hyperlink"/>
                </w:rPr>
                <w:t>2026-2032年全球与中国多合一单芯片行业现状调研及前景分析报告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0c81c96be49e4" w:history="1">
                <w:r>
                  <w:rPr>
                    <w:rStyle w:val="Hyperlink"/>
                  </w:rPr>
                  <w:t>https://www.20087.com/0/67/DuoHeYiDanXinPianShiChangQianJingFenXi.html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多合一单芯片是系统级集成的关键半导体器件，将微控制器（MCU）、电源管理单元（PMU）、通信接口（如Wi-Fi 6/Bluetooth LE）、传感器中枢及安全加密引擎集成于单一硅片，广泛应用于可穿戴设备、智能家居及工业边缘节点。该芯片采用先进制程（如22nm FD-SOI或12nm FinFET），通过异构计算架构平衡性能与功耗，典型工作模式下待机电流可低至微安级。软件生态提供RTOS支持、OTA升级框架及硬件抽象层（HAL），加速终端产品开发周期。封装技术趋向晶圆级封装（WLCSP）或系统级封装（SiP），以缩小占板面积并提升电磁兼容性。</w:t>
      </w:r>
      <w:r>
        <w:rPr>
          <w:rFonts w:hint="eastAsia"/>
        </w:rPr>
        <w:br/>
      </w:r>
      <w:r>
        <w:rPr>
          <w:rFonts w:hint="eastAsia"/>
        </w:rPr>
        <w:t>　　未来，多合一单芯片将向存算一体架构、神经形态计算与绿色芯片设计方向突破。市场调研网认为，近存计算单元将减少数据搬运能耗，支撑本地大模型推理。事件驱动型脉冲神经网络（SNN）硬件将实现超低功耗环境感知。芯片内建自测试（BIST）与老化补偿电路将延长使用寿命。此外，RISC-V开源指令集架构将增强定制灵活性并降低授权成本。在终端智能化与能效约束双重压力下，多合一单芯片将持续作为赋能万物互联的微型智能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90c81c96be49e4" w:history="1">
        <w:r>
          <w:rPr>
            <w:rStyle w:val="Hyperlink"/>
          </w:rPr>
          <w:t>2026-2032年全球与中国多合一单芯片行业现状调研及前景分析报告</w:t>
        </w:r>
      </w:hyperlink>
      <w:r>
        <w:rPr>
          <w:rFonts w:hint="eastAsia"/>
        </w:rPr>
        <w:t>》，2025年多合一单芯片行业市场规模达 亿元，预计2032年市场规模将达 亿元，期间年均复合增长率（CAGR）达 %。报告依托详实数据与一手调研资料，系统分析了多合一单芯片行业的产业链结构、市场规模、需求特征及价格体系，客观呈现了多合一单芯片行业发展现状，科学预测了多合一单芯片市场前景与未来趋势，重点剖析了重点企业的竞争格局、市场集中度及品牌影响力。同时，通过对多合一单芯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按产品类型细分，全球多合一单芯片市场规模2021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二合一</w:t>
      </w:r>
      <w:r>
        <w:rPr>
          <w:rFonts w:hint="eastAsia"/>
        </w:rPr>
        <w:br/>
      </w:r>
      <w:r>
        <w:rPr>
          <w:rFonts w:hint="eastAsia"/>
        </w:rPr>
        <w:t>　　　　1.3.3 三合一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按应用细分，全球多合一单芯片市场规模2021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智能耳机</w:t>
      </w:r>
      <w:r>
        <w:rPr>
          <w:rFonts w:hint="eastAsia"/>
        </w:rPr>
        <w:br/>
      </w:r>
      <w:r>
        <w:rPr>
          <w:rFonts w:hint="eastAsia"/>
        </w:rPr>
        <w:t>　　　　1.4.3 智能手表</w:t>
      </w:r>
      <w:r>
        <w:rPr>
          <w:rFonts w:hint="eastAsia"/>
        </w:rPr>
        <w:br/>
      </w:r>
      <w:r>
        <w:rPr>
          <w:rFonts w:hint="eastAsia"/>
        </w:rPr>
        <w:t>　　　　1.4.4 智能眼镜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多合一单芯片行业发展总体概况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多合一单芯片行业发展主要特点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多合一单芯片行业发展影响因素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多合一单芯片有利因素</w:t>
      </w:r>
      <w:r>
        <w:rPr>
          <w:rFonts w:hint="eastAsia"/>
        </w:rPr>
        <w:br/>
      </w:r>
      <w:r>
        <w:rPr>
          <w:rFonts w:hint="eastAsia"/>
        </w:rPr>
        <w:t>　　　　1.5.3 .2 多合一单芯片不利因素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全球市场，近三年多合一单芯片主要企业占有率及排名（按销量）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多合一单芯片主要企业在国际市场占有率（按销量，2023-2026）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2025年多合一单芯片主要企业在国际市场排名（按销量）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全球市场主要企业多合一单芯片销量（2023-2026）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全球市场，近三年多合一单芯片主要企业占有率及排名（按收入）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多合一单芯片主要企业在国际市场占有率（按收入，2023-2026）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2025年多合一单芯片主要企业在国际市场排名（按收入）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全球市场主要企业多合一单芯片销售收入（2023-2026）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全球市场主要企业多合一单芯片销售价格（2023-2026）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中国市场，近三年多合一单芯片主要企业占有率及排名（按销量）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多合一单芯片主要企业在中国市场占有率（按销量，2023-2026）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2025年多合一单芯片主要企业在中国市场排名（按销量）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中国市场主要企业多合一单芯片销量（2023-2026）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中国市场，近三年多合一单芯片主要企业占有率及排名（按收入）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多合一单芯片主要企业在中国市场占有率（按收入，2023-2026）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2025年多合一单芯片主要企业在中国市场排名（按收入）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中国市场主要企业多合一单芯片销售收入（2023-2026）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全球主要厂商多合一单芯片总部及产地分布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全球主要厂商成立时间及多合一单芯片商业化日期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全球主要厂商多合一单芯片产品类型及应用</w:t>
      </w:r>
      <w:r>
        <w:rPr>
          <w:rFonts w:hint="eastAsia"/>
        </w:rPr>
        <w:br/>
      </w:r>
      <w:r>
        <w:rPr>
          <w:rFonts w:hint="eastAsia"/>
        </w:rPr>
        <w:t>　　2.9 多合一单芯片行业集中度、竞争程度分析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多合一单芯片行业集中度分析：2025年全球Top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全球多合一单芯片第一梯队、第二梯队和第三梯队生产商（品牌）及市场份额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全球多合一单芯片总体规模分析</w:t>
      </w:r>
      <w:r>
        <w:rPr>
          <w:rFonts w:hint="eastAsia"/>
        </w:rPr>
        <w:br/>
      </w:r>
      <w:r>
        <w:rPr>
          <w:rFonts w:hint="eastAsia"/>
        </w:rPr>
        <w:t>　　3.1 全球多合一单芯片供需现状及预测（2021-2032）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全球多合一单芯片产能、产量、产能利用率及发展趋势（2021-2032）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全球多合一单芯片产量、需求量及发展趋势（2021-2032）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全球主要地区多合一单芯片产量及发展趋势（2021-2032）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全球主要地区多合一单芯片产量（2021-2026）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全球主要地区多合一单芯片产量（2027-2032）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全球主要地区多合一单芯片产量市场份额（2021-2032）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中国多合一单芯片供需现状及预测（2021-2032）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中国多合一单芯片产能、产量、产能利用率及发展趋势（2021-2032）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中国多合一单芯片产量、市场需求量及发展趋势（2021-2032）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中国市场多合一单芯片进出口（2021-2032）</w:t>
      </w:r>
      <w:r>
        <w:rPr>
          <w:rFonts w:hint="eastAsia"/>
        </w:rPr>
        <w:br/>
      </w:r>
      <w:r>
        <w:rPr>
          <w:rFonts w:hint="eastAsia"/>
        </w:rPr>
        <w:t>　　3.4 全球多合一单芯片销量及销售额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全球市场多合一单芯片销售额（2021-2032）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全球市场多合一单芯片销量（2021-2032）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全球市场多合一单芯片价格趋势（2021-2032）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全球多合一单芯片主要地区分析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全球主要地区多合一单芯片市场规模分析：2021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全球主要地区多合一单芯片销售收入及市场份额（2021-2026）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全球主要地区多合一单芯片销售收入预测（2027-2032）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全球主要地区多合一单芯片销量分析：2021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全球主要地区多合一单芯片销量及市场份额（2021-2026）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全球主要地区多合一单芯片销量及市场份额预测（2027-2032）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北美市场多合一单芯片销量、收入及增长率（2021-2032）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欧洲市场多合一单芯片销量、收入及增长率（2021-2032）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中国市场多合一单芯片销量、收入及增长率（2021-2032）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日本市场多合一单芯片销量、收入及增长率（2021-2032）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东南亚市场多合一单芯片销量、收入及增长率（2021-2032）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印度市场多合一单芯片销量、收入及增长率（2021-2032）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南美市场多合一单芯片销量、收入及增长率（2021-2032）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中东市场多合一单芯片销量、收入及增长率（2021-2032）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多合一单芯片销量、收入、价格及毛利率（2021-2026）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不同产品类型多合一单芯片分析</w:t>
      </w:r>
      <w:r>
        <w:rPr>
          <w:rFonts w:hint="eastAsia"/>
        </w:rPr>
        <w:br/>
      </w:r>
      <w:r>
        <w:rPr>
          <w:rFonts w:hint="eastAsia"/>
        </w:rPr>
        <w:t>　　6.1 全球不同产品类型多合一单芯片销量（2021-2032）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全球不同产品类型多合一单芯片销量及市场份额（2021-2026）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全球不同产品类型多合一单芯片销量预测（2027-2032）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全球不同产品类型多合一单芯片收入（2021-2032）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全球不同产品类型多合一单芯片收入及市场份额（2021-2026）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全球不同产品类型多合一单芯片收入预测（2027-2032）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全球不同产品类型多合一单芯片价格走势（2021-2032）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中国不同产品类型多合一单芯片销量（2021-2032）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中国不同产品类型多合一单芯片销量及市场份额（2021-2026）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中国不同产品类型多合一单芯片销量预测（2027-2032）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中国不同产品类型多合一单芯片收入（2021-2032）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中国不同产品类型多合一单芯片收入及市场份额（2021-2026）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中国不同产品类型多合一单芯片收入预测（2027-2032）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不同应用多合一单芯片分析</w:t>
      </w:r>
      <w:r>
        <w:rPr>
          <w:rFonts w:hint="eastAsia"/>
        </w:rPr>
        <w:br/>
      </w:r>
      <w:r>
        <w:rPr>
          <w:rFonts w:hint="eastAsia"/>
        </w:rPr>
        <w:t>　　7.1 全球不同应用多合一单芯片销量（2021-2032）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全球不同应用多合一单芯片销量及市场份额（2021-2026）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全球不同应用多合一单芯片销量预测（2027-2032）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全球不同应用多合一单芯片收入（2021-2032）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全球不同应用多合一单芯片收入及市场份额（2021-2026）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全球不同应用多合一单芯片收入预测（2027-2032）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全球不同应用多合一单芯片价格走势（2021-2032）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中国不同应用多合一单芯片销量（2021-2032）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中国不同应用多合一单芯片销量及市场份额（2021-2026）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中国不同应用多合一单芯片销量预测（2027-2032）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中国不同应用多合一单芯片收入（2021-2032）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中国不同应用多合一单芯片收入及市场份额（2021-2026）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中国不同应用多合一单芯片收入预测（2027-2032）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多合一单芯片行业发展趋势</w:t>
      </w:r>
      <w:r>
        <w:rPr>
          <w:rFonts w:hint="eastAsia"/>
        </w:rPr>
        <w:br/>
      </w:r>
      <w:r>
        <w:rPr>
          <w:rFonts w:hint="eastAsia"/>
        </w:rPr>
        <w:t>　　8.2 多合一单芯片行业主要驱动因素</w:t>
      </w:r>
      <w:r>
        <w:rPr>
          <w:rFonts w:hint="eastAsia"/>
        </w:rPr>
        <w:br/>
      </w:r>
      <w:r>
        <w:rPr>
          <w:rFonts w:hint="eastAsia"/>
        </w:rPr>
        <w:t>　　8.3 多合一单芯片中国企业SWOT分析</w:t>
      </w:r>
      <w:r>
        <w:rPr>
          <w:rFonts w:hint="eastAsia"/>
        </w:rPr>
        <w:br/>
      </w:r>
      <w:r>
        <w:rPr>
          <w:rFonts w:hint="eastAsia"/>
        </w:rPr>
        <w:t>　　8.4 中国多合一单芯片行业政策环境分析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多合一单芯片行业产业链简介</w:t>
      </w:r>
      <w:r>
        <w:rPr>
          <w:rFonts w:hint="eastAsia"/>
        </w:rPr>
        <w:br/>
      </w:r>
      <w:r>
        <w:rPr>
          <w:rFonts w:hint="eastAsia"/>
        </w:rPr>
        <w:t>　　　　9.1.1 多合一单芯片行业供应链分析</w:t>
      </w:r>
      <w:r>
        <w:rPr>
          <w:rFonts w:hint="eastAsia"/>
        </w:rPr>
        <w:br/>
      </w:r>
      <w:r>
        <w:rPr>
          <w:rFonts w:hint="eastAsia"/>
        </w:rPr>
        <w:t>　　　　9.1.2 多合一单芯片主要原料及供应情况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多合一单芯片行业采购模式</w:t>
      </w:r>
      <w:r>
        <w:rPr>
          <w:rFonts w:hint="eastAsia"/>
        </w:rPr>
        <w:br/>
      </w:r>
      <w:r>
        <w:rPr>
          <w:rFonts w:hint="eastAsia"/>
        </w:rPr>
        <w:t>　　9.3 多合一单芯片行业生产模式</w:t>
      </w:r>
      <w:r>
        <w:rPr>
          <w:rFonts w:hint="eastAsia"/>
        </w:rPr>
        <w:br/>
      </w:r>
      <w:r>
        <w:rPr>
          <w:rFonts w:hint="eastAsia"/>
        </w:rPr>
        <w:t>　　9.4 多合一单芯片行业销售模式及销售渠道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按产品类型细分，全球多合一单芯片市场规模2021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按应用细分，全球多合一单芯片市场规模（CAGR）2021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多合一单芯片行业发展主要特点</w:t>
      </w:r>
      <w:r>
        <w:rPr>
          <w:rFonts w:hint="eastAsia"/>
        </w:rPr>
        <w:br/>
      </w:r>
      <w:r>
        <w:rPr>
          <w:rFonts w:hint="eastAsia"/>
        </w:rPr>
        <w:t>　　表 4： 多合一单芯片行业发展有利因素分析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多合一单芯片行业发展不利因素分析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进入多合一单芯片行业壁垒</w:t>
      </w:r>
      <w:r>
        <w:rPr>
          <w:rFonts w:hint="eastAsia"/>
        </w:rPr>
        <w:br/>
      </w:r>
      <w:r>
        <w:rPr>
          <w:rFonts w:hint="eastAsia"/>
        </w:rPr>
        <w:t>　　表 7： 多合一单芯片主要企业在国际市场占有率（按销量，2023-2026）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2025年多合一单芯片主要企业在国际市场排名（按销量）&amp;（千件）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全球市场主要企业多合一单芯片销量（2023-2026）&amp;（千件）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多合一单芯片主要企业在国际市场占有率（按收入，2023-2026）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2025年多合一单芯片主要企业在国际市场排名（按收入）&amp;（万元）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全球市场主要企业多合一单芯片销售收入（2023-2026）&amp;（万元）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全球市场主要企业多合一单芯片销售价格（2023-2026）&amp;（元/件）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多合一单芯片主要企业在中国市场占有率（按销量，2023-2026）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2025年多合一单芯片主要企业在中国市场排名（按销量）&amp;（千件）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中国市场主要企业多合一单芯片销量（2023-2026）&amp;（千件）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多合一单芯片主要企业在中国市场占有率（按收入，2023-2026）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2025年多合一单芯片主要企业在中国市场排名（按收入）&amp;（万元）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中国市场主要企业多合一单芯片销售收入（2023-2026）&amp;（万元）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全球主要厂商多合一单芯片总部及产地分布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全球主要厂商成立时间及多合一单芯片商业化日期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全球主要厂商多合一单芯片产品类型及应用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2025年全球多合一单芯片主要厂商市场地位（第一梯队、第二梯队和第三梯队）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全球多合一单芯片市场投资、并购等现状分析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全球主要地区多合一单芯片产量增速（CAGR）：（2021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全球主要地区多合一单芯片产量（2021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全球主要地区多合一单芯片产量（2021-2026）&amp;（千件）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全球主要地区多合一单芯片产量（2027-2032）&amp;（千件）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全球主要地区多合一单芯片产量市场份额（2021-2026）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全球主要地区多合一单芯片产量市场份额（2027-2032）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中国市场多合一单芯片产量、销量、进出口（2021-2026）&amp;（千件）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中国市场多合一单芯片产量、销量、进出口预测（2027-2032）&amp;（千件）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全球主要地区多合一单芯片销售收入增速：（2021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全球主要地区多合一单芯片销售收入（2021-2026）&amp;（万元）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全球主要地区多合一单芯片销售收入市场份额（2021-2026）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全球主要地区多合一单芯片收入（2027-2032）&amp;（万元）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全球主要地区多合一单芯片收入市场份额（2027-2032）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全球主要地区多合一单芯片销量（千件）：2021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全球主要地区多合一单芯片销量（2021-2026）&amp;（千件）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全球主要地区多合一单芯片销量市场份额（2021-2026）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全球主要地区多合一单芯片销量（2027-2032）&amp;（千件）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全球主要地区多合一单芯片销量份额（2027-2032）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多合一单芯片生产基地、销售区域、竞争对手及市场地位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多合一单芯片产品规格、参数及市场应用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多合一单芯片销量（千件）、收入（万元）、价格（元/件）及毛利率（2021-2026）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全球不同产品类型多合一单芯片销量（2021-2026）&amp;（千件）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全球不同产品类型多合一单芯片销量市场份额（2021-2026）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全球不同产品类型多合一单芯片销量预测（2027-2032）&amp;（千件）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全球市场不同产品类型多合一单芯片销量市场份额预测（2027-2032）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全球不同产品类型多合一单芯片收入（2021-2026）&amp;（万元）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全球不同产品类型多合一单芯片收入市场份额（2021-2026）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全球不同产品类型多合一单芯片收入预测（2027-2032）&amp;（万元）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全球不同产品类型多合一单芯片收入市场份额预测（2027-2032）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中国不同产品类型多合一单芯片销量（2021-2026）&amp;（千件）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中国不同产品类型多合一单芯片销量市场份额（2021-2026）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中国不同产品类型多合一单芯片销量预测（2027-2032）&amp;（千件）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全球市场不同产品类型多合一单芯片销量市场份额预测（2027-2032）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中国不同产品类型多合一单芯片收入（2021-2026）&amp;（万元）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中国不同产品类型多合一单芯片收入市场份额（2021-2026）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中国不同产品类型多合一单芯片收入预测（2027-2032）&amp;（万元）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中国不同产品类型多合一单芯片收入市场份额预测（2027-2032）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全球不同应用多合一单芯片销量（2021-2026）&amp;（千件）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全球不同应用多合一单芯片销量市场份额（2021-2026）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全球不同应用多合一单芯片销量预测（2027-2032）&amp;（千件）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全球市场不同应用多合一单芯片销量市场份额预测（2027-2032）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全球不同应用多合一单芯片收入（2021-2026）&amp;（万元）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全球不同应用多合一单芯片收入市场份额（2021-2026）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全球不同应用多合一单芯片收入预测（2027-2032）&amp;（万元）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全球不同应用多合一单芯片收入市场份额预测（2027-2032）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中国不同应用多合一单芯片销量（2021-2026）&amp;（千件）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中国不同应用多合一单芯片销量市场份额（2021-2026）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中国不同应用多合一单芯片销量预测（2027-2032）&amp;（千件）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中国市场不同应用多合一单芯片销量市场份额预测（2027-2032）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中国不同应用多合一单芯片收入（2021-2026）&amp;（万元）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中国不同应用多合一单芯片收入市场份额（2021-2026）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中国不同应用多合一单芯片收入预测（2027-2032）&amp;（万元）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中国不同应用多合一单芯片收入市场份额预测（2027-2032）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多合一单芯片行业发展趋势</w:t>
      </w:r>
      <w:r>
        <w:rPr>
          <w:rFonts w:hint="eastAsia"/>
        </w:rPr>
        <w:br/>
      </w:r>
      <w:r>
        <w:rPr>
          <w:rFonts w:hint="eastAsia"/>
        </w:rPr>
        <w:t>　　表 141： 多合一单芯片行业主要驱动因素</w:t>
      </w:r>
      <w:r>
        <w:rPr>
          <w:rFonts w:hint="eastAsia"/>
        </w:rPr>
        <w:br/>
      </w:r>
      <w:r>
        <w:rPr>
          <w:rFonts w:hint="eastAsia"/>
        </w:rPr>
        <w:t>　　表 142： 多合一单芯片行业供应链分析</w:t>
      </w:r>
      <w:r>
        <w:rPr>
          <w:rFonts w:hint="eastAsia"/>
        </w:rPr>
        <w:br/>
      </w:r>
      <w:r>
        <w:rPr>
          <w:rFonts w:hint="eastAsia"/>
        </w:rPr>
        <w:t>　　表 143： 多合一单芯片上游原料供应商</w:t>
      </w:r>
      <w:r>
        <w:rPr>
          <w:rFonts w:hint="eastAsia"/>
        </w:rPr>
        <w:br/>
      </w:r>
      <w:r>
        <w:rPr>
          <w:rFonts w:hint="eastAsia"/>
        </w:rPr>
        <w:t>　　表 144： 多合一单芯片主要地区不同应用客户分析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多合一单芯片典型经销商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多合一单芯片产品图片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全球不同产品类型多合一单芯片销售额2021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全球不同产品类型多合一单芯片市场份额2025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二合一产品图片</w:t>
      </w:r>
      <w:r>
        <w:rPr>
          <w:rFonts w:hint="eastAsia"/>
        </w:rPr>
        <w:br/>
      </w:r>
      <w:r>
        <w:rPr>
          <w:rFonts w:hint="eastAsia"/>
        </w:rPr>
        <w:t>　　图 5： 三合一产品图片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全球不同应用多合一单芯片市场份额2025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智能耳机</w:t>
      </w:r>
      <w:r>
        <w:rPr>
          <w:rFonts w:hint="eastAsia"/>
        </w:rPr>
        <w:br/>
      </w:r>
      <w:r>
        <w:rPr>
          <w:rFonts w:hint="eastAsia"/>
        </w:rPr>
        <w:t>　　图 10： 智能手表</w:t>
      </w:r>
      <w:r>
        <w:rPr>
          <w:rFonts w:hint="eastAsia"/>
        </w:rPr>
        <w:br/>
      </w:r>
      <w:r>
        <w:rPr>
          <w:rFonts w:hint="eastAsia"/>
        </w:rPr>
        <w:t>　　图 11： 智能眼镜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2025年全球前五大生产商多合一单芯片市场份额</w:t>
      </w:r>
      <w:r>
        <w:rPr>
          <w:rFonts w:hint="eastAsia"/>
        </w:rPr>
        <w:br/>
      </w:r>
      <w:r>
        <w:rPr>
          <w:rFonts w:hint="eastAsia"/>
        </w:rPr>
        <w:t>　　图 14： 2025年全球多合一单芯片第一梯队、第二梯队和第三梯队厂商及市场份额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全球多合一单芯片产能、产量、产能利用率及发展趋势（2021-2032）&amp;（千件）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全球多合一单芯片产量、需求量及发展趋势（2021-2032）&amp;（千件）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全球主要地区多合一单芯片产量市场份额（2021-2032）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中国多合一单芯片产能、产量、产能利用率及发展趋势（2021-2032）&amp;（千件）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中国多合一单芯片产量、市场需求量及发展趋势（2021-2032）&amp;（千件）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全球多合一单芯片市场销售额及增长率：（2021-2032）&amp;（万元）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全球市场多合一单芯片市场规模：2021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全球市场多合一单芯片销量及增长率（2021-2032）&amp;（千件）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全球市场多合一单芯片价格趋势（2021-2032）&amp;（元/件）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全球主要地区多合一单芯片销售收入（2021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全球主要地区多合一单芯片销售收入市场份额（2021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北美市场多合一单芯片销量及增长率（2021-2032）&amp;（千件）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北美市场多合一单芯片收入及增长率（2021-2032）&amp;（万元）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欧洲市场多合一单芯片销量及增长率（2021-2032）&amp;（千件）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欧洲市场多合一单芯片收入及增长率（2021-2032）&amp;（万元）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中国市场多合一单芯片销量及增长率（2021-2032）&amp;（千件）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中国市场多合一单芯片收入及增长率（2021-2032）&amp;（万元）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日本市场多合一单芯片销量及增长率（2021-2032）&amp;（千件）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日本市场多合一单芯片收入及增长率（2021-2032）&amp;（万元）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东南亚市场多合一单芯片销量及增长率（2021-2032）&amp;（千件）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东南亚市场多合一单芯片收入及增长率（2021-2032）&amp;（万元）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印度市场多合一单芯片销量及增长率（2021-2032）&amp;（千件）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印度市场多合一单芯片收入及增长率（2021-2032）&amp;（万元）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南美市场多合一单芯片销量及增长率（2021-2032）&amp;（千件）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南美市场多合一单芯片收入及增长率（2021-2032）&amp;（万元）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中东市场多合一单芯片销量及增长率（2021-2032）&amp;（千件）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中东市场多合一单芯片收入及增长率（2021-2032）&amp;（万元）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全球不同产品类型多合一单芯片价格走势（2021-2032）&amp;（元/件）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全球不同应用多合一单芯片价格走势（2021-2032）&amp;（元/件）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多合一单芯片中国企业SWOT分析</w:t>
      </w:r>
      <w:r>
        <w:rPr>
          <w:rFonts w:hint="eastAsia"/>
        </w:rPr>
        <w:br/>
      </w:r>
      <w:r>
        <w:rPr>
          <w:rFonts w:hint="eastAsia"/>
        </w:rPr>
        <w:t>　　图 45： 多合一单芯片产业链</w:t>
      </w:r>
      <w:r>
        <w:rPr>
          <w:rFonts w:hint="eastAsia"/>
        </w:rPr>
        <w:br/>
      </w:r>
      <w:r>
        <w:rPr>
          <w:rFonts w:hint="eastAsia"/>
        </w:rPr>
        <w:t>　　图 46： 多合一单芯片行业采购模式分析</w:t>
      </w:r>
      <w:r>
        <w:rPr>
          <w:rFonts w:hint="eastAsia"/>
        </w:rPr>
        <w:br/>
      </w:r>
      <w:r>
        <w:rPr>
          <w:rFonts w:hint="eastAsia"/>
        </w:rPr>
        <w:t>　　图 47： 多合一单芯片行业生产模式</w:t>
      </w:r>
      <w:r>
        <w:rPr>
          <w:rFonts w:hint="eastAsia"/>
        </w:rPr>
        <w:br/>
      </w:r>
      <w:r>
        <w:rPr>
          <w:rFonts w:hint="eastAsia"/>
        </w:rPr>
        <w:t>　　图 48： 多合一单芯片行业销售模式分析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0c81c96be49e4" w:history="1">
        <w:r>
          <w:rPr>
            <w:rStyle w:val="Hyperlink"/>
          </w:rPr>
          <w:t>2026-2032年全球与中国多合一单芯片行业现状调研及前景分析报告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0c81c96be49e4" w:history="1">
        <w:r>
          <w:rPr>
            <w:rStyle w:val="Hyperlink"/>
          </w:rPr>
          <w:t>https://www.20087.com/0/67/DuoHeYiDanXinPianShiChangQianJingFenXi.html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热点：芯片单核和多核的区别、芯片单核和多核、多合一pe、一芯两核多点、单芯片封装和多芯片封装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4ab11c8934e33" w:history="1">
      <w:r>
        <w:rPr>
          <w:rStyle w:val="Hyperlink"/>
        </w:rPr>
        <w:t>2026-2032年全球与中国多合一单芯片行业现状调研及前景分析报告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uoHeYiDanXinPianShiChangQianJingFenXi.html" TargetMode="External" Id="Rba90c81c96be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uoHeYiDanXinPianShiChangQianJingFenXi.html" TargetMode="External" Id="R5724ab11c893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2026-03-28T06:47:59Z</dcterms:created>
  <dcterms:modified xsi:type="dcterms:W3CDTF">2026-03-28T07:47:59Z</dcterms:modified>
  <dc:subject>2026-2032年全球与中国多合一单芯片行业现状调研及前景分析报告</dc:subject>
  <dc:title>2026-2032年全球与中国多合一单芯片行业现状调研及前景分析报告</dc:title>
  <cp:keywords>2026-2032年全球与中国多合一单芯片行业现状调研及前景分析报告</cp:keywords>
  <dc:description>2026-2032年全球与中国多合一单芯片行业现状调研及前景分析报告</dc:description>
</cp:coreProperties>
</file>