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abe331aa3431b" w:history="1">
              <w:r>
                <w:rPr>
                  <w:rStyle w:val="Hyperlink"/>
                </w:rPr>
                <w:t>2025-2031年中国大型洗衣机市场研究与发展前景预测报告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abe331aa3431b" w:history="1">
              <w:r>
                <w:rPr>
                  <w:rStyle w:val="Hyperlink"/>
                </w:rPr>
                <w:t>2025-2031年中国大型洗衣机市场研究与发展前景预测报告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abe331aa3431b" w:history="1">
                <w:r>
                  <w:rPr>
                    <w:rStyle w:val="Hyperlink"/>
                  </w:rPr>
                  <w:t>https://www.20087.com/0/87/DaXingXiYiJiFaZhanQianJing.html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洗衣机主要服务于商业洗衣房、酒店、医院等场所，近年来，随着技术的不断进步，大型洗衣机在洗涤效率、能耗控制以及智能化管理方面取得了显著提升。产品设计趋向于更加人性化，如触摸屏操作界面、自动故障诊断系统，以及对不同材质衣物的智能识别洗涤程序，提高了使用便捷性和衣物护理的专业性。同时，为了响应环保趋势，节能节水技术的应用成为了行业发展的重点。</w:t>
      </w:r>
      <w:r>
        <w:rPr>
          <w:rFonts w:hint="eastAsia"/>
        </w:rPr>
        <w:br/>
      </w:r>
      <w:r>
        <w:rPr>
          <w:rFonts w:hint="eastAsia"/>
        </w:rPr>
        <w:t>　　未来大型洗衣机将更加注重可持续发展与智能化升级。一方面，通过采用更高效的电机和循环利用水资源的技术，减少能源消耗和环境影响，满足日益严格的环保标准。另一方面，集成物联网技术，实现远程监控、故障预警和数据分析，优化维护管理，提升运营效率。此外，随着个性化需求的增长，定制化洗涤解决方案，如按需调整洗涤程序和剂量控制系统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abe331aa3431b" w:history="1">
        <w:r>
          <w:rPr>
            <w:rStyle w:val="Hyperlink"/>
          </w:rPr>
          <w:t>2025-2031年中国大型洗衣机市场研究与发展前景预测报告</w:t>
        </w:r>
      </w:hyperlink>
      <w:r>
        <w:rPr>
          <w:rFonts w:hint="eastAsia"/>
        </w:rPr>
        <w:t>》基于国家统计局及相关行业协会的详实数据，结合国内外大型洗衣机行业研究资料及深入市场调研，系统分析了大型洗衣机行业的市场规模、市场需求及产业链现状。报告重点探讨了大型洗衣机行业整体运行情况及细分领域特点，科学预测了大型洗衣机市场前景与发展趋势，揭示了大型洗衣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6abe331aa3431b" w:history="1">
        <w:r>
          <w:rPr>
            <w:rStyle w:val="Hyperlink"/>
          </w:rPr>
          <w:t>2025-2031年中国大型洗衣机市场研究与发展前景预测报告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按照不同分类，大型洗衣机主要可以分为如下几个类别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不同分类大型洗衣机增长趋势2020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从不同应用，大型洗衣机主要包括如下几个方面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中国大型洗衣机发展现状及未来趋势（2020-2031）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中国市场大型洗衣机销售规模及增长率（2020-2031）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中国市场大型洗衣机销量及增长率（2020-2031）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中国市场主要大型洗衣机厂商分析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中国市场主要厂商大型洗衣机销量、收入及市场份额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中国市场主要厂商大型洗衣机销量（2020-2025）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中国市场主要厂商大型洗衣机收入（2020-2025）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2025年中国市场主要厂商大型洗衣机收入排名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中国市场主要厂商大型洗衣机价格（2020-2025）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中国市场主要厂商大型洗衣机产地分布及商业化日期</w:t>
      </w:r>
      <w:r>
        <w:rPr>
          <w:rFonts w:hint="eastAsia"/>
        </w:rPr>
        <w:br/>
      </w:r>
      <w:r>
        <w:rPr>
          <w:rFonts w:hint="eastAsia"/>
        </w:rPr>
        <w:t>　　2.3 大型洗衣机行业集中度、竞争程度分析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大型洗衣机行业集中度分析：中国Top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中国市场大型洗衣机第一梯队、第二梯队和第三梯队厂商（品牌）及市场份额（2024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中国主要地区大型洗衣机分析</w:t>
      </w:r>
      <w:r>
        <w:rPr>
          <w:rFonts w:hint="eastAsia"/>
        </w:rPr>
        <w:br/>
      </w:r>
      <w:r>
        <w:rPr>
          <w:rFonts w:hint="eastAsia"/>
        </w:rPr>
        <w:t>　　3.1 中国主要地区大型洗衣机市场规模分析：2020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中国主要地区大型洗衣机销量及市场份额（2020-2025）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中国主要地区大型洗衣机销量及市场份额预测（2025-2031）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中国主要地区大型洗衣机销售规模及市场份额（2020-2025）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中国主要地区大型洗衣机销售规模及市场份额预测（2025-2031）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华东地区大型洗衣机销量、销售规模及增长率（2020-2031）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华南地区大型洗衣机销量、销售规模及增长率（2020-2031）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华中地区大型洗衣机销量、销售规模及增长率（2020-2031）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华北地区大型洗衣机销量、销售规模及增长率（2020-2031）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西南地区大型洗衣机销量、销售规模及增长率（2020-2031）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东北及西北地区大型洗衣机销量、销售规模及增长率（2020-2031）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中国市场大型洗衣机主要企业分析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不同分类大型洗衣机分析</w:t>
      </w:r>
      <w:r>
        <w:rPr>
          <w:rFonts w:hint="eastAsia"/>
        </w:rPr>
        <w:br/>
      </w:r>
      <w:r>
        <w:rPr>
          <w:rFonts w:hint="eastAsia"/>
        </w:rPr>
        <w:t>　　5.1 中国市场不同分类大型洗衣机销量（2020-2031）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中国市场不同分类大型洗衣机销量及市场份额（2020-2025）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中国市场不同分类大型洗衣机销量预测（2025-2031）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中国市场不同分类大型洗衣机规模（2020-2031）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中国市场不同分类大型洗衣机规模及市场份额（2020-2025）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中国市场不同分类大型洗衣机规模预测（2025-2031）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中国市场不同分类大型洗衣机价格走势（2020-2031）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不同应用大型洗衣机分析</w:t>
      </w:r>
      <w:r>
        <w:rPr>
          <w:rFonts w:hint="eastAsia"/>
        </w:rPr>
        <w:br/>
      </w:r>
      <w:r>
        <w:rPr>
          <w:rFonts w:hint="eastAsia"/>
        </w:rPr>
        <w:t>　　6.1 中国市场不同应用大型洗衣机销量（2020-2031）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中国市场不同应用大型洗衣机销量及市场份额（2020-2025）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中国市场不同应用大型洗衣机销量预测（2025-2031）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中国市场不同应用大型洗衣机规模（2020-2031）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中国市场不同应用大型洗衣机规模及市场份额（2020-2025）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中国市场不同应用大型洗衣机规模预测（2025-2031）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中国市场不同应用大型洗衣机价格走势（2020-2031）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大型洗衣机行业技术发展趋势</w:t>
      </w:r>
      <w:r>
        <w:rPr>
          <w:rFonts w:hint="eastAsia"/>
        </w:rPr>
        <w:br/>
      </w:r>
      <w:r>
        <w:rPr>
          <w:rFonts w:hint="eastAsia"/>
        </w:rPr>
        <w:t>　　7.2 大型洗衣机行业主要的增长驱动因素</w:t>
      </w:r>
      <w:r>
        <w:rPr>
          <w:rFonts w:hint="eastAsia"/>
        </w:rPr>
        <w:br/>
      </w:r>
      <w:r>
        <w:rPr>
          <w:rFonts w:hint="eastAsia"/>
        </w:rPr>
        <w:t>　　7.3 大型洗衣机中国企业SWOT分析</w:t>
      </w:r>
      <w:r>
        <w:rPr>
          <w:rFonts w:hint="eastAsia"/>
        </w:rPr>
        <w:br/>
      </w:r>
      <w:r>
        <w:rPr>
          <w:rFonts w:hint="eastAsia"/>
        </w:rPr>
        <w:t>　　7.4 中国大型洗衣机行业政策环境分析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政策环境对大型洗衣机行业的影响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大型洗衣机行业产业链简介</w:t>
      </w:r>
      <w:r>
        <w:rPr>
          <w:rFonts w:hint="eastAsia"/>
        </w:rPr>
        <w:br/>
      </w:r>
      <w:r>
        <w:rPr>
          <w:rFonts w:hint="eastAsia"/>
        </w:rPr>
        <w:t>　　8.3 大型洗衣机行业供应链分析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上下游行业对大型洗衣机行业的影响</w:t>
      </w:r>
      <w:r>
        <w:rPr>
          <w:rFonts w:hint="eastAsia"/>
        </w:rPr>
        <w:br/>
      </w:r>
      <w:r>
        <w:rPr>
          <w:rFonts w:hint="eastAsia"/>
        </w:rPr>
        <w:t>　　8.4 大型洗衣机行业采购模式</w:t>
      </w:r>
      <w:r>
        <w:rPr>
          <w:rFonts w:hint="eastAsia"/>
        </w:rPr>
        <w:br/>
      </w:r>
      <w:r>
        <w:rPr>
          <w:rFonts w:hint="eastAsia"/>
        </w:rPr>
        <w:t>　　8.5 大型洗衣机行业生产模式</w:t>
      </w:r>
      <w:r>
        <w:rPr>
          <w:rFonts w:hint="eastAsia"/>
        </w:rPr>
        <w:br/>
      </w:r>
      <w:r>
        <w:rPr>
          <w:rFonts w:hint="eastAsia"/>
        </w:rPr>
        <w:t>　　8.6 大型洗衣机行业销售模式及销售渠道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中国本土大型洗衣机产能、产量分析</w:t>
      </w:r>
      <w:r>
        <w:rPr>
          <w:rFonts w:hint="eastAsia"/>
        </w:rPr>
        <w:br/>
      </w:r>
      <w:r>
        <w:rPr>
          <w:rFonts w:hint="eastAsia"/>
        </w:rPr>
        <w:t>　　9.1 中国大型洗衣机供需现状及预测（2020-2031）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中国大型洗衣机产能、产量、产能利用率及发展趋势（2020-2031）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中国大型洗衣机产量、市场需求量及发展趋势（2020-2031）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中国大型洗衣机进出口分析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中国市场大型洗衣机主要进口来源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中国市场大型洗衣机主要出口目的地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中国本土生产商大型洗衣机产能分析（2020-2025）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中国本土生产商大型洗衣机产量分析（2020-2025）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按照不同分类，大型洗衣机主要可以分为如下几个类别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不同分类大型洗衣机市场规模2020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从不同应用，大型洗衣机主要包括如下几个方面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不同应用大型洗衣机市场规模2020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中国市场主要厂商大型洗衣机销量（2020-2025）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中国市场主要厂商大型洗衣机收入（2020-2025）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中国市场主要厂商大型洗衣机收入份额（2020-2025）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2025年中国主要生产商大型洗衣机收入排名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中国市场主要厂商大型洗衣机价格（2020-2025）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中国市场主要厂商大型洗衣机产地分布及商业化日期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中国主要地区大型洗衣机销售规模：2020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中国主要地区大型洗衣机销量（2020-2025）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中国主要地区大型洗衣机销量（2025-2031）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中国主要地区大型洗衣机销量份额（2025-2031）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中国主要地区大型洗衣机销售规模（2020-2025）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中国主要地区大型洗衣机销售规模份额（2020-2025）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中国主要地区大型洗衣机销售规模（2025-2031）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中国主要地区大型洗衣机销售规模份额（2025-2031）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大型洗衣机生产基地、总部、竞争对手及市场地位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重点企业（10）大型洗衣机产品规格、参数及市场应用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重点企业（10）大型洗衣机销量、收入、价格及毛利率（2020-2025）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中国市场不同分类大型洗衣机销量（2020-2025）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中国市场不同分类大型洗衣机销量预测（2025-2031）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中国市场不同分类大型洗衣机规模（2020-2025）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中国市场不同分类大型洗衣机规模市场份额（2020-2025）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中国市场不同分类大型洗衣机规模预测（2025-2031）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中国市场不同分类大型洗衣机规模市场份额预测（2025-2031）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中国市场不同分类大型洗衣机价格走势（2020-2031）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中国市场不同应用大型洗衣机销量（2020-2025）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中国市场不同应用大型洗衣机销量预测（2025-2031）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中国市场不同应用大型洗衣机规模（2020-2025）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中国市场不同应用大型洗衣机规模市场份额（2020-2025）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中国市场不同应用大型洗衣机规模预测（2025-2031）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中国市场不同应用大型洗衣机规模市场份额预测（2025-2031）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中国市场不同应用大型洗衣机价格走势（2020-2031）</w:t>
      </w:r>
      <w:r>
        <w:rPr>
          <w:rFonts w:hint="eastAsia"/>
        </w:rPr>
        <w:br/>
      </w:r>
      <w:r>
        <w:rPr>
          <w:rFonts w:hint="eastAsia"/>
        </w:rPr>
        <w:t>　　表： 大型洗衣机行业技术发展趋势</w:t>
      </w:r>
      <w:r>
        <w:rPr>
          <w:rFonts w:hint="eastAsia"/>
        </w:rPr>
        <w:br/>
      </w:r>
      <w:r>
        <w:rPr>
          <w:rFonts w:hint="eastAsia"/>
        </w:rPr>
        <w:t>　　表： 大型洗衣机行业主要的增长驱动因素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大型洗衣机行业供应链分析</w:t>
      </w:r>
      <w:r>
        <w:rPr>
          <w:rFonts w:hint="eastAsia"/>
        </w:rPr>
        <w:br/>
      </w:r>
      <w:r>
        <w:rPr>
          <w:rFonts w:hint="eastAsia"/>
        </w:rPr>
        <w:t>　　表： 大型洗衣机上游原料供应商</w:t>
      </w:r>
      <w:r>
        <w:rPr>
          <w:rFonts w:hint="eastAsia"/>
        </w:rPr>
        <w:br/>
      </w:r>
      <w:r>
        <w:rPr>
          <w:rFonts w:hint="eastAsia"/>
        </w:rPr>
        <w:t>　　表： 大型洗衣机行业下游客户分析</w:t>
      </w:r>
      <w:r>
        <w:rPr>
          <w:rFonts w:hint="eastAsia"/>
        </w:rPr>
        <w:br/>
      </w:r>
      <w:r>
        <w:rPr>
          <w:rFonts w:hint="eastAsia"/>
        </w:rPr>
        <w:t>　　表： 大型洗衣机行业主要下游客户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上下游行业对大型洗衣机行业的影响</w:t>
      </w:r>
      <w:r>
        <w:rPr>
          <w:rFonts w:hint="eastAsia"/>
        </w:rPr>
        <w:br/>
      </w:r>
      <w:r>
        <w:rPr>
          <w:rFonts w:hint="eastAsia"/>
        </w:rPr>
        <w:t>　　表： 大型洗衣机行业主要经销商</w:t>
      </w:r>
      <w:r>
        <w:rPr>
          <w:rFonts w:hint="eastAsia"/>
        </w:rPr>
        <w:br/>
      </w:r>
      <w:r>
        <w:rPr>
          <w:rFonts w:hint="eastAsia"/>
        </w:rPr>
        <w:t>　　表： 中国大型洗衣机产量、销量、进口量及出口量（2020-2025）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中国大型洗衣机产量、销量、进口量及出口量预测（2025-2031）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中国市场大型洗衣机主要进口来源</w:t>
      </w:r>
      <w:r>
        <w:rPr>
          <w:rFonts w:hint="eastAsia"/>
        </w:rPr>
        <w:br/>
      </w:r>
      <w:r>
        <w:rPr>
          <w:rFonts w:hint="eastAsia"/>
        </w:rPr>
        <w:t>　　表： 中国市场大型洗衣机主要出口目的地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中国本主要土生产商大型洗衣机产能（2020-2025）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中国本土主要生产商大型洗衣机产能份额（2020-2025）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中国本土主要生产商大型洗衣机产量（2020-2025）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中国本土主要生产商大型洗衣机产量份额（2020-2025）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大型洗衣机产品图片</w:t>
      </w:r>
      <w:r>
        <w:rPr>
          <w:rFonts w:hint="eastAsia"/>
        </w:rPr>
        <w:br/>
      </w:r>
      <w:r>
        <w:rPr>
          <w:rFonts w:hint="eastAsia"/>
        </w:rPr>
        <w:t>　　图： 中国不同分类大型洗衣机市场规模市场份额2024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中国不同分类大型洗衣机产品图片</w:t>
      </w:r>
      <w:r>
        <w:rPr>
          <w:rFonts w:hint="eastAsia"/>
        </w:rPr>
        <w:br/>
      </w:r>
      <w:r>
        <w:rPr>
          <w:rFonts w:hint="eastAsia"/>
        </w:rPr>
        <w:t>　　图： 中国不同应用大型洗衣机市场份额2024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中国不同应用大型洗衣机</w:t>
      </w:r>
      <w:r>
        <w:rPr>
          <w:rFonts w:hint="eastAsia"/>
        </w:rPr>
        <w:br/>
      </w:r>
      <w:r>
        <w:rPr>
          <w:rFonts w:hint="eastAsia"/>
        </w:rPr>
        <w:t>　　图： 中国大型洗衣机市场规模预测（2020-2031）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中国市场大型洗衣机市场规模,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中国市场大型洗衣机销售规模及增长率（2020-2031）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中国市场大型洗衣机销量及增长率（2020-2031）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2025年中国市场主要厂商大型洗衣机销量市场份额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2025年中国市场主要厂商大型洗衣机收入市场份额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2025年中国市场前五及前十大厂商商大型洗衣机市场份额</w:t>
      </w:r>
      <w:r>
        <w:rPr>
          <w:rFonts w:hint="eastAsia"/>
        </w:rPr>
        <w:br/>
      </w:r>
      <w:r>
        <w:rPr>
          <w:rFonts w:hint="eastAsia"/>
        </w:rPr>
        <w:t>　　图： 中国市场大型洗衣机第一梯队、第二梯队和第三梯队厂商（品牌）及市场份额（2024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中国主要地区大型洗衣机销量市场份额（2024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中国主要地区大型洗衣机销售规模份额（2024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华东地区大型洗衣机销量及增长率（2020-2031）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华东地区大型洗衣机销售规模及增长率（2020-2031）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华南地区大型洗衣机销量及增长率（2020-2031）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华南地区大型洗衣机销售规模及增长率（2020-2031）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华中地区大型洗衣机销量及增长率（2020-2031）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华中地区大型洗衣机销售规模及增长率（2020-2031）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华北地区大型洗衣机销量及增长率（2020-2031）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华北地区大型洗衣机销售规模及增长率（2020-2031）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西南地区大型洗衣机销量及增长率（2020-2031）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西南地区大型洗衣机销售规模及增长率（2020-2031）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东北及西北地区大型洗衣机销量及增长率（2020-2031）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东北及西北地区大型洗衣机销售规模及增长率（2020-2031）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大型洗衣机中国企业SWOT分析</w:t>
      </w:r>
      <w:r>
        <w:rPr>
          <w:rFonts w:hint="eastAsia"/>
        </w:rPr>
        <w:br/>
      </w:r>
      <w:r>
        <w:rPr>
          <w:rFonts w:hint="eastAsia"/>
        </w:rPr>
        <w:t>　　图： 大型洗衣机产业链</w:t>
      </w:r>
      <w:r>
        <w:rPr>
          <w:rFonts w:hint="eastAsia"/>
        </w:rPr>
        <w:br/>
      </w:r>
      <w:r>
        <w:rPr>
          <w:rFonts w:hint="eastAsia"/>
        </w:rPr>
        <w:t>　　图： 大型洗衣机行业采购模式分析</w:t>
      </w:r>
      <w:r>
        <w:rPr>
          <w:rFonts w:hint="eastAsia"/>
        </w:rPr>
        <w:br/>
      </w:r>
      <w:r>
        <w:rPr>
          <w:rFonts w:hint="eastAsia"/>
        </w:rPr>
        <w:t>　　图： 大型洗衣机行业销售模式分析</w:t>
      </w:r>
      <w:r>
        <w:rPr>
          <w:rFonts w:hint="eastAsia"/>
        </w:rPr>
        <w:br/>
      </w:r>
      <w:r>
        <w:rPr>
          <w:rFonts w:hint="eastAsia"/>
        </w:rPr>
        <w:t>　　图： 大型洗衣机行业销售模式分析</w:t>
      </w:r>
      <w:r>
        <w:rPr>
          <w:rFonts w:hint="eastAsia"/>
        </w:rPr>
        <w:br/>
      </w:r>
      <w:r>
        <w:rPr>
          <w:rFonts w:hint="eastAsia"/>
        </w:rPr>
        <w:t>　　图： 中国大型洗衣机产能、产量、产能利用率及发展趋势（2020-2031）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中国大型洗衣机产量、市场需求量及发展趋势（2020-2031）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abe331aa3431b" w:history="1">
        <w:r>
          <w:rPr>
            <w:rStyle w:val="Hyperlink"/>
          </w:rPr>
          <w:t>2025-2031年中国大型洗衣机市场研究与发展前景预测报告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abe331aa3431b" w:history="1">
        <w:r>
          <w:rPr>
            <w:rStyle w:val="Hyperlink"/>
          </w:rPr>
          <w:t>https://www.20087.com/0/87/DaXingXiYiJiFaZhanQianJing.html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洗衣机100公斤多少钱一台、大型洗衣机操作流程、高档洗衣机、大型洗衣机带烘干机多少钱、洗衣机什么品牌质量好、大型洗衣机多少钱、哪个洗衣机好、大型洗衣机轴承拆卸视频、大型洗衣机维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bc19b4dd244af" w:history="1">
      <w:r>
        <w:rPr>
          <w:rStyle w:val="Hyperlink"/>
        </w:rPr>
        <w:t>2025-2031年中国大型洗衣机市场研究与发展前景预测报告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aXingXiYiJiFaZhanQianJing.html" TargetMode="External" Id="R1a6abe331aa3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aXingXiYiJiFaZhanQianJing.html" TargetMode="External" Id="R30abc19b4dd2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2025-01-25T03:00:00Z</dcterms:created>
  <dcterms:modified xsi:type="dcterms:W3CDTF">2025-01-25T04:00:00Z</dcterms:modified>
  <dc:subject>2025-2031年中国大型洗衣机市场研究与发展前景预测报告</dc:subject>
  <dc:title>2025-2031年中国大型洗衣机市场研究与发展前景预测报告</dc:title>
  <cp:keywords>2025-2031年中国大型洗衣机市场研究与发展前景预测报告</cp:keywords>
  <dc:description>2025-2031年中国大型洗衣机市场研究与发展前景预测报告</dc:description>
</cp:coreProperties>
</file>