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c6fec7bbb43d4" w:history="1">
              <w:r>
                <w:rPr>
                  <w:rStyle w:val="Hyperlink"/>
                </w:rPr>
                <w:t>2025-2031年全球与中国安全垫行业发展调研及前景分析报告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c6fec7bbb43d4" w:history="1">
              <w:r>
                <w:rPr>
                  <w:rStyle w:val="Hyperlink"/>
                </w:rPr>
                <w:t>2025-2031年全球与中国安全垫行业发展调研及前景分析报告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c6fec7bbb43d4" w:history="1">
                <w:r>
                  <w:rPr>
                    <w:rStyle w:val="Hyperlink"/>
                  </w:rPr>
                  <w:t>https://www.20087.com/0/77/AnQuanDianHangYeQianJingQuShi.html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垫是一种用于保护人体免受跌落伤害的防护设备，广泛应用于体育场馆、游乐设施和建筑工地等领域。该产品以其高缓冲性、耐久性和舒适性而著称，适用于多种不同的使用场景。近年来，随着人们对安全意识的增强以及运动健身和户外活动的普及，安全垫市场需求稳步增长，并逐步成为许多场所保障人员安全的重要工具。</w:t>
      </w:r>
      <w:r>
        <w:rPr>
          <w:rFonts w:hint="eastAsia"/>
        </w:rPr>
        <w:br/>
      </w:r>
      <w:r>
        <w:rPr>
          <w:rFonts w:hint="eastAsia"/>
        </w:rPr>
        <w:t>　　未来，安全垫的发展将更加注重技术创新和用户体验的提升。一方面，通过改进材料科学和制造工艺，有望进一步提高产品的缓冲效果、耐用性和环保性，使其能够在更广泛的市场中推广使用。例如，采用高弹性泡沫材料和环保涂层技术，可以显著提升产品的安全性和使用寿命。另一方面，随着智能安防、物联网和大数据分析技术的快速发展，安全垫将在更多新兴领域中找到应用机会，如智能监测系统、无人值守设备和远程维护平台等。例如，开发具备智能监控和数据分析功能的智能安全垫系统，提供更加高效和可靠的防护解决方案。此外，结合绿色环保和可持续发展理念，安全垫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c6fec7bbb43d4" w:history="1">
        <w:r>
          <w:rPr>
            <w:rStyle w:val="Hyperlink"/>
          </w:rPr>
          <w:t>2025-2031年全球与中国安全垫行业发展调研及前景分析报告</w:t>
        </w:r>
      </w:hyperlink>
      <w:r>
        <w:rPr>
          <w:rFonts w:hint="eastAsia"/>
        </w:rPr>
        <w:t>》依托国家统计局、相关行业协会的详实数据资料，系统解析了安全垫行业的产业链结构、市场规模及需求现状，并对价格动态进行了解读。报告客观呈现了安全垫行业发展状况，科学预测了市场前景与未来趋势，同时聚焦安全垫重点企业，分析了市场竞争格局、集中度及品牌影响力。此外，报告通过细分市场领域，挖掘了安全垫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按产品类型细分，全球安全垫市场规模2020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乙烯基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按应用细分，全球安全垫市场规模2020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机器操作控制</w:t>
      </w:r>
      <w:r>
        <w:rPr>
          <w:rFonts w:hint="eastAsia"/>
        </w:rPr>
        <w:br/>
      </w:r>
      <w:r>
        <w:rPr>
          <w:rFonts w:hint="eastAsia"/>
        </w:rPr>
        <w:t>　　　　1.4.3 自动装配线防护</w:t>
      </w:r>
      <w:r>
        <w:rPr>
          <w:rFonts w:hint="eastAsia"/>
        </w:rPr>
        <w:br/>
      </w:r>
      <w:r>
        <w:rPr>
          <w:rFonts w:hint="eastAsia"/>
        </w:rPr>
        <w:t>　　　　1.4.4 机器人区域防护</w:t>
      </w:r>
      <w:r>
        <w:rPr>
          <w:rFonts w:hint="eastAsia"/>
        </w:rPr>
        <w:br/>
      </w:r>
      <w:r>
        <w:rPr>
          <w:rFonts w:hint="eastAsia"/>
        </w:rPr>
        <w:t>　　　　1.4.5 自动门控制</w:t>
      </w:r>
      <w:r>
        <w:rPr>
          <w:rFonts w:hint="eastAsia"/>
        </w:rPr>
        <w:br/>
      </w:r>
      <w:r>
        <w:rPr>
          <w:rFonts w:hint="eastAsia"/>
        </w:rPr>
        <w:t>　　　　1.4.6 过程周期控制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安全垫行业发展总体概况</w:t>
      </w:r>
      <w:r>
        <w:rPr>
          <w:rFonts w:hint="eastAsia"/>
        </w:rPr>
        <w:br/>
      </w:r>
      <w:r>
        <w:rPr>
          <w:rFonts w:hint="eastAsia"/>
        </w:rPr>
        <w:t>　　　　1.5.2 安全垫行业发展主要特点</w:t>
      </w:r>
      <w:r>
        <w:rPr>
          <w:rFonts w:hint="eastAsia"/>
        </w:rPr>
        <w:br/>
      </w:r>
      <w:r>
        <w:rPr>
          <w:rFonts w:hint="eastAsia"/>
        </w:rPr>
        <w:t>　　　　1.5.3 安全垫行业发展影响因素</w:t>
      </w:r>
      <w:r>
        <w:rPr>
          <w:rFonts w:hint="eastAsia"/>
        </w:rPr>
        <w:br/>
      </w:r>
      <w:r>
        <w:rPr>
          <w:rFonts w:hint="eastAsia"/>
        </w:rPr>
        <w:t>　　　　1.5.3 .1 安全垫有利因素</w:t>
      </w:r>
      <w:r>
        <w:rPr>
          <w:rFonts w:hint="eastAsia"/>
        </w:rPr>
        <w:br/>
      </w:r>
      <w:r>
        <w:rPr>
          <w:rFonts w:hint="eastAsia"/>
        </w:rPr>
        <w:t>　　　　1.5.3 .2 安全垫不利因素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全球市场，近三年安全垫主要企业占有率及排名（按销量）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安全垫主要企业在国际市场占有率（按销量，2022-2025）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2024年安全垫主要企业在国际市场排名（按销量）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全球市场主要企业安全垫销量（2022-2025）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全球市场，近三年安全垫主要企业占有率及排名（按收入）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安全垫主要企业在国际市场占有率（按收入，2022-2025）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2024年安全垫主要企业在国际市场排名（按收入）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全球市场主要企业安全垫销售收入（2022-2025）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全球市场主要企业安全垫销售价格（2022-2025）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中国市场，近三年安全垫主要企业占有率及排名（按销量）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安全垫主要企业在中国市场占有率（按销量，2022-2025）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2024年安全垫主要企业在中国市场排名（按销量）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中国市场主要企业安全垫销量（2022-2025）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中国市场，近三年安全垫主要企业占有率及排名（按收入）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安全垫主要企业在中国市场占有率（按收入，2022-2025）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2024年安全垫主要企业在中国市场排名（按收入）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中国市场主要企业安全垫销售收入（2022-2025）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全球主要厂商安全垫总部及产地分布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全球主要厂商成立时间及安全垫商业化日期</w:t>
      </w:r>
      <w:r>
        <w:rPr>
          <w:rFonts w:hint="eastAsia"/>
        </w:rPr>
        <w:br/>
      </w:r>
      <w:r>
        <w:rPr>
          <w:rFonts w:hint="eastAsia"/>
        </w:rPr>
        <w:t>　　2.8 全球主要厂商安全垫产品类型及应用</w:t>
      </w:r>
      <w:r>
        <w:rPr>
          <w:rFonts w:hint="eastAsia"/>
        </w:rPr>
        <w:br/>
      </w:r>
      <w:r>
        <w:rPr>
          <w:rFonts w:hint="eastAsia"/>
        </w:rPr>
        <w:t>　　2.9 安全垫行业集中度、竞争程度分析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安全垫行业集中度分析：2024年全球Top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全球安全垫第一梯队、第二梯队和第三梯队生产商（品牌）及市场份额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全球安全垫总体规模分析</w:t>
      </w:r>
      <w:r>
        <w:rPr>
          <w:rFonts w:hint="eastAsia"/>
        </w:rPr>
        <w:br/>
      </w:r>
      <w:r>
        <w:rPr>
          <w:rFonts w:hint="eastAsia"/>
        </w:rPr>
        <w:t>　　3.1 全球安全垫供需现状及预测（2020-2031）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全球安全垫产能、产量、产能利用率及发展趋势（2020-2031）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全球安全垫产量、需求量及发展趋势（2020-2031）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全球主要地区安全垫产量及发展趋势（2020-2031）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全球主要地区安全垫产量（2020-2025）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全球主要地区安全垫产量（2026-2031）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全球主要地区安全垫产量市场份额（2020-2031）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中国安全垫供需现状及预测（2020-2031）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中国安全垫产能、产量、产能利用率及发展趋势（2020-2031）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中国安全垫产量、市场需求量及发展趋势（2020-2031）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中国市场安全垫进出口（2020-2031）</w:t>
      </w:r>
      <w:r>
        <w:rPr>
          <w:rFonts w:hint="eastAsia"/>
        </w:rPr>
        <w:br/>
      </w:r>
      <w:r>
        <w:rPr>
          <w:rFonts w:hint="eastAsia"/>
        </w:rPr>
        <w:t>　　3.4 全球安全垫销量及销售额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全球市场安全垫销售额（2020-2031）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全球市场安全垫销量（2020-2031）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全球市场安全垫价格趋势（2020-2031）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全球主要地区安全垫销售收入及市场份额（2020-2025年）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全球主要地区安全垫销售收入预测（2026-2031年）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全球主要地区安全垫销量分析：2020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全球主要地区安全垫销量及市场份额（2020-2025年）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北美市场安全垫销量、收入及增长率（2020-2031）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欧洲市场安全垫销量、收入及增长率（2020-2031）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中国市场安全垫销量、收入及增长率（2020-2031）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日本市场安全垫销量、收入及增长率（2020-2031）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东南亚市场安全垫销量、收入及增长率（2020-2031）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印度市场安全垫销量、收入及增长率（2020-2031）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不同产品类型安全垫分析</w:t>
      </w:r>
      <w:r>
        <w:rPr>
          <w:rFonts w:hint="eastAsia"/>
        </w:rPr>
        <w:br/>
      </w:r>
      <w:r>
        <w:rPr>
          <w:rFonts w:hint="eastAsia"/>
        </w:rPr>
        <w:t>　　6.1 全球不同产品类型安全垫销量（2020-2031）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中国不同产品类型安全垫销量（2020-2031）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中国不同产品类型安全垫销量预测（2026-2031）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中国不同产品类型安全垫销量及市场份额（2020-2025）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中国不同产品类型安全垫收入（2020-2031）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中国不同产品类型安全垫收入及市场份额（2020-2025）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中国不同产品类型安全垫收入预测（2026-2031）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不同应用安全垫分析</w:t>
      </w:r>
      <w:r>
        <w:rPr>
          <w:rFonts w:hint="eastAsia"/>
        </w:rPr>
        <w:br/>
      </w:r>
      <w:r>
        <w:rPr>
          <w:rFonts w:hint="eastAsia"/>
        </w:rPr>
        <w:t>　　7.1 全球不同应用安全垫销量（2020-2031）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中国不同应用安全垫销量（2020-2031）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中国不同应用安全垫销量及市场份额（2020-2025）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中国不同应用安全垫销量预测（2026-2031）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中国不同应用安全垫收入（2020-2031）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中国不同应用安全垫收入及市场份额（2020-2025）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中国不同应用安全垫收入预测（2026-2031）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安全垫行业发展趋势</w:t>
      </w:r>
      <w:r>
        <w:rPr>
          <w:rFonts w:hint="eastAsia"/>
        </w:rPr>
        <w:br/>
      </w:r>
      <w:r>
        <w:rPr>
          <w:rFonts w:hint="eastAsia"/>
        </w:rPr>
        <w:t>　　8.2 安全垫行业主要驱动因素</w:t>
      </w:r>
      <w:r>
        <w:rPr>
          <w:rFonts w:hint="eastAsia"/>
        </w:rPr>
        <w:br/>
      </w:r>
      <w:r>
        <w:rPr>
          <w:rFonts w:hint="eastAsia"/>
        </w:rPr>
        <w:t>　　8.3 安全垫中国企业SWOT分析</w:t>
      </w:r>
      <w:r>
        <w:rPr>
          <w:rFonts w:hint="eastAsia"/>
        </w:rPr>
        <w:br/>
      </w:r>
      <w:r>
        <w:rPr>
          <w:rFonts w:hint="eastAsia"/>
        </w:rPr>
        <w:t>　　8.4 中国安全垫行业政策环境分析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安全垫行业产业链简介</w:t>
      </w:r>
      <w:r>
        <w:rPr>
          <w:rFonts w:hint="eastAsia"/>
        </w:rPr>
        <w:br/>
      </w:r>
      <w:r>
        <w:rPr>
          <w:rFonts w:hint="eastAsia"/>
        </w:rPr>
        <w:t>　　　　9.1.1 安全垫行业供应链分析</w:t>
      </w:r>
      <w:r>
        <w:rPr>
          <w:rFonts w:hint="eastAsia"/>
        </w:rPr>
        <w:br/>
      </w:r>
      <w:r>
        <w:rPr>
          <w:rFonts w:hint="eastAsia"/>
        </w:rPr>
        <w:t>　　　　9.1.2 安全垫主要原料及供应情况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安全垫行业采购模式</w:t>
      </w:r>
      <w:r>
        <w:rPr>
          <w:rFonts w:hint="eastAsia"/>
        </w:rPr>
        <w:br/>
      </w:r>
      <w:r>
        <w:rPr>
          <w:rFonts w:hint="eastAsia"/>
        </w:rPr>
        <w:t>　　9.3 安全垫行业生产模式</w:t>
      </w:r>
      <w:r>
        <w:rPr>
          <w:rFonts w:hint="eastAsia"/>
        </w:rPr>
        <w:br/>
      </w:r>
      <w:r>
        <w:rPr>
          <w:rFonts w:hint="eastAsia"/>
        </w:rPr>
        <w:t>　　9.4 安全垫行业销售模式及销售渠道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按产品类型细分，全球安全垫市场规模2020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按应用细分，全球安全垫市场规模（CAGR）2020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安全垫行业发展主要特点</w:t>
      </w:r>
      <w:r>
        <w:rPr>
          <w:rFonts w:hint="eastAsia"/>
        </w:rPr>
        <w:br/>
      </w:r>
      <w:r>
        <w:rPr>
          <w:rFonts w:hint="eastAsia"/>
        </w:rPr>
        <w:t>　　表 4： 安全垫行业发展有利因素分析</w:t>
      </w:r>
      <w:r>
        <w:rPr>
          <w:rFonts w:hint="eastAsia"/>
        </w:rPr>
        <w:br/>
      </w:r>
      <w:r>
        <w:rPr>
          <w:rFonts w:hint="eastAsia"/>
        </w:rPr>
        <w:t>　　表 5： 安全垫行业发展不利因素分析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进入安全垫行业壁垒</w:t>
      </w:r>
      <w:r>
        <w:rPr>
          <w:rFonts w:hint="eastAsia"/>
        </w:rPr>
        <w:br/>
      </w:r>
      <w:r>
        <w:rPr>
          <w:rFonts w:hint="eastAsia"/>
        </w:rPr>
        <w:t>　　表 7： 安全垫主要企业在国际市场占有率（按销量，2022-2025）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2024年安全垫主要企业在国际市场排名（按销量）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全球市场主要企业安全垫销量（2022-2025）&amp;（件）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安全垫主要企业在国际市场占有率（按收入，2022-2025）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2024年安全垫主要企业在国际市场排名（按收入）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全球市场主要企业安全垫销售收入（2022-2025）&amp;（万元）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全球市场主要企业安全垫销售价格（2022-2025）&amp;（元/件）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安全垫主要企业在中国市场占有率（按销量，2022-2025）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2024年安全垫主要企业在中国市场排名（按销量）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中国市场主要企业安全垫销量（2022-2025）&amp;（件）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安全垫主要企业在中国市场占有率（按收入，2022-2025）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2024年安全垫主要企业在中国市场排名（按收入）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中国市场主要企业安全垫销售收入（2022-2025）&amp;（万元）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全球主要厂商安全垫总部及产地分布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全球主要厂商成立时间及安全垫商业化日期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全球主要厂商安全垫产品类型及应用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2024年全球安全垫主要厂商市场地位（第一梯队、第二梯队和第三梯队）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全球安全垫市场投资、并购等现状分析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全球主要地区安全垫产量增速（CAGR）：（2020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全球主要地区安全垫产量（2020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全球主要地区安全垫产量（2020-2025）&amp;（件）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全球主要地区安全垫产量（2026-2031）&amp;（件）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全球主要地区安全垫产量市场份额（2020-2025）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全球主要地区安全垫产量（2026-2031）&amp;（件）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中国市场安全垫产量、销量、进出口（2020-2025年）&amp;（件）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中国市场安全垫产量、销量、进出口预测（2026-2031）&amp;（件）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全球主要地区安全垫销售收入增速：（2020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全球主要地区安全垫销售收入（2020-2025）&amp;（万元）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全球主要地区安全垫销售收入市场份额（2020-2025）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全球主要地区安全垫收入（2026-2031）&amp;（万元）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全球主要地区安全垫收入市场份额（2026-2031）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全球主要地区安全垫销量（件）：2020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全球主要地区安全垫销量（2020-2025）&amp;（件）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全球主要地区安全垫销量市场份额（2020-2025）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全球主要地区安全垫销量（2026-2031）&amp;（件）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全球主要地区安全垫销量份额（2026-2031）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安全垫生产基地、销售区域、竞争对手及市场地位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安全垫产品规格、参数及市场应用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安全垫销量（件）、收入（万元）、价格（元/件）及毛利率（2020-2025）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全球不同产品类型安全垫销量（2020-2025年）&amp;（件）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全球不同产品类型安全垫销量市场份额（2020-2025）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全球不同产品类型安全垫销量预测（2026-2031）&amp;（件）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全球市场不同产品类型安全垫销量市场份额预测（2026-2031）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全球不同产品类型安全垫收入（2020-2025年）&amp;（万元）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全球不同产品类型安全垫收入市场份额（2020-2025）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全球不同产品类型安全垫收入预测（2026-2031）&amp;（万元）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全球不同产品类型安全垫收入市场份额预测（2026-2031）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中国不同产品类型安全垫销量预测（2026-2031）&amp;（件）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全球市场不同产品类型安全垫销量市场份额预测（2026-2031）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中国不同产品类型安全垫销量（2020-2025年）&amp;（件）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中国不同产品类型安全垫销量市场份额（2020-2025）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中国不同产品类型安全垫收入（2020-2025年）&amp;（万元）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中国不同产品类型安全垫收入市场份额（2020-2025）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中国不同产品类型安全垫收入预测（2026-2031）&amp;（万元）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中国不同产品类型安全垫收入市场份额预测（2026-2031）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全球不同应用安全垫销量（2020-2025年）&amp;（件）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120： 全球不同应用安全垫销量市场份额（2020-2025）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全球不同应用安全垫销量预测（2026-2031）&amp;（件）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全球市场不同应用安全垫销量市场份额预测（2026-2031）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全球不同应用安全垫收入（2020-2025年）&amp;（万元）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全球不同应用安全垫收入市场份额（2020-2025）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全球不同应用安全垫收入预测（2026-2031）&amp;（万元）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全球不同应用安全垫收入市场份额预测（2026-2031）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中国不同应用安全垫销量（2020-2025年）&amp;（件）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128： 中国不同应用安全垫销量市场份额（2020-2025）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中国不同应用安全垫销量预测（2026-2031）&amp;（件）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130： 中国市场不同应用安全垫销量市场份额预测（2026-2031）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中国不同应用安全垫收入（2020-2025年）&amp;（万元）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中国不同应用安全垫收入市场份额（2020-2025）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中国不同应用安全垫收入预测（2026-2031）&amp;（万元）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中国不同应用安全垫收入市场份额预测（2026-2031）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安全垫行业发展趋势</w:t>
      </w:r>
      <w:r>
        <w:rPr>
          <w:rFonts w:hint="eastAsia"/>
        </w:rPr>
        <w:br/>
      </w:r>
      <w:r>
        <w:rPr>
          <w:rFonts w:hint="eastAsia"/>
        </w:rPr>
        <w:t>　　表 136： 安全垫行业主要驱动因素</w:t>
      </w:r>
      <w:r>
        <w:rPr>
          <w:rFonts w:hint="eastAsia"/>
        </w:rPr>
        <w:br/>
      </w:r>
      <w:r>
        <w:rPr>
          <w:rFonts w:hint="eastAsia"/>
        </w:rPr>
        <w:t>　　表 137： 安全垫行业供应链分析</w:t>
      </w:r>
      <w:r>
        <w:rPr>
          <w:rFonts w:hint="eastAsia"/>
        </w:rPr>
        <w:br/>
      </w:r>
      <w:r>
        <w:rPr>
          <w:rFonts w:hint="eastAsia"/>
        </w:rPr>
        <w:t>　　表 138： 安全垫上游原料供应商</w:t>
      </w:r>
      <w:r>
        <w:rPr>
          <w:rFonts w:hint="eastAsia"/>
        </w:rPr>
        <w:br/>
      </w:r>
      <w:r>
        <w:rPr>
          <w:rFonts w:hint="eastAsia"/>
        </w:rPr>
        <w:t>　　表 139： 安全垫主要地区不同应用客户分析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安全垫典型经销商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全球不同产品类型安全垫销售额2020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全球不同产品类型安全垫市场份额2024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橡胶产品图片</w:t>
      </w:r>
      <w:r>
        <w:rPr>
          <w:rFonts w:hint="eastAsia"/>
        </w:rPr>
        <w:br/>
      </w:r>
      <w:r>
        <w:rPr>
          <w:rFonts w:hint="eastAsia"/>
        </w:rPr>
        <w:t>　　图 5： 乙烯基产品图片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全球不同应用安全垫市场份额2024 &amp; 2031</w:t>
      </w:r>
      <w:r>
        <w:rPr>
          <w:rFonts w:hint="eastAsia"/>
        </w:rPr>
        <w:br/>
      </w:r>
      <w:r>
        <w:rPr>
          <w:rFonts w:hint="eastAsia"/>
        </w:rPr>
        <w:t>　　图 8： 机器操作控制</w:t>
      </w:r>
      <w:r>
        <w:rPr>
          <w:rFonts w:hint="eastAsia"/>
        </w:rPr>
        <w:br/>
      </w:r>
      <w:r>
        <w:rPr>
          <w:rFonts w:hint="eastAsia"/>
        </w:rPr>
        <w:t>　　图 9： 自动装配线防护</w:t>
      </w:r>
      <w:r>
        <w:rPr>
          <w:rFonts w:hint="eastAsia"/>
        </w:rPr>
        <w:br/>
      </w:r>
      <w:r>
        <w:rPr>
          <w:rFonts w:hint="eastAsia"/>
        </w:rPr>
        <w:t>　　图 10： 机器人区域防护</w:t>
      </w:r>
      <w:r>
        <w:rPr>
          <w:rFonts w:hint="eastAsia"/>
        </w:rPr>
        <w:br/>
      </w:r>
      <w:r>
        <w:rPr>
          <w:rFonts w:hint="eastAsia"/>
        </w:rPr>
        <w:t>　　图 11： 自动门控制</w:t>
      </w:r>
      <w:r>
        <w:rPr>
          <w:rFonts w:hint="eastAsia"/>
        </w:rPr>
        <w:br/>
      </w:r>
      <w:r>
        <w:rPr>
          <w:rFonts w:hint="eastAsia"/>
        </w:rPr>
        <w:t>　　图 12： 过程周期控制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2024年全球前五大生产商安全垫市场份额</w:t>
      </w:r>
      <w:r>
        <w:rPr>
          <w:rFonts w:hint="eastAsia"/>
        </w:rPr>
        <w:br/>
      </w:r>
      <w:r>
        <w:rPr>
          <w:rFonts w:hint="eastAsia"/>
        </w:rPr>
        <w:t>　　图 15： 2024年全球安全垫第一梯队、第二梯队和第三梯队厂商及市场份额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全球安全垫产能、产量、产能利用率及发展趋势（2020-2031）&amp;（件）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全球安全垫产量、需求量及发展趋势（2020-2031）&amp;（件）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全球主要地区安全垫产量市场份额（2020-2031）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中国安全垫产能、产量、产能利用率及发展趋势（2020-2031）&amp;（件）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中国安全垫产量、市场需求量及发展趋势（2020-2031）&amp;（件）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全球安全垫市场销售额及增长率：（2020-2031）&amp;（万元）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全球市场安全垫市场规模：2020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全球市场安全垫销量及增长率（2020-2031）&amp;（件）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全球市场安全垫价格趋势（2020-2031）&amp;（元/件）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全球主要地区安全垫销售收入（2020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全球主要地区安全垫销售收入市场份额（2020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北美市场安全垫销量及增长率（2020-2031）&amp;（件）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北美市场安全垫收入及增长率（2020-2031）&amp;（万元）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欧洲市场安全垫销量及增长率（2020-2031）&amp;（件）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欧洲市场安全垫收入及增长率（2020-2031）&amp;（万元）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中国市场安全垫销量及增长率（2020-2031）&amp;（件）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中国市场安全垫收入及增长率（2020-2031）&amp;（万元）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日本市场安全垫销量及增长率（2020-2031）&amp;（件）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日本市场安全垫收入及增长率（2020-2031）&amp;（万元）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东南亚市场安全垫销量及增长率（2020-2031）&amp;（件）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东南亚市场安全垫收入及增长率（2020-2031）&amp;（万元）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印度市场安全垫销量及增长率（2020-2031）&amp;（件）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印度市场安全垫收入及增长率（2020-2031）&amp;（万元）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全球不同产品类型安全垫价格走势（2020-2031）&amp;（元/件）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全球不同应用安全垫价格走势（2020-2031）&amp;（元/件）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41： 安全垫中国企业SWOT分析</w:t>
      </w:r>
      <w:r>
        <w:rPr>
          <w:rFonts w:hint="eastAsia"/>
        </w:rPr>
        <w:br/>
      </w:r>
      <w:r>
        <w:rPr>
          <w:rFonts w:hint="eastAsia"/>
        </w:rPr>
        <w:t>　　图 42： 安全垫产业链</w:t>
      </w:r>
      <w:r>
        <w:rPr>
          <w:rFonts w:hint="eastAsia"/>
        </w:rPr>
        <w:br/>
      </w:r>
      <w:r>
        <w:rPr>
          <w:rFonts w:hint="eastAsia"/>
        </w:rPr>
        <w:t>　　图 43： 安全垫行业采购模式分析</w:t>
      </w:r>
      <w:r>
        <w:rPr>
          <w:rFonts w:hint="eastAsia"/>
        </w:rPr>
        <w:br/>
      </w:r>
      <w:r>
        <w:rPr>
          <w:rFonts w:hint="eastAsia"/>
        </w:rPr>
        <w:t>　　图 44： 安全垫行业生产模式</w:t>
      </w:r>
      <w:r>
        <w:rPr>
          <w:rFonts w:hint="eastAsia"/>
        </w:rPr>
        <w:br/>
      </w:r>
      <w:r>
        <w:rPr>
          <w:rFonts w:hint="eastAsia"/>
        </w:rPr>
        <w:t>　　图 45： 安全垫行业销售模式分析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c6fec7bbb43d4" w:history="1">
        <w:r>
          <w:rPr>
            <w:rStyle w:val="Hyperlink"/>
          </w:rPr>
          <w:t>2025-2031年全球与中国安全垫行业发展调研及前景分析报告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c6fec7bbb43d4" w:history="1">
        <w:r>
          <w:rPr>
            <w:rStyle w:val="Hyperlink"/>
          </w:rPr>
          <w:t>https://www.20087.com/0/77/AnQuanDianHangYeQianJingQuShi.html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热点：防撞垫、安全垫概念股、防撞垫怎么安装、安全垫圈、电热垫怎么使用、安全垫高好还是低好、安全风险管理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0621f49b14fb3" w:history="1">
      <w:r>
        <w:rPr>
          <w:rStyle w:val="Hyperlink"/>
        </w:rPr>
        <w:t>2025-2031年全球与中国安全垫行业发展调研及前景分析报告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AnQuanDianHangYeQianJingQuShi.html" TargetMode="External" Id="R4e1c6fec7bbb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AnQuanDianHangYeQianJingQuShi.html" TargetMode="External" Id="R52f0621f49b1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2025-02-28T23:30:51Z</dcterms:created>
  <dcterms:modified xsi:type="dcterms:W3CDTF">2025-03-01T00:30:51Z</dcterms:modified>
  <dc:subject>2025-2031年全球与中国安全垫行业发展调研及前景分析报告</dc:subject>
  <dc:title>2025-2031年全球与中国安全垫行业发展调研及前景分析报告</dc:title>
  <cp:keywords>2025-2031年全球与中国安全垫行业发展调研及前景分析报告</cp:keywords>
  <dc:description>2025-2031年全球与中国安全垫行业发展调研及前景分析报告</dc:description>
</cp:coreProperties>
</file>