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510a8243174ad2" w:history="1">
              <w:r>
                <w:rPr>
                  <w:rStyle w:val="Hyperlink"/>
                </w:rPr>
                <w:t>2025-2031年中国容积式换热器行业现状与前景趋势分析报告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510a8243174ad2" w:history="1">
              <w:r>
                <w:rPr>
                  <w:rStyle w:val="Hyperlink"/>
                </w:rPr>
                <w:t>2025-2031年中国容积式换热器行业现状与前景趋势分析报告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510a8243174ad2" w:history="1">
                <w:r>
                  <w:rPr>
                    <w:rStyle w:val="Hyperlink"/>
                  </w:rPr>
                  <w:t>https://www.20087.com/0/87/RongJiShiHuanReQiDeXianZhuangYuFaZhanQianJing.html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容积式换热器是一种用于热交换的关键设备，近年来随着能源管理和热能利用技术的发展而得到了广泛应用。目前，容积式换热器不仅应用于供暖系统、热水供应等领域，还扩展到了工业冷却、化工生产等多个领域。随着材料科学和换热技术的进步，新型容积式换热器不仅具备更高的换热效率和稳定性，还具备更强的耐腐蚀性和可靠性。此外，随着设计的进步，容积式换热器的操作更加简便，提高了设备的运行效率。</w:t>
      </w:r>
      <w:r>
        <w:rPr>
          <w:rFonts w:hint="eastAsia"/>
        </w:rPr>
        <w:br/>
      </w:r>
      <w:r>
        <w:rPr>
          <w:rFonts w:hint="eastAsia"/>
        </w:rPr>
        <w:t>　　未来，容积式换热器市场预计将持续增长。一方面，随着能源管理和热能利用技术的发展，对高质量容积式换热器的需求将持续增加。另一方面，随着新材料技术的进步，容积式换热器将采用更多高性能材料，提高其在极端环境下的稳定性和耐久性。此外，随着智能制造技术的应用，容积式换热器的生产将更加自动化和智能化，提高生产效率和产品质量。同时，随着环保法规的加强，开发低能耗、低排放的容积式换热器生产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510a8243174ad2" w:history="1">
        <w:r>
          <w:rPr>
            <w:rStyle w:val="Hyperlink"/>
          </w:rPr>
          <w:t>2025-2031年中国容积式换热器行业现状与前景趋势分析报告</w:t>
        </w:r>
      </w:hyperlink>
      <w:r>
        <w:rPr>
          <w:rFonts w:hint="eastAsia"/>
        </w:rPr>
        <w:t>》从产业链视角出发，系统分析了容积式换热器行业的市场现状与需求动态，详细解读了容积式换热器市场规模、价格波动及上下游影响因素。报告深入剖析了容积式换热器细分领域的发展特点，基于权威数据对市场前景及未来趋势进行了科学预测，同时揭示了容积式换热器重点企业的竞争格局与市场集中度变化。报告客观翔实地指出了容积式换热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容积式换热器产品概述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容积式换热器市场特点分析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容积式换热器行业发展周期特征分析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2024-2025年中国容积式换热器行业发展环境分析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中国容积式换热器行业发展经济环境分析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中国容积式换热器行业发展政策环境分析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一、容积式换热器行业政策影响分析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二、相关容积式换热器行业标准分析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全球容积式换热器行业市场发展调研分析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全球容积式换热器行业市场运行环境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全球容积式换热器行业市场发展情况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一、全球容积式换热器行业市场供给分析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二、全球容积式换热器行业市场需求分析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三、全球容积式换热器行业主要国家地区发展情况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2025-2031年全球容积式换热器行业市场规模趋势预测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中国容积式换热器行业市场供需现状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中国容积式换热器市场现状</w:t>
      </w:r>
      <w:r>
        <w:rPr>
          <w:rFonts w:hint="eastAsia"/>
        </w:rPr>
        <w:br/>
      </w:r>
      <w:r>
        <w:rPr>
          <w:rFonts w:hint="eastAsia"/>
        </w:rPr>
        <w:t>　　第二节 中国容积式换热器行业产量情况分析及预测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一、容积式换热器总体产能规模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二、2019-2024年中国容积式换热器行业产量统计</w:t>
      </w:r>
      <w:r>
        <w:rPr>
          <w:rFonts w:hint="eastAsia"/>
        </w:rPr>
        <w:br/>
      </w:r>
      <w:r>
        <w:rPr>
          <w:rFonts w:hint="eastAsia"/>
        </w:rPr>
        <w:t>　　　　三、容积式换热器行业供给区域分布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四、2025-2031年中国容积式换热器行业产量预测</w:t>
      </w:r>
      <w:r>
        <w:rPr>
          <w:rFonts w:hint="eastAsia"/>
        </w:rPr>
        <w:br/>
      </w:r>
      <w:r>
        <w:rPr>
          <w:rFonts w:hint="eastAsia"/>
        </w:rPr>
        <w:t>　　第三节 中国容积式换热器市场需求分析及预测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一、2019-2024年中国容积式换热器市场需求统计</w:t>
      </w:r>
      <w:r>
        <w:rPr>
          <w:rFonts w:hint="eastAsia"/>
        </w:rPr>
        <w:br/>
      </w:r>
      <w:r>
        <w:rPr>
          <w:rFonts w:hint="eastAsia"/>
        </w:rPr>
        <w:t>　　　　二、中国容积式换热器市场需求特点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三、2025-2031年中国容积式换热器市场需求量预测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中国容积式换热器行业现状调研分析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中国容积式换热器行业发展现状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一、2024-2025年容积式换热器行业品牌发展现状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二、2024-2025年容积式换热器行业需求市场现状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三、2024-2025年容积式换热器市场需求层次分析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四、2024-2025年中国容积式换热器市场走向分析</w:t>
      </w:r>
      <w:r>
        <w:rPr>
          <w:rFonts w:hint="eastAsia"/>
        </w:rPr>
        <w:br/>
      </w:r>
      <w:r>
        <w:rPr>
          <w:rFonts w:hint="eastAsia"/>
        </w:rPr>
        <w:t>　　第二节 中国容积式换热器产品技术分析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一、2024-2025年容积式换热器产品技术变化特点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二、2024-2025年容积式换热器产品市场的新技术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三、2024-2025年容积式换热器产品市场现状分析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中国容积式换热器行业存在的问题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一、2024-2025年容积式换热器产品市场存在的主要问题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二、2024-2025年国内容积式换热器产品市场的三大瓶颈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三、2024-2025年容积式换热器产品市场遭遇的规模难题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对中国容积式换热器市场的分析及思考</w:t>
      </w:r>
      <w:r>
        <w:rPr>
          <w:rFonts w:hint="eastAsia"/>
        </w:rPr>
        <w:br/>
      </w:r>
      <w:r>
        <w:rPr>
          <w:rFonts w:hint="eastAsia"/>
        </w:rPr>
        <w:t>　　　　一、容积式换热器市场特点</w:t>
      </w:r>
      <w:r>
        <w:rPr>
          <w:rFonts w:hint="eastAsia"/>
        </w:rPr>
        <w:br/>
      </w:r>
      <w:r>
        <w:rPr>
          <w:rFonts w:hint="eastAsia"/>
        </w:rPr>
        <w:t>　　　　二、容积式换热器市场分析</w:t>
      </w:r>
      <w:r>
        <w:rPr>
          <w:rFonts w:hint="eastAsia"/>
        </w:rPr>
        <w:br/>
      </w:r>
      <w:r>
        <w:rPr>
          <w:rFonts w:hint="eastAsia"/>
        </w:rPr>
        <w:t>　　　　三、容积式换热器市场变化的方向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四、中国容积式换热器行业发展的新思路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五、对中国容积式换热器行业发展的思考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2019-2024年中国容积式换热器产品市场进出口数据分析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2019-2024年中国容积式换热器产品出口统计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2019-2024年中国容积式换热器产品进口统计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2019-2024年中国容积式换热器产品进出口价格对比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中国容积式换热器主要进口来源地及出口目的地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容积式换热器行业细分产品调研</w:t>
      </w:r>
      <w:r>
        <w:rPr>
          <w:rFonts w:hint="eastAsia"/>
        </w:rPr>
        <w:br/>
      </w:r>
      <w:r>
        <w:rPr>
          <w:rFonts w:hint="eastAsia"/>
        </w:rPr>
        <w:t>　　第一节 容积式换热器细分产品结构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2019-2024年中国容积式换热器行业竞争态势分析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2025年容积式换热器行业集中度分析</w:t>
      </w:r>
      <w:r>
        <w:rPr>
          <w:rFonts w:hint="eastAsia"/>
        </w:rPr>
        <w:br/>
      </w:r>
      <w:r>
        <w:rPr>
          <w:rFonts w:hint="eastAsia"/>
        </w:rPr>
        <w:t>　　　　一、容积式换热器市场集中度分析</w:t>
      </w:r>
      <w:r>
        <w:rPr>
          <w:rFonts w:hint="eastAsia"/>
        </w:rPr>
        <w:br/>
      </w:r>
      <w:r>
        <w:rPr>
          <w:rFonts w:hint="eastAsia"/>
        </w:rPr>
        <w:t>　　　　二、容积式换热器企业分布区域集中度分析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三、容积式换热器区域消费集中度分析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2019-2024年容积式换热器主要企业竞争力分析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2025年容积式换热器行业竞争格局分析</w:t>
      </w:r>
      <w:r>
        <w:rPr>
          <w:rFonts w:hint="eastAsia"/>
        </w:rPr>
        <w:br/>
      </w:r>
      <w:r>
        <w:rPr>
          <w:rFonts w:hint="eastAsia"/>
        </w:rPr>
        <w:t>　　　　一、容积式换热器行业竞争分析</w:t>
      </w:r>
      <w:r>
        <w:rPr>
          <w:rFonts w:hint="eastAsia"/>
        </w:rPr>
        <w:br/>
      </w:r>
      <w:r>
        <w:rPr>
          <w:rFonts w:hint="eastAsia"/>
        </w:rPr>
        <w:t>　　　　二、中外容积式换热器产品竞争分析</w:t>
      </w:r>
      <w:r>
        <w:rPr>
          <w:rFonts w:hint="eastAsia"/>
        </w:rPr>
        <w:br/>
      </w:r>
      <w:r>
        <w:rPr>
          <w:rFonts w:hint="eastAsia"/>
        </w:rPr>
        <w:t>　　　　三、国内容积式换热器行业重点企业发展动向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容积式换热器行业上下游产业链发展情况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容积式换热器上游产业发展分析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容积式换热器下游产业发展分析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容积式换热器行业重点企业竞争力分析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三、企业容积式换热器经营状况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三、企业容积式换热器经营状况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三、企业容积式换热器经营状况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三、企业容积式换热器经营状况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三、企业容积式换热器经营状况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三、企业容积式换热器经营状况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容积式换热器企业管理策略建议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提高容积式换热器企业竞争力的策略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一、提高中国容积式换热器企业核心竞争力的对策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二、容积式换热器企业提升竞争力的主要方向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三、影响容积式换热器企业核心竞争力的因素及提升途径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四、提高容积式换热器企业竞争力的策略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对中国容积式换热器品牌的战略思考</w:t>
      </w:r>
      <w:r>
        <w:rPr>
          <w:rFonts w:hint="eastAsia"/>
        </w:rPr>
        <w:br/>
      </w:r>
      <w:r>
        <w:rPr>
          <w:rFonts w:hint="eastAsia"/>
        </w:rPr>
        <w:t>　　　　一、容积式换热器实施品牌战略的意义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二、容积式换热器企业品牌的现状分析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三、中国容积式换热器企业的品牌战略</w:t>
      </w:r>
      <w:r>
        <w:rPr>
          <w:rFonts w:hint="eastAsia"/>
        </w:rPr>
        <w:br/>
      </w:r>
      <w:r>
        <w:rPr>
          <w:rFonts w:hint="eastAsia"/>
        </w:rPr>
        <w:t>　　　　四、容积式换热器品牌战略管理的策略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容积式换热器行业发展趋势及投资风险预警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2025-2031年容积式换热器市场前景分析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2025-2031年容积式换热器行业发展趋势预测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影响容积式换热器行业发展的主要因素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一、2025年影响容积式换热器行业运行的有利因素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二、2025年影响容积式换热器行业运行的稳定因素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三、2025年影响容积式换热器行业运行的不利因素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四、2025年中国容积式换热器行业发展面临的挑战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五、2025年中国容积式换热器行业发展面临的机遇</w:t>
      </w:r>
      <w:r>
        <w:rPr>
          <w:rFonts w:hint="eastAsia"/>
        </w:rPr>
        <w:br/>
      </w:r>
      <w:r>
        <w:rPr>
          <w:rFonts w:hint="eastAsia"/>
        </w:rPr>
        <w:t>　　第四节 容积式换热器行业投资风险预警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一、2025年容积式换热器行业市场风险及控制策略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二、2025年容积式换热器行业政策风险及控制策略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三、2025年容积式换热器行业经营风险及控制策略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四、2025年容积式换热器同业竞争风险及控制策略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五、2025年容积式换热器行业其他风险及控制策略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容积式换热器市场研究结论</w:t>
      </w:r>
      <w:r>
        <w:rPr>
          <w:rFonts w:hint="eastAsia"/>
        </w:rPr>
        <w:br/>
      </w:r>
      <w:r>
        <w:rPr>
          <w:rFonts w:hint="eastAsia"/>
        </w:rPr>
        <w:t>　　第二节 容积式换热器子行业研究结论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中⋅智⋅林⋅－容积式换热器市场发展建议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容积式换热器行业类别</w:t>
      </w:r>
      <w:r>
        <w:rPr>
          <w:rFonts w:hint="eastAsia"/>
        </w:rPr>
        <w:br/>
      </w:r>
      <w:r>
        <w:rPr>
          <w:rFonts w:hint="eastAsia"/>
        </w:rPr>
        <w:t>　　图表 容积式换热器行业产业链调研</w:t>
      </w:r>
      <w:r>
        <w:rPr>
          <w:rFonts w:hint="eastAsia"/>
        </w:rPr>
        <w:br/>
      </w:r>
      <w:r>
        <w:rPr>
          <w:rFonts w:hint="eastAsia"/>
        </w:rPr>
        <w:t>　　图表 容积式换热器行业现状</w:t>
      </w:r>
      <w:r>
        <w:rPr>
          <w:rFonts w:hint="eastAsia"/>
        </w:rPr>
        <w:br/>
      </w:r>
      <w:r>
        <w:rPr>
          <w:rFonts w:hint="eastAsia"/>
        </w:rPr>
        <w:t>　　图表 容积式换热器行业标准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2019-2024年中国容积式换热器行业市场规模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2024年中国容积式换热器行业产能</w:t>
      </w:r>
      <w:r>
        <w:rPr>
          <w:rFonts w:hint="eastAsia"/>
        </w:rPr>
        <w:br/>
      </w:r>
      <w:r>
        <w:rPr>
          <w:rFonts w:hint="eastAsia"/>
        </w:rPr>
        <w:t>　　图表 2019-2024年中国容积式换热器行业产量统计</w:t>
      </w:r>
      <w:r>
        <w:rPr>
          <w:rFonts w:hint="eastAsia"/>
        </w:rPr>
        <w:br/>
      </w:r>
      <w:r>
        <w:rPr>
          <w:rFonts w:hint="eastAsia"/>
        </w:rPr>
        <w:t>　　图表 容积式换热器行业动态</w:t>
      </w:r>
      <w:r>
        <w:rPr>
          <w:rFonts w:hint="eastAsia"/>
        </w:rPr>
        <w:br/>
      </w:r>
      <w:r>
        <w:rPr>
          <w:rFonts w:hint="eastAsia"/>
        </w:rPr>
        <w:t>　　图表 2019-2024年中国容积式换热器市场需求量</w:t>
      </w:r>
      <w:r>
        <w:rPr>
          <w:rFonts w:hint="eastAsia"/>
        </w:rPr>
        <w:br/>
      </w:r>
      <w:r>
        <w:rPr>
          <w:rFonts w:hint="eastAsia"/>
        </w:rPr>
        <w:t>　　图表 2024年中国容积式换热器行业需求区域调研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2019-2024年中国容积式换热器行情</w:t>
      </w:r>
      <w:r>
        <w:rPr>
          <w:rFonts w:hint="eastAsia"/>
        </w:rPr>
        <w:br/>
      </w:r>
      <w:r>
        <w:rPr>
          <w:rFonts w:hint="eastAsia"/>
        </w:rPr>
        <w:t>　　图表 2019-2024年中国容积式换热器价格走势图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2019-2024年中国容积式换热器行业销售收入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2019-2024年中国容积式换热器行业盈利情况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2019-2024年中国容积式换热器行业利润总额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2019-2024年中国容积式换热器进口统计</w:t>
      </w:r>
      <w:r>
        <w:rPr>
          <w:rFonts w:hint="eastAsia"/>
        </w:rPr>
        <w:br/>
      </w:r>
      <w:r>
        <w:rPr>
          <w:rFonts w:hint="eastAsia"/>
        </w:rPr>
        <w:t>　　图表 2019-2024年中国容积式换热器出口统计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2019-2024年中国容积式换热器行业企业数量统计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**地区容积式换热器市场规模</w:t>
      </w:r>
      <w:r>
        <w:rPr>
          <w:rFonts w:hint="eastAsia"/>
        </w:rPr>
        <w:br/>
      </w:r>
      <w:r>
        <w:rPr>
          <w:rFonts w:hint="eastAsia"/>
        </w:rPr>
        <w:t>　　图表 **地区容积式换热器行业市场需求</w:t>
      </w:r>
      <w:r>
        <w:rPr>
          <w:rFonts w:hint="eastAsia"/>
        </w:rPr>
        <w:br/>
      </w:r>
      <w:r>
        <w:rPr>
          <w:rFonts w:hint="eastAsia"/>
        </w:rPr>
        <w:t>　　图表 **地区容积式换热器市场调研</w:t>
      </w:r>
      <w:r>
        <w:rPr>
          <w:rFonts w:hint="eastAsia"/>
        </w:rPr>
        <w:br/>
      </w:r>
      <w:r>
        <w:rPr>
          <w:rFonts w:hint="eastAsia"/>
        </w:rPr>
        <w:t>　　图表 **地区容积式换热器行业市场需求分析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**地区容积式换热器市场规模</w:t>
      </w:r>
      <w:r>
        <w:rPr>
          <w:rFonts w:hint="eastAsia"/>
        </w:rPr>
        <w:br/>
      </w:r>
      <w:r>
        <w:rPr>
          <w:rFonts w:hint="eastAsia"/>
        </w:rPr>
        <w:t>　　图表 **地区容积式换热器行业市场需求</w:t>
      </w:r>
      <w:r>
        <w:rPr>
          <w:rFonts w:hint="eastAsia"/>
        </w:rPr>
        <w:br/>
      </w:r>
      <w:r>
        <w:rPr>
          <w:rFonts w:hint="eastAsia"/>
        </w:rPr>
        <w:t>　　图表 **地区容积式换热器市场调研</w:t>
      </w:r>
      <w:r>
        <w:rPr>
          <w:rFonts w:hint="eastAsia"/>
        </w:rPr>
        <w:br/>
      </w:r>
      <w:r>
        <w:rPr>
          <w:rFonts w:hint="eastAsia"/>
        </w:rPr>
        <w:t>　　图表 **地区容积式换热器行业市场需求分析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容积式换热器行业竞争对手分析</w:t>
      </w:r>
      <w:r>
        <w:rPr>
          <w:rFonts w:hint="eastAsia"/>
        </w:rPr>
        <w:br/>
      </w:r>
      <w:r>
        <w:rPr>
          <w:rFonts w:hint="eastAsia"/>
        </w:rPr>
        <w:t>　　图表 容积式换热器重点企业（一）基本信息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容积式换热器重点企业（一）经营情况分析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容积式换热器重点企业（一）主要经济指标情况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容积式换热器重点企业（一）盈利能力情况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容积式换热器重点企业（一）偿债能力情况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容积式换热器重点企业（一）运营能力情况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容积式换热器重点企业（一）成长能力情况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容积式换热器重点企业（二）基本信息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容积式换热器重点企业（二）经营情况分析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容积式换热器重点企业（二）主要经济指标情况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容积式换热器重点企业（二）盈利能力情况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容积式换热器重点企业（二）偿债能力情况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容积式换热器重点企业（二）运营能力情况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容积式换热器重点企业（二）成长能力情况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容积式换热器重点企业（三）基本信息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容积式换热器重点企业（三）经营情况分析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容积式换热器重点企业（三）主要经济指标情况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容积式换热器重点企业（三）盈利能力情况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容积式换热器重点企业（三）偿债能力情况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容积式换热器重点企业（三）运营能力情况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容积式换热器重点企业（三）成长能力情况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2025-2031年中国容积式换热器行业产能预测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2025-2031年中国容积式换热器行业产量预测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2025-2031年中国容积式换热器市场需求预测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2025-2031年中国容积式换热器行业市场规模预测</w:t>
      </w:r>
      <w:r>
        <w:rPr>
          <w:rFonts w:hint="eastAsia"/>
        </w:rPr>
        <w:br/>
      </w:r>
      <w:r>
        <w:rPr>
          <w:rFonts w:hint="eastAsia"/>
        </w:rPr>
        <w:t>　　图表 容积式换热器行业准入条件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2025-2031年中国容积式换热器行业信息化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2025-2031年中国容积式换热器行业风险分析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2025-2031年中国容积式换热器行业发展趋势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2025-2031年中国容积式换热器市场前景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510a8243174ad2" w:history="1">
        <w:r>
          <w:rPr>
            <w:rStyle w:val="Hyperlink"/>
          </w:rPr>
          <w:t>2025-2031年中国容积式换热器行业现状与前景趋势分析报告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510a8243174ad2" w:history="1">
        <w:r>
          <w:rPr>
            <w:rStyle w:val="Hyperlink"/>
          </w:rPr>
          <w:t>https://www.20087.com/0/87/RongJiShiHuanReQiDeXianZhuangYuFaZhanQianJing.html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高容积式换热器、容积式换热器结构原理图、即热式换热器、卧式容积式换热器、容积式换热器选型、容积式换热器山东润纳热能科技有限公司、箱式换热器、容积式换热器原理动态图、容积式热水换热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b191181c5d4a0b" w:history="1">
      <w:r>
        <w:rPr>
          <w:rStyle w:val="Hyperlink"/>
        </w:rPr>
        <w:t>2025-2031年中国容积式换热器行业现状与前景趋势分析报告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RongJiShiHuanReQiDeXianZhuangYuFaZhanQianJing.html" TargetMode="External" Id="Rfb510a8243174a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RongJiShiHuanReQiDeXianZhuangYuFaZhanQianJing.html" TargetMode="External" Id="Rd2b191181c5d4a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2024-09-13T03:27:00Z</dcterms:created>
  <dcterms:modified xsi:type="dcterms:W3CDTF">2024-09-13T04:27:00Z</dcterms:modified>
  <dc:subject>2025-2031年中国容积式换热器行业现状与前景趋势分析报告</dc:subject>
  <dc:title>2025-2031年中国容积式换热器行业现状与前景趋势分析报告</dc:title>
  <cp:keywords>2025-2031年中国容积式换热器行业现状与前景趋势分析报告</cp:keywords>
  <dc:description>2025-2031年中国容积式换热器行业现状与前景趋势分析报告</dc:description>
</cp:coreProperties>
</file>