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7e0ee91074cbb" w:history="1">
              <w:r>
                <w:rPr>
                  <w:rStyle w:val="Hyperlink"/>
                </w:rPr>
                <w:t>2024-2030年全球与中国封装包装（PoP）市场全面调研与发展趋势分析报告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7e0ee91074cbb" w:history="1">
              <w:r>
                <w:rPr>
                  <w:rStyle w:val="Hyperlink"/>
                </w:rPr>
                <w:t>2024-2030年全球与中国封装包装（PoP）市场全面调研与发展趋势分析报告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37e0ee91074cbb" w:history="1">
                <w:r>
                  <w:rPr>
                    <w:rStyle w:val="Hyperlink"/>
                  </w:rPr>
                  <w:t>https://www.20087.com/0/57/FengZhuangBaoZhuangPoPFaZhanQuSh.html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上的封装（Package-on-Package，PoP）是一种先进的封装技术，允许在一个封装内堆叠多个芯片或组件，主要用于智能手机、平板电脑和其他便携式电子设备中，以实现更高的集成度和更小的产品尺寸。PoP技术通过减少电路板的空间占用，有助于电子产品的小型化和轻量化。随着5G通信、人工智能和物联网技术的快速发展，对于更高效、更高密度的封装需求日益迫切，PoP技术的应用范围正在不断扩大。</w:t>
      </w:r>
      <w:r>
        <w:rPr>
          <w:rFonts w:hint="eastAsia"/>
        </w:rPr>
        <w:br/>
      </w:r>
      <w:r>
        <w:rPr>
          <w:rFonts w:hint="eastAsia"/>
        </w:rPr>
        <w:t>　　未来，PoP技术将朝着更高集成度、更优性能和更低功耗的方向发展。一方面，3D封装技术和先进封装材料的创新将推动PoP技术的进一步发展，如硅通孔（TSV）技术的应用，将实现芯片之间的垂直互联，提高数据传输速率和系统性能。另一方面，随着芯片设计复杂度的增加，PoP封装将集成更多类型的芯片，如处理器、存储器、射频模块等，以满足高性能计算和无线通信的需求。此外，热管理和信号完整性将是PoP技术面临的主要挑战，需要通过优化封装设计和散热方案来克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7e0ee91074cbb" w:history="1">
        <w:r>
          <w:rPr>
            <w:rStyle w:val="Hyperlink"/>
          </w:rPr>
          <w:t>2024-2030年全球与中国封装包装（PoP）市场全面调研与发展趋势分析报告</w:t>
        </w:r>
      </w:hyperlink>
      <w:r>
        <w:rPr>
          <w:rFonts w:hint="eastAsia"/>
        </w:rPr>
        <w:t>》主要分析了封装包装（PoP）行业的市场规模、封装包装（PoP）市场供需状况、封装包装（PoP）市场竞争状况和封装包装（PoP）主要企业经营情况，同时对封装包装（PoP）行业的未来发展做出了科学预测。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7e0ee91074cbb" w:history="1">
        <w:r>
          <w:rPr>
            <w:rStyle w:val="Hyperlink"/>
          </w:rPr>
          <w:t>2024-2030年全球与中国封装包装（PoP）市场全面调研与发展趋势分析报告</w:t>
        </w:r>
      </w:hyperlink>
      <w:r>
        <w:rPr>
          <w:rFonts w:hint="eastAsia"/>
        </w:rPr>
        <w:t>》在多年封装包装（PoP）行业研究的基础上，结合全球及中国封装包装（PoP）行业市场的发展现状，通过资深研究团队对封装包装（PoP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7e0ee91074cbb" w:history="1">
        <w:r>
          <w:rPr>
            <w:rStyle w:val="Hyperlink"/>
          </w:rPr>
          <w:t>2024-2030年全球与中国封装包装（PoP）市场全面调研与发展趋势分析报告</w:t>
        </w:r>
      </w:hyperlink>
      <w:r>
        <w:rPr>
          <w:rFonts w:hint="eastAsia"/>
        </w:rPr>
        <w:t>》可以帮助投资者准确把握封装包装（PoP）行业的市场现状，为投资者进行投资作出封装包装（PoP）行业前景预判，挖掘封装包装（PoP）行业投资价值，同时提出封装包装（PoP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封装包装（PoP）行业简介</w:t>
      </w:r>
      <w:r>
        <w:rPr>
          <w:rFonts w:hint="eastAsia"/>
        </w:rPr>
        <w:br/>
      </w:r>
      <w:r>
        <w:rPr>
          <w:rFonts w:hint="eastAsia"/>
        </w:rPr>
        <w:t>　　　　1.1.1 封装包装（PoP）行业界定及分类</w:t>
      </w:r>
      <w:r>
        <w:rPr>
          <w:rFonts w:hint="eastAsia"/>
        </w:rPr>
        <w:br/>
      </w:r>
      <w:r>
        <w:rPr>
          <w:rFonts w:hint="eastAsia"/>
        </w:rPr>
        <w:t>　　　　1.1.2 封装包装（PoP）行业特征</w:t>
      </w:r>
      <w:r>
        <w:rPr>
          <w:rFonts w:hint="eastAsia"/>
        </w:rPr>
        <w:br/>
      </w:r>
      <w:r>
        <w:rPr>
          <w:rFonts w:hint="eastAsia"/>
        </w:rPr>
        <w:t>　　1.2 封装包装（PoP）产品主要分类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不同种类封装包装（PoP）价格走势（2018-2023年）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POPB</w:t>
      </w:r>
      <w:r>
        <w:rPr>
          <w:rFonts w:hint="eastAsia"/>
        </w:rPr>
        <w:br/>
      </w:r>
      <w:r>
        <w:rPr>
          <w:rFonts w:hint="eastAsia"/>
        </w:rPr>
        <w:t>　　　　1.2.3 POPT</w:t>
      </w:r>
      <w:r>
        <w:rPr>
          <w:rFonts w:hint="eastAsia"/>
        </w:rPr>
        <w:br/>
      </w:r>
      <w:r>
        <w:rPr>
          <w:rFonts w:hint="eastAsia"/>
        </w:rPr>
        <w:t>　　1.3 封装包装（PoP）主要应用领域分析</w:t>
      </w:r>
      <w:r>
        <w:rPr>
          <w:rFonts w:hint="eastAsia"/>
        </w:rPr>
        <w:br/>
      </w:r>
      <w:r>
        <w:rPr>
          <w:rFonts w:hint="eastAsia"/>
        </w:rPr>
        <w:t>　　　　1.3.1 手机</w:t>
      </w:r>
      <w:r>
        <w:rPr>
          <w:rFonts w:hint="eastAsia"/>
        </w:rPr>
        <w:br/>
      </w:r>
      <w:r>
        <w:rPr>
          <w:rFonts w:hint="eastAsia"/>
        </w:rPr>
        <w:t>　　　　1.3.2 个人数字助理（PDA）</w:t>
      </w:r>
      <w:r>
        <w:rPr>
          <w:rFonts w:hint="eastAsia"/>
        </w:rPr>
        <w:br/>
      </w:r>
      <w:r>
        <w:rPr>
          <w:rFonts w:hint="eastAsia"/>
        </w:rPr>
        <w:t>　　　　1.3.3 数码相机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全球封装包装（PoP）供需现状及预测（2018-2023年）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全球封装包装（PoP）产能、产量、产能利用率及发展趋势（2018-2023年）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全球封装包装（PoP）产量、表观消费量及发展趋势（2018-2023年）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全球封装包装（PoP）产量、市场需求量及发展趋势（2018-2023年）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中国封装包装（PoP）供需现状及预测（2018-2023年）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中国封装包装（PoP）产能、产量、产能利用率及发展趋势（2018-2023年）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中国封装包装（PoP）产量、表观消费量及发展趋势（2018-2023年）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中国封装包装（PoP）产量、市场需求量及发展趋势（2018-2023年）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封装包装（PoP）中国及欧美日等行业政策分析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全球与中国主要厂商封装包装（PoP）产量、产值及竞争分析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全球市场封装包装（PoP）主要厂商2022和2023年产量、产值及市场份额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全球市场封装包装（PoP）主要厂商2022和2023年产量列表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全球市场封装包装（PoP）主要厂商2022和2023年产值列表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全球市场封装包装（PoP）主要厂商2022和2023年产品价格列表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中国市场封装包装（PoP）主要厂商2022和2023年产量、产值及市场份额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中国市场封装包装（PoP）主要厂商2022和2023年产量列表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中国市场封装包装（PoP）主要厂商2022和2023年产值列表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封装包装（PoP）厂商产地分布及商业化日期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封装包装（PoP）行业集中度、竞争程度分析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封装包装（PoP）行业集中度分析</w:t>
      </w:r>
      <w:r>
        <w:rPr>
          <w:rFonts w:hint="eastAsia"/>
        </w:rPr>
        <w:br/>
      </w:r>
      <w:r>
        <w:rPr>
          <w:rFonts w:hint="eastAsia"/>
        </w:rPr>
        <w:t>　　　　2.4.2 封装包装（PoP）行业竞争程度分析</w:t>
      </w:r>
      <w:r>
        <w:rPr>
          <w:rFonts w:hint="eastAsia"/>
        </w:rPr>
        <w:br/>
      </w:r>
      <w:r>
        <w:rPr>
          <w:rFonts w:hint="eastAsia"/>
        </w:rPr>
        <w:t>　　2.5 封装包装（PoP）全球领先企业SWOT分析</w:t>
      </w:r>
      <w:r>
        <w:rPr>
          <w:rFonts w:hint="eastAsia"/>
        </w:rPr>
        <w:br/>
      </w:r>
      <w:r>
        <w:rPr>
          <w:rFonts w:hint="eastAsia"/>
        </w:rPr>
        <w:t>　　2.6 封装包装（PoP）中国企业SWOT分析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从生产角度分析全球主要地区封装包装（PoP）产量、产值、市场份额、增长率及发展趋势（2018-2023年）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全球主要地区封装包装（PoP）产量、产值及市场份额（2018-2023年）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全球主要地区封装包装（PoP）产量及市场份额（2018-2023年）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全球主要地区封装包装（PoP）产值及市场份额（2018-2023年）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中国市场封装包装（PoP）2018-2023年产量、产值及增长率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美国市场封装包装（PoP）2018-2023年产量、产值及增长率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欧洲市场封装包装（PoP）2018-2023年产量、产值及增长率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日本市场封装包装（PoP）2018-2023年产量、产值及增长率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东南亚市场封装包装（PoP）2018-2023年产量、产值及增长率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印度市场封装包装（PoP）2018-2023年产量、产值及增长率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从消费角度分析全球主要地区封装包装（PoP）消费量、市场份额及发展趋势（2018-2023年）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全球主要地区封装包装（PoP）消费量、市场份额及发展预测（2018-2023年）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中国市场封装包装（PoP）2018-2023年消费量、增长率及发展预测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美国市场封装包装（PoP）2018-2023年消费量、增长率及发展预测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欧洲市场封装包装（PoP）2018-2023年消费量、增长率及发展预测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日本市场封装包装（PoP）2018-2023年消费量、增长率及发展预测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东南亚市场封装包装（PoP）2018-2023年消费量、增长率及发展预测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印度市场封装包装（PoP）2018-2023年消费量增长率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全球与中国封装包装（PoP）主要生产商分析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重点企业（1）封装包装（PoP）产品规格、参数、特点及价格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重点企业（1）封装包装（PoP）产品规格、参数及特点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重点企业（1）封装包装（PoP）产品规格及价格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重点企业（1）封装包装（PoP）产能、产量、产值、价格及毛利率（2018-2023年）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重点企业（2）封装包装（PoP）产品规格、参数、特点及价格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重点企业（2）封装包装（PoP）产品规格、参数及特点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重点企业（2）封装包装（PoP）产品规格及价格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重点企业（2）封装包装（PoP）产能、产量、产值、价格及毛利率（2018-2023年）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重点企业（3）封装包装（PoP）产品规格、参数、特点及价格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重点企业（3）封装包装（PoP）产品规格、参数及特点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重点企业（3）封装包装（PoP）产品规格及价格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重点企业（3）封装包装（PoP）产能、产量、产值、价格及毛利率（2018-2023年）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重点企业（4）封装包装（PoP）产品规格、参数、特点及价格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重点企业（4）封装包装（PoP）产品规格、参数及特点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重点企业（4）封装包装（PoP）产品规格及价格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重点企业（4）封装包装（PoP）产能、产量、产值、价格及毛利率（2018-2023年）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重点企业（5）封装包装（PoP）产品规格、参数、特点及价格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重点企业（5）封装包装（PoP）产品规格、参数及特点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重点企业（5）封装包装（PoP）产品规格及价格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重点企业（5）封装包装（PoP）产能、产量、产值、价格及毛利率（2018-2023年）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重点企业（6）封装包装（PoP）产品规格、参数、特点及价格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重点企业（6）封装包装（PoP）产品规格、参数及特点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重点企业（6）封装包装（PoP）产品规格及价格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重点企业（6）封装包装（PoP）产能、产量、产值、价格及毛利率（2018-2023年）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重点企业（7）封装包装（PoP）产品规格、参数、特点及价格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重点企业（7）封装包装（PoP）产品规格、参数及特点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重点企业（7）封装包装（PoP）产品规格及价格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重点企业（7）封装包装（PoP）产能、产量、产值、价格及毛利率（2018-2023年）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重点企业（8）封装包装（PoP）产品规格、参数、特点及价格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重点企业（8）封装包装（PoP）产品规格、参数及特点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重点企业（8）封装包装（PoP）产品规格及价格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重点企业（8）封装包装（PoP）产能、产量、产值、价格及毛利率（2018-2023年）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不同类型封装包装（PoP）产量、价格、产值及市场份额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全球市场不同类型封装包装（PoP）产量、产值及市场份额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全球市场封装包装（PoP）不同类型封装包装（PoP）产量及市场份额（2018-2023年）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全球市场不同类型封装包装（PoP）产值、市场份额（2018-2023年）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全球市场不同类型封装包装（PoP）价格走势（2018-2023年）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中国市场封装包装（PoP）主要分类产量、产值及市场份额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中国市场封装包装（PoP）主要分类产量及市场份额及（2018-2023年）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中国市场封装包装（PoP）主要分类产值、市场份额（2018-2023年）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中国市场封装包装（PoP）主要分类价格走势（2018-2023年）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封装包装（PoP）上游原料及下游主要应用领域分析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封装包装（PoP）产业链分析</w:t>
      </w:r>
      <w:r>
        <w:rPr>
          <w:rFonts w:hint="eastAsia"/>
        </w:rPr>
        <w:br/>
      </w:r>
      <w:r>
        <w:rPr>
          <w:rFonts w:hint="eastAsia"/>
        </w:rPr>
        <w:t>　　7.2 封装包装（PoP）产业上游供应分析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全球市场封装包装（PoP）下游主要应用领域消费量、市场份额及增长率（2018-2023年）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中国市场封装包装（PoP）主要应用领域消费量、市场份额及增长率（2018-2023年）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中国市场封装包装（PoP）产量、消费量、进出口分析及未来趋势（2018-2023年）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中国市场封装包装（PoP）产量、消费量、进出口分析及未来趋势（2018-2023年）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中国市场封装包装（PoP）进出口贸易趋势</w:t>
      </w:r>
      <w:r>
        <w:rPr>
          <w:rFonts w:hint="eastAsia"/>
        </w:rPr>
        <w:br/>
      </w:r>
      <w:r>
        <w:rPr>
          <w:rFonts w:hint="eastAsia"/>
        </w:rPr>
        <w:t>　　8.3 中国市场封装包装（PoP）主要进口来源</w:t>
      </w:r>
      <w:r>
        <w:rPr>
          <w:rFonts w:hint="eastAsia"/>
        </w:rPr>
        <w:br/>
      </w:r>
      <w:r>
        <w:rPr>
          <w:rFonts w:hint="eastAsia"/>
        </w:rPr>
        <w:t>　　8.4 中国市场封装包装（PoP）主要出口目的地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中国市场封装包装（PoP）主要地区分布</w:t>
      </w:r>
      <w:r>
        <w:rPr>
          <w:rFonts w:hint="eastAsia"/>
        </w:rPr>
        <w:br/>
      </w:r>
      <w:r>
        <w:rPr>
          <w:rFonts w:hint="eastAsia"/>
        </w:rPr>
        <w:t>　　9.1 中国封装包装（PoP）生产地区分布</w:t>
      </w:r>
      <w:r>
        <w:rPr>
          <w:rFonts w:hint="eastAsia"/>
        </w:rPr>
        <w:br/>
      </w:r>
      <w:r>
        <w:rPr>
          <w:rFonts w:hint="eastAsia"/>
        </w:rPr>
        <w:t>　　9.2 中国封装包装（PoP）消费地区分布</w:t>
      </w:r>
      <w:r>
        <w:rPr>
          <w:rFonts w:hint="eastAsia"/>
        </w:rPr>
        <w:br/>
      </w:r>
      <w:r>
        <w:rPr>
          <w:rFonts w:hint="eastAsia"/>
        </w:rPr>
        <w:t>　　9.3 中国封装包装（PoP）市场集中度及发展趋势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封装包装（PoP）技术及相关行业技术发展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封装包装（PoP）销售渠道分析及建议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国内市场封装包装（PoP）销售渠道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国内市场封装包装（PoP）未来销售模式及销售渠道的趋势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企业海外封装包装（PoP）销售渠道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欧美日等地区封装包装（PoP）销售渠道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欧美日等地区封装包装（PoP）未来销售模式及销售渠道的趋势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封装包装（PoP）销售/营销策略建议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封装包装（PoP）产品市场定位及目标消费者分析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封装包装（PoP）产品图片</w:t>
      </w:r>
      <w:r>
        <w:rPr>
          <w:rFonts w:hint="eastAsia"/>
        </w:rPr>
        <w:br/>
      </w:r>
      <w:r>
        <w:rPr>
          <w:rFonts w:hint="eastAsia"/>
        </w:rPr>
        <w:t>　　表 封装包装（PoP）产品分类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2024年全球不同种类封装包装（PoP）产量市场份额</w:t>
      </w:r>
      <w:r>
        <w:rPr>
          <w:rFonts w:hint="eastAsia"/>
        </w:rPr>
        <w:br/>
      </w:r>
      <w:r>
        <w:rPr>
          <w:rFonts w:hint="eastAsia"/>
        </w:rPr>
        <w:t>　　表 不同种类封装包装（PoP）价格列表及趋势（2018-2023年）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POPB产品图片</w:t>
      </w:r>
      <w:r>
        <w:rPr>
          <w:rFonts w:hint="eastAsia"/>
        </w:rPr>
        <w:br/>
      </w:r>
      <w:r>
        <w:rPr>
          <w:rFonts w:hint="eastAsia"/>
        </w:rPr>
        <w:t>　　图 POPT产品图片</w:t>
      </w:r>
      <w:r>
        <w:rPr>
          <w:rFonts w:hint="eastAsia"/>
        </w:rPr>
        <w:br/>
      </w:r>
      <w:r>
        <w:rPr>
          <w:rFonts w:hint="eastAsia"/>
        </w:rPr>
        <w:t>　　表 封装包装（PoP）主要应用领域表</w:t>
      </w:r>
      <w:r>
        <w:rPr>
          <w:rFonts w:hint="eastAsia"/>
        </w:rPr>
        <w:br/>
      </w:r>
      <w:r>
        <w:rPr>
          <w:rFonts w:hint="eastAsia"/>
        </w:rPr>
        <w:t>　　图 全球2023年封装包装（PoP）不同应用领域消费量市场份额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全球市场封装包装（PoP）产量（万个）及增长率（2018-2023年）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全球市场封装包装（PoP）产值（万元）及增长率（2018-2023年）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中国市场封装包装（PoP）产量（万个）、增长率及发展趋势（2018-2023年）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中国市场封装包装（PoP）产值（万元）、增长率及未来发展趋势（2018-2023年）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全球封装包装（PoP）产能（万个）、产量（万个）、产能利用率及发展趋势（2018-2023年）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全球封装包装（PoP）产量（万个）、表观消费量及发展趋势（2018-2023年）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全球封装包装（PoP）产量（万个）、市场需求量及发展趋势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中国封装包装（PoP）产能（万个）、产量（万个）、产能利用率及发展趋势（2018-2023年）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中国封装包装（PoP）产量（万个）、表观消费量及发展趋势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中国封装包装（PoP）产量（万个）、市场需求量及发展趋势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全球市场封装包装（PoP）主要厂商2022和2023年产量（万个）列表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全球市场封装包装（PoP）主要厂商2022和2023年产量市场份额列表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全球市场封装包装（PoP）主要厂商2023年产量市场份额列表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全球市场封装包装（PoP）主要厂商2022年产量市场份额列表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全球市场封装包装（PoP）主要厂商2022和2023年产值（万元）列表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全球市场封装包装（PoP）主要厂商2022和2023年产值市场份额列表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全球市场封装包装（PoP）主要厂商2023年产值市场份额列表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全球市场封装包装（PoP）主要厂商2022年产值市场份额列表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全球市场封装包装（PoP）主要厂商2022和2023年产品价格列表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中国市场封装包装（PoP）主要厂商2022和2023年产量（万个）列表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中国市场封装包装（PoP）主要厂商2022和2023年产量市场份额列表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中国市场封装包装（PoP）主要厂商2023年产量市场份额列表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中国市场封装包装（PoP）主要厂商2022年产量市场份额列表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中国市场封装包装（PoP）主要厂商2022和2023年产值（万元）列表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中国市场封装包装（PoP）主要厂商2022和2023年产值市场份额列表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中国市场封装包装（PoP）主要厂商2023年产值市场份额列表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中国市场封装包装（PoP）主要厂商2022年产值市场份额列表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封装包装（PoP）厂商产地分布及商业化日期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封装包装（PoP）全球领先企业SWOT分析</w:t>
      </w:r>
      <w:r>
        <w:rPr>
          <w:rFonts w:hint="eastAsia"/>
        </w:rPr>
        <w:br/>
      </w:r>
      <w:r>
        <w:rPr>
          <w:rFonts w:hint="eastAsia"/>
        </w:rPr>
        <w:t>　　表 封装包装（PoP）中国企业SWOT分析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全球主要地区封装包装（PoP）2018-2023年产量（万个）列表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全球主要地区封装包装（PoP）2018-2023年产量市场份额列表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全球主要地区封装包装（PoP）2023年产量市场份额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全球主要地区封装包装（PoP）2018-2023年产值（万元）列表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全球主要地区封装包装（PoP）2018-2023年产值市场份额列表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全球主要地区封装包装（PoP）2024年产值市场份额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中国市场封装包装（PoP）2018-2023年产量（万个）及增长率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中国市场封装包装（PoP）2018-2023年产值（万元）及增长率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美国市场封装包装（PoP）2018-2023年产量（万个）及增长率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美国市场封装包装（PoP）2018-2023年产值（万元）及增长率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欧洲市场封装包装（PoP）2018-2023年产量（万个）及增长率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欧洲市场封装包装（PoP）2018-2023年产值（万元）及增长率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日本市场封装包装（PoP）2018-2023年产量（万个）及增长率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日本市场封装包装（PoP）2018-2023年产值（万元）及增长率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东南亚市场封装包装（PoP）2018-2023年产量（万个）及增长率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东南亚市场封装包装（PoP）2018-2023年产值（万元）及增长率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印度市场封装包装（PoP）2018-2023年产量（万个）及增长率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印度市场封装包装（PoP）2018-2023年产值（万元）及增长率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全球主要地区封装包装（PoP）2018-2023年消费量（万个）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全球主要地区封装包装（PoP）2018-2023年消费量市场份额列表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全球主要地区封装包装（PoP）2024年消费量市场份额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中国市场封装包装（PoP）2018-2023年消费量（万个）、增长率及发展预测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中国市场封装包装（PoP）2024-2030年消费量（万个）、增长率及发展预测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欧洲市场封装包装（PoP）2018-2023年消费量（万个）、增长率及发展预测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日本市场封装包装（PoP）2018-2023年消费量（万个）、增长率及发展预测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东南亚市场封装包装（PoP）2018-2023年消费量（万个）、增长率及发展预测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印度市场封装包装（PoP）2018-2023年消费量（万个）、增长率及发展预测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重点企业（1）封装包装（PoP）产品规格、参数、特点及价格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重点企业（1）封装包装（PoP）产品规格及价格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重点企业（1）封装包装（PoP）产能（万个）、产量（万个）、产值（万元）、价格及毛利率（2018-2023年）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重点企业（1）封装包装（PoP）产量全球市场份额（2023年）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重点企业（1）封装包装（PoP）产量全球市场份额（2024年）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重点企业（2）封装包装（PoP）产品规格、参数、特点及价格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重点企业（2）封装包装（PoP）产品规格及价格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重点企业（2）封装包装（PoP）产能（万个）、产量（万个）、产值（万元）、价格及毛利率（2018-2023年）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重点企业（2）封装包装（PoP）产量全球市场份额（2023年）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重点企业（2）封装包装（PoP）产量全球市场份额（2024年）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重点企业（3）封装包装（PoP）产品规格、参数、特点及价格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重点企业（3）封装包装（PoP）产品规格及价格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重点企业（3）封装包装（PoP）产能（万个）、产量（万个）、产值（万元）、价格及毛利率（2018-2023年）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重点企业（3）封装包装（PoP）产量全球市场份额（2023年）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重点企业（3）封装包装（PoP）产量全球市场份额（2024年）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重点企业（4）封装包装（PoP）产品规格、参数、特点及价格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重点企业（4）封装包装（PoP）产品规格及价格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重点企业（4）封装包装（PoP）产能（万个）、产量（万个）、产值（万元）、价格及毛利率（2018-2023年）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重点企业（4）封装包装（PoP）产量全球市场份额（2023年）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重点企业（4）封装包装（PoP）产量全球市场份额（2024年）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重点企业（5）封装包装（PoP）产品规格、参数、特点及价格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重点企业（5）封装包装（PoP）产品规格及价格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重点企业（5）封装包装（PoP）产能（万个）、产量（万个）、产值（万元）、价格及毛利率（2018-2023年）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重点企业（5）封装包装（PoP）产量全球市场份额（2023年）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重点企业（5）封装包装（PoP）产量全球市场份额（2024年）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重点企业（6）封装包装（PoP）产品规格、参数、特点及价格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重点企业（6）封装包装（PoP）产品规格及价格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重点企业（6）封装包装（PoP）产能（万个）、产量（万个）、产值（万元）、价格及毛利率（2018-2023年）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重点企业（6）封装包装（PoP）产量全球市场份额（2023年）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重点企业（6）封装包装（PoP）产量全球市场份额（2024年）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重点企业（7）封装包装（PoP）产品规格、参数、特点及价格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重点企业（7）封装包装（PoP）产品规格及价格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重点企业（7）封装包装（PoP）产能（万个）、产量（万个）、产值（万元）、价格及毛利率（2018-2023年）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重点企业（7）封装包装（PoP）产量全球市场份额（2023年）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重点企业（7）封装包装（PoP）产量全球市场份额（2024年）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重点企业（8）封装包装（PoP）产品规格、参数、特点及价格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重点企业（8）封装包装（PoP）产品规格及价格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重点企业（8）封装包装（PoP）产能（万个）、产量（万个）、产值（万元）、价格及毛利率（2018-2023年）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重点企业（8）封装包装（PoP）产量全球市场份额（2023年）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重点企业（8）封装包装（PoP）产量全球市场份额（2024年）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全球市场不同类型封装包装（PoP）产量（万个）（2018-2023年）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全球市场不同类型封装包装（PoP）产量市场份额（2018-2023年）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全球市场不同类型封装包装（PoP）产值（万元）（2018-2023年）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全球市场不同类型封装包装（PoP）产值市场份额（2018-2023年）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全球市场不同类型封装包装（PoP）价格走势（2018-2023年）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中国市场封装包装（PoP）主要分类产量（万个）（2018-2023年）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中国市场封装包装（PoP）主要分类产量市场份额（2018-2023年）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中国市场封装包装（PoP）主要分类产值（万元）（2018-2023年）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中国市场封装包装（PoP）主要分类产值市场份额（2018-2023年）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中国市场封装包装（PoP）主要分类价格走势（2018-2023年）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封装包装（PoP）产业链图</w:t>
      </w:r>
      <w:r>
        <w:rPr>
          <w:rFonts w:hint="eastAsia"/>
        </w:rPr>
        <w:br/>
      </w:r>
      <w:r>
        <w:rPr>
          <w:rFonts w:hint="eastAsia"/>
        </w:rPr>
        <w:t>　　表 封装包装（PoP）上游原料供应商及联系方式列表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全球市场封装包装（PoP）主要应用领域消费量（万个）（2018-2023年）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全球市场封装包装（PoP）主要应用领域消费量市场份额（2018-2023年）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2024年全球市场封装包装（PoP）主要应用领域消费量市场份额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全球市场封装包装（PoP）主要应用领域消费量增长率（2018-2023年）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中国市场封装包装（PoP）主要应用领域消费量（万个）（2018-2023年）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中国市场封装包装（PoP）主要应用领域消费量市场份额（2018-2023年）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中国市场封装包装（PoP）主要应用领域消费量增长率（2018-2023年）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中国市场封装包装（PoP）产量（万个）、消费量（万个）、进出口分析及未来趋势（2018-2023年）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7e0ee91074cbb" w:history="1">
        <w:r>
          <w:rPr>
            <w:rStyle w:val="Hyperlink"/>
          </w:rPr>
          <w:t>2024-2030年全球与中国封装包装（PoP）市场全面调研与发展趋势分析报告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37e0ee91074cbb" w:history="1">
        <w:r>
          <w:rPr>
            <w:rStyle w:val="Hyperlink"/>
          </w:rPr>
          <w:t>https://www.20087.com/0/57/FengZhuangBaoZhuangPoPFaZhanQuSh.html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97910f39e4eae" w:history="1">
      <w:r>
        <w:rPr>
          <w:rStyle w:val="Hyperlink"/>
        </w:rPr>
        <w:t>2024-2030年全球与中国封装包装（PoP）市场全面调研与发展趋势分析报告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FengZhuangBaoZhuangPoPFaZhanQuSh.html" TargetMode="External" Id="R1c37e0ee9107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FengZhuangBaoZhuangPoPFaZhanQuSh.html" TargetMode="External" Id="R6a197910f39e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2023-11-08T08:24:00Z</dcterms:created>
  <dcterms:modified xsi:type="dcterms:W3CDTF">2023-11-08T09:24:00Z</dcterms:modified>
  <dc:subject>2024-2030年全球与中国封装包装（PoP）市场全面调研与发展趋势分析报告</dc:subject>
  <dc:title>2024-2030年全球与中国封装包装（PoP）市场全面调研与发展趋势分析报告</dc:title>
  <cp:keywords>2024-2030年全球与中国封装包装（PoP）市场全面调研与发展趋势分析报告</cp:keywords>
  <dc:description>2024-2030年全球与中国封装包装（PoP）市场全面调研与发展趋势分析报告</dc:description>
</cp:coreProperties>
</file>