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621e2e29e46d5" w:history="1">
              <w:r>
                <w:rPr>
                  <w:rStyle w:val="Hyperlink"/>
                </w:rPr>
                <w:t>2026-2032年中国封闭式开关模式电源行业研究与前景趋势分析报告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621e2e29e46d5" w:history="1">
              <w:r>
                <w:rPr>
                  <w:rStyle w:val="Hyperlink"/>
                </w:rPr>
                <w:t>2026-2032年中国封闭式开关模式电源行业研究与前景趋势分析报告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621e2e29e46d5" w:history="1">
                <w:r>
                  <w:rPr>
                    <w:rStyle w:val="Hyperlink"/>
                  </w:rPr>
                  <w:t>https://www.20087.com/0/97/FengBiShiKaiGuanMoShiDianYuanShiChangXianZhuangHeQianJing.html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封闭式开关模式电源（Enclosed Switch-Mode Power Supply, SMPS）作为工业自动化、医疗设备、通信基础设施及商用显示系统中主流的AC/DC或DC/DC电能转换装置，凭借高效率、小体积与宽输入电压适应性，已全面替代传统线性电源。封闭式开关模式电源普遍采用LLC谐振、反激或正激拓扑，集成主动功率因数校正（PFC）、过压/过流/短路多重保护及强制风冷或自然对流散热设计，输出功率覆盖数十瓦至数千瓦。高端型号支持PMBus或CANopen数字通信，实现远程监控、故障诊断与动态电压调节。在严苛工业环境中，该电源需满足IP65防护、-40℃至+85℃宽温运行及EN 61000-6系列电磁兼容标准。然而，行业仍面临高频开关噪声抑制难度大、长期满载下电解电容寿命受限、以及在电网波动剧烈区域输入浪涌耐受能力不足等可靠性挑战。</w:t>
      </w:r>
      <w:r>
        <w:rPr>
          <w:rFonts w:hint="eastAsia"/>
        </w:rPr>
        <w:br/>
      </w:r>
      <w:r>
        <w:rPr>
          <w:rFonts w:hint="eastAsia"/>
        </w:rPr>
        <w:t>　　未来，封闭式开关模式电源将向碳化硅（SiC）化、智能化运维与绿色设计深度融合方向演进。全SiC或GaN混合架构将大大提升开关频率与效率，缩小磁性元件与散热器体积；内置数字控制器可基于负载状态动态优化工作模式，实现“按需供电”。在功能上，支持OPC UA over TSN的智能电源将直接接入工业互联网平台，提供实时健康状态（SOH）评估与预测性维护建议。同时，无电解电容设计与长寿命固态电容应用将突破寿命瓶颈；可回收金属外壳与无卤素PCB将降低环境足迹。长远看，封闭式开关模式电源将从“能量转换器”升级为“电能智能管家”，在高可靠工业系统与新型电力电子生态中持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621e2e29e46d5" w:history="1">
        <w:r>
          <w:rPr>
            <w:rStyle w:val="Hyperlink"/>
          </w:rPr>
          <w:t>2026-2032年中国封闭式开关模式电源行业研究与前景趋势分析报告</w:t>
        </w:r>
      </w:hyperlink>
      <w:r>
        <w:rPr>
          <w:rFonts w:hint="eastAsia"/>
        </w:rPr>
        <w:t>》系统梳理了封闭式开关模式电源行业的产业链结构，详细解读了封闭式开关模式电源市场规模、需求变化及价格动态，并对封闭式开关模式电源行业现状进行了全面分析。报告基于详实数据，科学预测了封闭式开关模式电源市场前景与发展趋势，同时聚焦封闭式开关模式电源重点企业的经营表现，剖析了行业竞争格局、市场集中度及品牌影响力。通过对封闭式开关模式电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封闭式开关模式电源市场概述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按照不同产品类型，封闭式开关模式电源主要可以分为如下几个类别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中国不同产品类型封闭式开关模式电源增长趋势2021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直流电源</w:t>
      </w:r>
      <w:r>
        <w:rPr>
          <w:rFonts w:hint="eastAsia"/>
        </w:rPr>
        <w:br/>
      </w:r>
      <w:r>
        <w:rPr>
          <w:rFonts w:hint="eastAsia"/>
        </w:rPr>
        <w:t>　　　　1.2.3 交流电源</w:t>
      </w:r>
      <w:r>
        <w:rPr>
          <w:rFonts w:hint="eastAsia"/>
        </w:rPr>
        <w:br/>
      </w:r>
      <w:r>
        <w:rPr>
          <w:rFonts w:hint="eastAsia"/>
        </w:rPr>
        <w:t>　　1.3 从不同应用，封闭式开关模式电源主要包括如下几个方面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中国不同应用封闭式开关模式电源增长趋势2021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通信设备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中国封闭式开关模式电源发展现状及未来趋势（2021-2032）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中国市场封闭式开关模式电源收入及增长率（2021-2032）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中国市场封闭式开关模式电源销量及增长率（2021-2032）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中国市场主要封闭式开关模式电源厂商分析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中国市场主要厂商封闭式开关模式电源销量及市场占有率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中国市场主要厂商封闭式开关模式电源销量（2021-2026）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中国市场主要厂商封闭式开关模式电源销量市场份额（2021-2026）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中国市场主要厂商封闭式开关模式电源收入及市场占有率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中国市场主要厂商封闭式开关模式电源收入（2021-2026）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中国市场主要厂商封闭式开关模式电源收入市场份额（2021-2026）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2025年中国市场主要厂商封闭式开关模式电源收入排名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中国市场主要厂商封闭式开关模式电源价格（2021-2026）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中国市场主要厂商封闭式开关模式电源总部及产地分布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中国市场主要厂商成立时间及封闭式开关模式电源商业化日期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中国市场主要厂商封闭式开关模式电源产品类型及应用</w:t>
      </w:r>
      <w:r>
        <w:rPr>
          <w:rFonts w:hint="eastAsia"/>
        </w:rPr>
        <w:br/>
      </w:r>
      <w:r>
        <w:rPr>
          <w:rFonts w:hint="eastAsia"/>
        </w:rPr>
        <w:t>　　2.7 封闭式开关模式电源行业集中度、竞争程度分析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封闭式开关模式电源行业集中度分析：2025年中国Top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中国市场封闭式开关模式电源第一梯队、第二梯队和第三梯队厂商（品牌）及2025年市场份额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不同产品类型封闭式开关模式电源分析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中国市场不同产品类型封闭式开关模式电源销量（2021-2032）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中国市场不同产品类型封闭式开关模式电源销量及市场份额（2021-2026）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中国市场不同产品类型封闭式开关模式电源销量预测（2027-2032）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中国市场不同产品类型封闭式开关模式电源规模（2021-2032）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中国市场不同产品类型封闭式开关模式电源规模及市场份额（2021-2026）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中国市场不同产品类型封闭式开关模式电源规模预测（2027-2032）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中国市场不同产品类型封闭式开关模式电源价格走势（2021-2032）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不同应用封闭式开关模式电源分析</w:t>
      </w:r>
      <w:r>
        <w:rPr>
          <w:rFonts w:hint="eastAsia"/>
        </w:rPr>
        <w:br/>
      </w:r>
      <w:r>
        <w:rPr>
          <w:rFonts w:hint="eastAsia"/>
        </w:rPr>
        <w:t>　　5.1 中国市场不同应用封闭式开关模式电源销量（2021-2032）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中国市场不同应用封闭式开关模式电源销量及市场份额（2021-2026）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中国市场不同应用封闭式开关模式电源销量预测（2027-2032）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中国市场不同应用封闭式开关模式电源规模（2021-2032）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中国市场不同应用封闭式开关模式电源规模及市场份额（2021-2026）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中国市场不同应用封闭式开关模式电源规模预测（2027-2032）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中国市场不同应用封闭式开关模式电源价格走势（2021-2032）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封闭式开关模式电源行业发展分析---发展趋势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封闭式开关模式电源行业发展分析---厂商壁垒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封闭式开关模式电源行业发展分析---驱动因素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封闭式开关模式电源行业发展分析---制约因素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封闭式开关模式电源中国企业SWOT分析</w:t>
      </w:r>
      <w:r>
        <w:rPr>
          <w:rFonts w:hint="eastAsia"/>
        </w:rPr>
        <w:br/>
      </w:r>
      <w:r>
        <w:rPr>
          <w:rFonts w:hint="eastAsia"/>
        </w:rPr>
        <w:t>　　6.6 封闭式开关模式电源行业发展分析---行业政策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封闭式开关模式电源行业产业链简介</w:t>
      </w:r>
      <w:r>
        <w:rPr>
          <w:rFonts w:hint="eastAsia"/>
        </w:rPr>
        <w:br/>
      </w:r>
      <w:r>
        <w:rPr>
          <w:rFonts w:hint="eastAsia"/>
        </w:rPr>
        <w:t>　　7.2 封闭式开关模式电源产业链分析-上游</w:t>
      </w:r>
      <w:r>
        <w:rPr>
          <w:rFonts w:hint="eastAsia"/>
        </w:rPr>
        <w:br/>
      </w:r>
      <w:r>
        <w:rPr>
          <w:rFonts w:hint="eastAsia"/>
        </w:rPr>
        <w:t>　　7.3 封闭式开关模式电源产业链分析-中游</w:t>
      </w:r>
      <w:r>
        <w:rPr>
          <w:rFonts w:hint="eastAsia"/>
        </w:rPr>
        <w:br/>
      </w:r>
      <w:r>
        <w:rPr>
          <w:rFonts w:hint="eastAsia"/>
        </w:rPr>
        <w:t>　　7.4 封闭式开关模式电源产业链分析-下游</w:t>
      </w:r>
      <w:r>
        <w:rPr>
          <w:rFonts w:hint="eastAsia"/>
        </w:rPr>
        <w:br/>
      </w:r>
      <w:r>
        <w:rPr>
          <w:rFonts w:hint="eastAsia"/>
        </w:rPr>
        <w:t>　　7.5 封闭式开关模式电源行业采购模式</w:t>
      </w:r>
      <w:r>
        <w:rPr>
          <w:rFonts w:hint="eastAsia"/>
        </w:rPr>
        <w:br/>
      </w:r>
      <w:r>
        <w:rPr>
          <w:rFonts w:hint="eastAsia"/>
        </w:rPr>
        <w:t>　　7.6 封闭式开关模式电源行业生产模式</w:t>
      </w:r>
      <w:r>
        <w:rPr>
          <w:rFonts w:hint="eastAsia"/>
        </w:rPr>
        <w:br/>
      </w:r>
      <w:r>
        <w:rPr>
          <w:rFonts w:hint="eastAsia"/>
        </w:rPr>
        <w:t>　　7.7 封闭式开关模式电源行业销售模式及销售渠道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中国本土封闭式开关模式电源产能、产量分析</w:t>
      </w:r>
      <w:r>
        <w:rPr>
          <w:rFonts w:hint="eastAsia"/>
        </w:rPr>
        <w:br/>
      </w:r>
      <w:r>
        <w:rPr>
          <w:rFonts w:hint="eastAsia"/>
        </w:rPr>
        <w:t>　　8.1 中国封闭式开关模式电源供需现状及预测（2021-2032）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中国封闭式开关模式电源产能、产量、产能利用率及发展趋势（2021-2032）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中国封闭式开关模式电源产量、市场需求量及发展趋势（2021-2032）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中国封闭式开关模式电源进出口分析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中国市场封闭式开关模式电源主要进口来源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中国市场封闭式开关模式电源主要出口目的地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不同产品类型封闭式开关模式电源市场规模2021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不同应用封闭式开关模式电源市场规模2021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中国市场主要厂商封闭式开关模式电源销量（2021-2026）&amp;（千件）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中国市场主要厂商封闭式开关模式电源销量市场份额（2021-2026）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中国市场主要厂商封闭式开关模式电源收入（2021-2026）&amp;（万元）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中国市场主要厂商封闭式开关模式电源收入份额（2021-2026）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2025年中国主要生产商封闭式开关模式电源收入排名（万元）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中国市场主要厂商封闭式开关模式电源价格（2021-2026）&amp;（元/件）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中国市场主要厂商封闭式开关模式电源总部及产地分布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中国市场主要厂商成立时间及封闭式开关模式电源商业化日期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中国市场主要厂商封闭式开关模式电源产品类型及应用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2025年中国市场封闭式开关模式电源主要厂商市场地位（第一梯队、第二梯队和第三梯队）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封闭式开关模式电源市场投资、并购等现状分析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封闭式开关模式电源生产基地、总部、竞争对手及市场地位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中国市场不同产品类型封闭式开关模式电源销量（2021-2026）&amp;（千件）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中国市场不同产品类型封闭式开关模式电源销量市场份额（2021-2026）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中国市场不同产品类型封闭式开关模式电源销量预测（2027-2032）&amp;（千件）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中国市场不同产品类型封闭式开关模式电源销量市场份额预测（2027-2032）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中国市场不同产品类型封闭式开关模式电源规模（2021-2026）&amp;（万元）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中国市场不同产品类型封闭式开关模式电源规模市场份额（2021-2026）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中国市场不同产品类型封闭式开关模式电源规模预测（2027-2032）&amp;（万元）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中国市场不同产品类型封闭式开关模式电源规模市场份额预测（2027-2032）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中国市场不同应用封闭式开关模式电源销量（2021-2026）&amp;（千件）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中国市场不同应用封闭式开关模式电源销量市场份额（2021-2026）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中国市场不同应用封闭式开关模式电源销量预测（2027-2032）&amp;（千件）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中国市场不同应用封闭式开关模式电源销量市场份额预测（2027-2032）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中国市场不同应用封闭式开关模式电源规模（2021-2026）&amp;（万元）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中国市场不同应用封闭式开关模式电源规模市场份额（2021-2026）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中国市场不同应用封闭式开关模式电源规模预测（2027-2032）&amp;（万元）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中国市场不同应用封闭式开关模式电源规模市场份额预测（2027-2032）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封闭式开关模式电源行业发展分析---发展趋势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封闭式开关模式电源行业发展分析---厂商壁垒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封闭式开关模式电源行业发展分析---驱动因素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封闭式开关模式电源行业发展分析---制约因素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封闭式开关模式电源行业相关重点政策一览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封闭式开关模式电源行业供应链分析</w:t>
      </w:r>
      <w:r>
        <w:rPr>
          <w:rFonts w:hint="eastAsia"/>
        </w:rPr>
        <w:br/>
      </w:r>
      <w:r>
        <w:rPr>
          <w:rFonts w:hint="eastAsia"/>
        </w:rPr>
        <w:t>　　表 101： 封闭式开关模式电源上游原料供应商</w:t>
      </w:r>
      <w:r>
        <w:rPr>
          <w:rFonts w:hint="eastAsia"/>
        </w:rPr>
        <w:br/>
      </w:r>
      <w:r>
        <w:rPr>
          <w:rFonts w:hint="eastAsia"/>
        </w:rPr>
        <w:t>　　表 102： 封闭式开关模式电源行业主要下游客户</w:t>
      </w:r>
      <w:r>
        <w:rPr>
          <w:rFonts w:hint="eastAsia"/>
        </w:rPr>
        <w:br/>
      </w:r>
      <w:r>
        <w:rPr>
          <w:rFonts w:hint="eastAsia"/>
        </w:rPr>
        <w:t>　　表 103： 封闭式开关模式电源典型经销商</w:t>
      </w:r>
      <w:r>
        <w:rPr>
          <w:rFonts w:hint="eastAsia"/>
        </w:rPr>
        <w:br/>
      </w:r>
      <w:r>
        <w:rPr>
          <w:rFonts w:hint="eastAsia"/>
        </w:rPr>
        <w:t>　　表 104： 中国封闭式开关模式电源产量、销量、进口量及出口量（2021-2026）&amp;（千件）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中国封闭式开关模式电源产量、销量、进口量及出口量预测（2027-2032）&amp;（千件）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中国市场封闭式开关模式电源主要进口来源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中国市场封闭式开关模式电源主要出口目的地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封闭式开关模式电源产品图片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中国不同产品类型封闭式开关模式电源市场规模市场份额2025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直流电源产品图片</w:t>
      </w:r>
      <w:r>
        <w:rPr>
          <w:rFonts w:hint="eastAsia"/>
        </w:rPr>
        <w:br/>
      </w:r>
      <w:r>
        <w:rPr>
          <w:rFonts w:hint="eastAsia"/>
        </w:rPr>
        <w:t>　　图 4： 交流电源产品图片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中国不同应用封闭式开关模式电源市场份额2025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</w:t>
      </w:r>
      <w:r>
        <w:rPr>
          <w:rFonts w:hint="eastAsia"/>
        </w:rPr>
        <w:br/>
      </w:r>
      <w:r>
        <w:rPr>
          <w:rFonts w:hint="eastAsia"/>
        </w:rPr>
        <w:t>　　图 7： 通信设备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中国市场封闭式开关模式电源市场规模，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中国市场封闭式开关模式电源收入及增长率（2021-2032）&amp;（万元）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中国市场封闭式开关模式电源销量及增长率（2021-2032）&amp;（千件）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2025年中国市场主要厂商封闭式开关模式电源销量市场份额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2025年中国市场主要厂商封闭式开关模式电源收入市场份额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2025年中国市场前五大厂商封闭式开关模式电源市场份额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2025年中国市场封闭式开关模式电源第一梯队、第二梯队和第三梯队厂商（品牌）及市场份额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中国市场不同产品类型封闭式开关模式电源价格走势（2021-2032）&amp;（元/件）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中国市场不同应用封闭式开关模式电源价格走势（2021-2032）&amp;（元/件）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封闭式开关模式电源中国企业SWOT分析</w:t>
      </w:r>
      <w:r>
        <w:rPr>
          <w:rFonts w:hint="eastAsia"/>
        </w:rPr>
        <w:br/>
      </w:r>
      <w:r>
        <w:rPr>
          <w:rFonts w:hint="eastAsia"/>
        </w:rPr>
        <w:t>　　图 20： 封闭式开关模式电源产业链</w:t>
      </w:r>
      <w:r>
        <w:rPr>
          <w:rFonts w:hint="eastAsia"/>
        </w:rPr>
        <w:br/>
      </w:r>
      <w:r>
        <w:rPr>
          <w:rFonts w:hint="eastAsia"/>
        </w:rPr>
        <w:t>　　图 21： 封闭式开关模式电源行业采购模式分析</w:t>
      </w:r>
      <w:r>
        <w:rPr>
          <w:rFonts w:hint="eastAsia"/>
        </w:rPr>
        <w:br/>
      </w:r>
      <w:r>
        <w:rPr>
          <w:rFonts w:hint="eastAsia"/>
        </w:rPr>
        <w:t>　　图 22： 封闭式开关模式电源行业生产模式分析</w:t>
      </w:r>
      <w:r>
        <w:rPr>
          <w:rFonts w:hint="eastAsia"/>
        </w:rPr>
        <w:br/>
      </w:r>
      <w:r>
        <w:rPr>
          <w:rFonts w:hint="eastAsia"/>
        </w:rPr>
        <w:t>　　图 23： 封闭式开关模式电源行业销售模式分析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中国封闭式开关模式电源产能、产量、产能利用率及发展趋势（2021-2032）&amp;（千件）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中国封闭式开关模式电源产量、市场需求量及发展趋势（2021-2032）&amp;（千件）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621e2e29e46d5" w:history="1">
        <w:r>
          <w:rPr>
            <w:rStyle w:val="Hyperlink"/>
          </w:rPr>
          <w:t>2026-2032年中国封闭式开关模式电源行业研究与前景趋势分析报告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621e2e29e46d5" w:history="1">
        <w:r>
          <w:rPr>
            <w:rStyle w:val="Hyperlink"/>
          </w:rPr>
          <w:t>https://www.20087.com/0/97/FengBiShiKaiGuanMoShiDianYuanShiChangXianZhuangHeQianJing.html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b531bf73d446f" w:history="1">
      <w:r>
        <w:rPr>
          <w:rStyle w:val="Hyperlink"/>
        </w:rPr>
        <w:t>2026-2032年中国封闭式开关模式电源行业研究与前景趋势分析报告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FengBiShiKaiGuanMoShiDianYuanShiChangXianZhuangHeQianJing.html" TargetMode="External" Id="R805621e2e29e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FengBiShiKaiGuanMoShiDianYuanShiChangXianZhuangHeQianJing.html" TargetMode="External" Id="Rd0cb531bf73d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2026-01-25T06:39:13Z</dcterms:created>
  <dcterms:modified xsi:type="dcterms:W3CDTF">2026-01-25T07:39:13Z</dcterms:modified>
  <dc:subject>2026-2032年中国封闭式开关模式电源行业研究与前景趋势分析报告</dc:subject>
  <dc:title>2026-2032年中国封闭式开关模式电源行业研究与前景趋势分析报告</dc:title>
  <cp:keywords>2026-2032年中国封闭式开关模式电源行业研究与前景趋势分析报告</cp:keywords>
  <dc:description>2026-2032年中国封闭式开关模式电源行业研究与前景趋势分析报告</dc:description>
</cp:coreProperties>
</file>