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3e5c0c3aa4195" w:history="1">
              <w:r>
                <w:rPr>
                  <w:rStyle w:val="Hyperlink"/>
                </w:rPr>
                <w:t>2024-2030年全球与中国射频接收设备市场现状深度调研与发展趋势报告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3e5c0c3aa4195" w:history="1">
              <w:r>
                <w:rPr>
                  <w:rStyle w:val="Hyperlink"/>
                </w:rPr>
                <w:t>2024-2030年全球与中国射频接收设备市场现状深度调研与发展趋势报告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3e5c0c3aa4195" w:history="1">
                <w:r>
                  <w:rPr>
                    <w:rStyle w:val="Hyperlink"/>
                  </w:rPr>
                  <w:t>https://www.20087.com/0/17/ShePinJieShouSheBeiHangYeQuShiFenXi.html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接收设备是无线通信的关键组件，其技术随着5G和物联网的发展而不断演进。这些设备广泛应用于移动通信、卫星通信、雷达系统、无线局域网（WLAN）、蓝牙和Wi-Fi等领域。近年来，射频接收设备的性能指标如灵敏度、选择性、动态范围和功耗得到了显著提升，这得益于先进的电路设计、新材料的应用和数字信号处理技术的进步。</w:t>
      </w:r>
      <w:r>
        <w:rPr>
          <w:rFonts w:hint="eastAsia"/>
        </w:rPr>
        <w:br/>
      </w:r>
      <w:r>
        <w:rPr>
          <w:rFonts w:hint="eastAsia"/>
        </w:rPr>
        <w:t>　　未来，射频接收设备将朝着更高频段、更宽带宽和更低功耗的方向发展，以适应6G通信技术的需求。市场调研网认为，集成化和模块化设计将进一步提升设备的可靠性和成本效益，同时，AI和机器学习算法的融入将增强设备的自适应性和智能处理能力。此外，随着射频能量采集技术的成熟，射频接收设备有望实现真正的无线供电，进一步拓展其在物联网和远程监控系统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53e5c0c3aa4195" w:history="1">
        <w:r>
          <w:rPr>
            <w:rStyle w:val="Hyperlink"/>
          </w:rPr>
          <w:t>2024-2030年全球与中国射频接收设备市场现状深度调研与发展趋势报告</w:t>
        </w:r>
      </w:hyperlink>
      <w:r>
        <w:rPr>
          <w:rFonts w:hint="eastAsia"/>
        </w:rPr>
        <w:t>》，2024年射频接收设备行业市场规模达 亿元，预计2030年市场规模将达 亿元，期间年均复合增长率（CAGR）达 %。报告系统分析了射频接收设备行业的市场规模、市场需求及价格波动，深入探讨了射频接收设备产业链关键环节及各细分市场特点。报告基于权威数据，科学预测了射频接收设备市场前景与发展趋势，同时评估了射频接收设备重点企业的经营状况，包括品牌影响力、市场集中度及竞争格局。通过SWOT分析，报告揭示了射频接收设备行业面临的风险与机遇，为射频接收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射频接收设备行业简介</w:t>
      </w:r>
      <w:r>
        <w:rPr>
          <w:rFonts w:hint="eastAsia"/>
        </w:rPr>
        <w:br/>
      </w:r>
      <w:r>
        <w:rPr>
          <w:rFonts w:hint="eastAsia"/>
        </w:rPr>
        <w:t>　　　　1.1.1 射频接收设备行业界定及分类</w:t>
      </w:r>
      <w:r>
        <w:rPr>
          <w:rFonts w:hint="eastAsia"/>
        </w:rPr>
        <w:br/>
      </w:r>
      <w:r>
        <w:rPr>
          <w:rFonts w:hint="eastAsia"/>
        </w:rPr>
        <w:t>　　　　1.1.2 射频接收设备行业特征</w:t>
      </w:r>
      <w:r>
        <w:rPr>
          <w:rFonts w:hint="eastAsia"/>
        </w:rPr>
        <w:br/>
      </w:r>
      <w:r>
        <w:rPr>
          <w:rFonts w:hint="eastAsia"/>
        </w:rPr>
        <w:t>　　1.2 射频接收设备产品主要分类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不同种类射频接收设备价格走势（2018-2023年）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水晶射频接收设备</w:t>
      </w:r>
      <w:r>
        <w:rPr>
          <w:rFonts w:hint="eastAsia"/>
        </w:rPr>
        <w:br/>
      </w:r>
      <w:r>
        <w:rPr>
          <w:rFonts w:hint="eastAsia"/>
        </w:rPr>
        <w:t>　　　　1.2.3 调谐射频接收设备</w:t>
      </w:r>
      <w:r>
        <w:rPr>
          <w:rFonts w:hint="eastAsia"/>
        </w:rPr>
        <w:br/>
      </w:r>
      <w:r>
        <w:rPr>
          <w:rFonts w:hint="eastAsia"/>
        </w:rPr>
        <w:t>　　　　1.2.4 超外差射频接收设备</w:t>
      </w:r>
      <w:r>
        <w:rPr>
          <w:rFonts w:hint="eastAsia"/>
        </w:rPr>
        <w:br/>
      </w:r>
      <w:r>
        <w:rPr>
          <w:rFonts w:hint="eastAsia"/>
        </w:rPr>
        <w:t>　　　　1.2.5 超再生射频接收设备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射频接收设备主要应用领域分析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家庭娱乐设备</w:t>
      </w:r>
      <w:r>
        <w:rPr>
          <w:rFonts w:hint="eastAsia"/>
        </w:rPr>
        <w:br/>
      </w:r>
      <w:r>
        <w:rPr>
          <w:rFonts w:hint="eastAsia"/>
        </w:rPr>
        <w:t>　　　　1.3.3 门禁系统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全球射频接收设备供需现状及预测（2018-2023年）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全球射频接收设备产能、产量、产能利用率及发展趋势（2018-2023年）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全球射频接收设备产量、表观消费量及发展趋势（2018-2023年）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全球射频接收设备产量、市场需求量及发展趋势（2018-2023年）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中国射频接收设备供需现状及预测（2018-2023年）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中国射频接收设备产能、产量、产能利用率及发展趋势（2018-2023年）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中国射频接收设备产量、表观消费量及发展趋势（2018-2023年）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中国射频接收设备产量、市场需求量及发展趋势（2018-2023年）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射频接收设备中国及欧美日等行业政策分析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全球与中国主要厂商射频接收设备产量、产值及竞争分析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全球市场射频接收设备主要厂商2022和2023年产量、产值及市场份额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全球市场射频接收设备主要厂商2022和2023年产量列表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全球市场射频接收设备主要厂商2022和2023年产值列表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全球市场射频接收设备主要厂商2022和2023年产品价格列表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中国市场射频接收设备主要厂商2022和2023年产量、产值及市场份额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中国市场射频接收设备主要厂商2022和2023年产量列表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中国市场射频接收设备主要厂商2022和2023年产值列表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射频接收设备厂商产地分布及商业化日期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射频接收设备行业集中度、竞争程度分析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射频接收设备行业集中度分析</w:t>
      </w:r>
      <w:r>
        <w:rPr>
          <w:rFonts w:hint="eastAsia"/>
        </w:rPr>
        <w:br/>
      </w:r>
      <w:r>
        <w:rPr>
          <w:rFonts w:hint="eastAsia"/>
        </w:rPr>
        <w:t>　　　　2.4.2 射频接收设备行业竞争程度分析</w:t>
      </w:r>
      <w:r>
        <w:rPr>
          <w:rFonts w:hint="eastAsia"/>
        </w:rPr>
        <w:br/>
      </w:r>
      <w:r>
        <w:rPr>
          <w:rFonts w:hint="eastAsia"/>
        </w:rPr>
        <w:t>　　2.5 射频接收设备全球领先企业SWOT分析</w:t>
      </w:r>
      <w:r>
        <w:rPr>
          <w:rFonts w:hint="eastAsia"/>
        </w:rPr>
        <w:br/>
      </w:r>
      <w:r>
        <w:rPr>
          <w:rFonts w:hint="eastAsia"/>
        </w:rPr>
        <w:t>　　2.6 射频接收设备中国企业SWOT分析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从生产角度分析全球主要地区射频接收设备产量、产值、市场份额、增长率及发展趋势（2018-2023年）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全球主要地区射频接收设备产量、产值及市场份额（2018-2023年）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全球主要地区射频接收设备产量及市场份额（2018-2023年）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全球主要地区射频接收设备产值及市场份额（2018-2023年）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北美市场射频接收设备2018-2023年产量、产值及增长率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欧洲市场射频接收设备2018-2023年产量、产值及增长率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日本市场射频接收设备2018-2023年产量、产值及增长率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东南亚市场射频接收设备2018-2023年产量、产值及增长率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印度市场射频接收设备2018-2023年产量、产值及增长率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中国市场射频接收设备2018-2023年产量、产值及增长率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从消费角度分析全球主要地区射频接收设备消费量、市场份额及发展趋势（2018-2023年）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全球主要地区射频接收设备消费量、市场份额及发展预测（2018-2023年）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中国市场射频接收设备2018-2023年消费量、增长率及发展预测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北美市场射频接收设备2018-2023年消费量、增长率及发展预测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欧洲市场射频接收设备2018-2023年消费量、增长率及发展预测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日本市场射频接收设备2018-2023年消费量、增长率及发展预测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东南亚市场射频接收设备2018-2023年消费量、增长率及发展预测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印度市场射频接收设备2018-2023年消费量、增长率及发展预测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全球与中国射频接收设备主要生产商分析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重点企业（1）射频接收设备产品规格、参数及特点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重点企业（1）射频接收设备产能、产量、产值、价格及毛利率（2018-2023年）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重点企业（2）射频接收设备产品规格、参数及特点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重点企业（2）射频接收设备产能、产量、产值、价格及毛利率（2018-2023年）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重点企业（3）射频接收设备产品规格、参数及特点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重点企业（3）射频接收设备产能、产量、产值、价格及毛利率（2018-2023年）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重点企业（4）射频接收设备产品规格、参数及特点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重点企业（4）射频接收设备产能、产量、产值、价格及毛利率（2018-2023年）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重点企业（5）射频接收设备产品规格、参数及特点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重点企业（5）射频接收设备产能、产量、产值、价格及毛利率（2018-2023年）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重点企业（6）射频接收设备产品规格、参数及特点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重点企业（6）射频接收设备产能、产量、产值、价格及毛利率（2018-2023年）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重点企业（7）射频接收设备产品规格、参数及特点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重点企业（7）射频接收设备产能、产量、产值、价格及毛利率（2018-2023年）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重点企业（8）射频接收设备产品规格、参数及特点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重点企业（8）射频接收设备产能、产量、产值、价格及毛利率（2018-2023年）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重点企业（9）射频接收设备产品规格、参数及特点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重点企业（9）射频接收设备产能、产量、产值、价格及毛利率（2018-2023年）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重点企业（10）射频接收设备产品规格、参数及特点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重点企业（10）射频接收设备产能、产量、产值、价格及毛利率（2018-2023年）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不同类型射频接收设备产量、价格、产值及市场份额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全球市场不同类型射频接收设备产量、产值及市场份额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全球市场射频接收设备不同类型射频接收设备产量及市场份额（2018-2023年）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全球市场不同类型射频接收设备产值、市场份额（2018-2023年）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全球市场不同类型射频接收设备价格走势（2018-2023年）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中国市场射频接收设备主要分类产量、产值及市场份额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中国市场射频接收设备主要分类产量及市场份额及（2018-2023年）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中国市场射频接收设备主要分类产值、市场份额（2018-2023年）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中国市场射频接收设备主要分类价格走势（2018-2023年）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射频接收设备上游原料及下游主要应用领域分析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射频接收设备产业链分析</w:t>
      </w:r>
      <w:r>
        <w:rPr>
          <w:rFonts w:hint="eastAsia"/>
        </w:rPr>
        <w:br/>
      </w:r>
      <w:r>
        <w:rPr>
          <w:rFonts w:hint="eastAsia"/>
        </w:rPr>
        <w:t>　　7.2 射频接收设备产业上游供应分析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全球市场射频接收设备下游主要应用领域消费量、市场份额及增长率（2018-2023年）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中国市场射频接收设备主要应用领域消费量、市场份额及增长率（2018-2023年）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中国市场射频接收设备产量、消费量、进出口分析及未来趋势（2018-2023年）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中国市场射频接收设备产量、消费量、进出口分析及未来趋势（2018-2023年）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中国市场射频接收设备进出口贸易趋势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中国市场射频接收设备主要进口来源</w:t>
      </w:r>
      <w:r>
        <w:rPr>
          <w:rFonts w:hint="eastAsia"/>
        </w:rPr>
        <w:br/>
      </w:r>
      <w:r>
        <w:rPr>
          <w:rFonts w:hint="eastAsia"/>
        </w:rPr>
        <w:t>　　8.4 中国市场射频接收设备主要出口目的地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中国市场射频接收设备主要地区分布</w:t>
      </w:r>
      <w:r>
        <w:rPr>
          <w:rFonts w:hint="eastAsia"/>
        </w:rPr>
        <w:br/>
      </w:r>
      <w:r>
        <w:rPr>
          <w:rFonts w:hint="eastAsia"/>
        </w:rPr>
        <w:t>　　9.1 中国射频接收设备生产地区分布</w:t>
      </w:r>
      <w:r>
        <w:rPr>
          <w:rFonts w:hint="eastAsia"/>
        </w:rPr>
        <w:br/>
      </w:r>
      <w:r>
        <w:rPr>
          <w:rFonts w:hint="eastAsia"/>
        </w:rPr>
        <w:t>　　9.2 中国射频接收设备消费地区分布</w:t>
      </w:r>
      <w:r>
        <w:rPr>
          <w:rFonts w:hint="eastAsia"/>
        </w:rPr>
        <w:br/>
      </w:r>
      <w:r>
        <w:rPr>
          <w:rFonts w:hint="eastAsia"/>
        </w:rPr>
        <w:t>　　9.3 中国射频接收设备市场集中度及发展趋势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射频接收设备技术及相关行业技术发展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[-中智-林-]射频接收设备销售渠道分析及建议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国内市场射频接收设备销售渠道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国内市场射频接收设备未来销售模式及销售渠道的趋势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企业海外射频接收设备销售渠道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欧美日等地区射频接收设备销售渠道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欧美日等地区射频接收设备未来销售模式及销售渠道的趋势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射频接收设备销售/营销策略建议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射频接收设备产品市场定位及目标消费者分析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射频接收设备产品图片</w:t>
      </w:r>
      <w:r>
        <w:rPr>
          <w:rFonts w:hint="eastAsia"/>
        </w:rPr>
        <w:br/>
      </w:r>
      <w:r>
        <w:rPr>
          <w:rFonts w:hint="eastAsia"/>
        </w:rPr>
        <w:t>　　表 射频接收设备产品分类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2024年全球不同种类射频接收设备产量市场份额</w:t>
      </w:r>
      <w:r>
        <w:rPr>
          <w:rFonts w:hint="eastAsia"/>
        </w:rPr>
        <w:br/>
      </w:r>
      <w:r>
        <w:rPr>
          <w:rFonts w:hint="eastAsia"/>
        </w:rPr>
        <w:t>　　表 不同种类射频接收设备价格列表及趋势（2018-2023年）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水晶射频接收设备产品图片</w:t>
      </w:r>
      <w:r>
        <w:rPr>
          <w:rFonts w:hint="eastAsia"/>
        </w:rPr>
        <w:br/>
      </w:r>
      <w:r>
        <w:rPr>
          <w:rFonts w:hint="eastAsia"/>
        </w:rPr>
        <w:t>　　图 调谐射频接收设备产品图片</w:t>
      </w:r>
      <w:r>
        <w:rPr>
          <w:rFonts w:hint="eastAsia"/>
        </w:rPr>
        <w:br/>
      </w:r>
      <w:r>
        <w:rPr>
          <w:rFonts w:hint="eastAsia"/>
        </w:rPr>
        <w:t>　　图 超外差射频接收设备产品图片</w:t>
      </w:r>
      <w:r>
        <w:rPr>
          <w:rFonts w:hint="eastAsia"/>
        </w:rPr>
        <w:br/>
      </w:r>
      <w:r>
        <w:rPr>
          <w:rFonts w:hint="eastAsia"/>
        </w:rPr>
        <w:t>　　图 超再生射频接收设备产品图片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射频接收设备主要应用领域表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全球2023年射频接收设备不同应用领域消费量市场份额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全球市场射频接收设备产量（万台）及增长率（2018-2023年）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全球市场射频接收设备产值（万元）及增长率（2018-2023年）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中国市场射频接收设备产量（万台）、增长率及发展趋势（2018-2023年）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中国市场射频接收设备产值（万元）、增长率及未来发展趋势（2018-2023年）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全球射频接收设备产能（万台）、产量（万台）、产能利用率及发展趋势（2018-2023年）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全球射频接收设备产量（万台）、表观消费量及发展趋势（2018-2023年）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全球射频接收设备产量（万台）、市场需求量及发展趋势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中国射频接收设备产能（万台）、产量（万台）、产能利用率及发展趋势（2018-2023年）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中国射频接收设备产量（万台）、表观消费量及发展趋势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中国射频接收设备产量（万台）、市场需求量及发展趋势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全球市场射频接收设备主要厂商2022和2023年产量（万台）列表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全球市场射频接收设备主要厂商2022和2023年产量市场份额列表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全球市场射频接收设备主要厂商2023年产量市场份额列表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全球市场射频接收设备主要厂商2022年产量市场份额列表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全球市场射频接收设备主要厂商2022和2023年产值（万元）列表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全球市场射频接收设备主要厂商2022和2023年产值市场份额列表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全球市场射频接收设备主要厂商2023年产值市场份额列表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全球市场射频接收设备主要厂商2022年产值市场份额列表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全球市场射频接收设备主要厂商2022和2023年产品价格列表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中国市场射频接收设备主要厂商2022和2023年产量（万台）列表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中国市场射频接收设备主要厂商2022和2023年产量市场份额列表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中国市场射频接收设备主要厂商2023年产量市场份额列表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中国市场射频接收设备主要厂商2022年产量市场份额列表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中国市场射频接收设备主要厂商2022和2023年产值（万元）列表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中国市场射频接收设备主要厂商2022和2023年产值市场份额列表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中国市场射频接收设备主要厂商2023年产值市场份额列表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中国市场射频接收设备主要厂商2022年产值市场份额列表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射频接收设备厂商产地分布及商业化日期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射频接收设备全球领先企业SWOT分析</w:t>
      </w:r>
      <w:r>
        <w:rPr>
          <w:rFonts w:hint="eastAsia"/>
        </w:rPr>
        <w:br/>
      </w:r>
      <w:r>
        <w:rPr>
          <w:rFonts w:hint="eastAsia"/>
        </w:rPr>
        <w:t>　　表 射频接收设备中国企业SWOT分析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全球主要地区射频接收设备2018-2023年产量（万台）列表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全球主要地区射频接收设备2018-2023年产量市场份额列表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全球主要地区射频接收设备2023年产量市场份额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全球主要地区射频接收设备2018-2023年产值（万元）列表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全球主要地区射频接收设备2018-2023年产值市场份额列表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全球主要地区射频接收设备2024年产值市场份额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北美市场射频接收设备2018-2023年产量（万台）及增长率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北美市场射频接收设备2018-2023年产值（万元）及增长率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欧洲市场射频接收设备2018-2023年产量（万台）及增长率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欧洲市场射频接收设备2018-2023年产值（万元）及增长率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日本市场射频接收设备2018-2023年产量（万台）及增长率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日本市场射频接收设备2018-2023年产值（万元）及增长率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东南亚市场射频接收设备2018-2023年产量（万台）及增长率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东南亚市场射频接收设备2018-2023年产值（万元）及增长率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印度市场射频接收设备2018-2023年产量（万台）及增长率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印度市场射频接收设备2018-2023年产值（万元）及增长率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中国市场射频接收设备2018-2023年产量（万台）及增长率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中国市场射频接收设备2018-2023年产值（万元）及增长率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全球主要地区射频接收设备2018-2023年消费量（万台）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全球主要地区射频接收设备2018-2023年消费量市场份额列表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全球主要地区射频接收设备2024年消费量市场份额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中国市场射频接收设备2018-2023年消费量（万台）、增长率及发展预测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北美市场射频接收设备2018-2023年消费量（万台）、增长率及发展预测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欧洲市场射频接收设备2018-2023年消费量（万台）、增长率及发展预测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日本市场射频接收设备2018-2023年消费量（万台）、增长率及发展预测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东南亚市场射频接收设备2018-2023年消费量（万台）、增长率及发展预测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印度市场射频接收设备2018-2023年消费量（万台）、增长率及发展预测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重点企业（1）射频接收设备产能（万台）、产量（万台）、产值（万元）、价格及毛利率（2018-2023年）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重点企业（1）射频接收设备产量全球市场份额（2023年）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重点企业（1）射频接收设备产量全球市场份额（2024年）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重点企业（2）射频接收设备产能（万台）、产量（万台）、产值（万元）、价格及毛利率（2018-2023年）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重点企业（2）射频接收设备产量全球市场份额（2023年）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重点企业（2）射频接收设备产量全球市场份额（2024年）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重点企业（3）射频接收设备产能（万台）、产量（万台）、产值（万元）、价格及毛利率（2018-2023年）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重点企业（3）射频接收设备产量全球市场份额（2023年）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重点企业（3）射频接收设备产量全球市场份额（2024年）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重点企业（4）射频接收设备产能（万台）、产量（万台）、产值（万元）、价格及毛利率（2018-2023年）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重点企业（4）射频接收设备产量全球市场份额（2023年）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重点企业（4）射频接收设备产量全球市场份额（2024年）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重点企业（5）射频接收设备产能（万台）、产量（万台）、产值（万元）、价格及毛利率（2018-2023年）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重点企业（5）射频接收设备产量全球市场份额（2023年）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重点企业（5）射频接收设备产量全球市场份额（2024年）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重点企业（6）射频接收设备产能（万台）、产量（万台）、产值（万元）、价格及毛利率（2018-2023年）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重点企业（6）射频接收设备产量全球市场份额（2023年）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重点企业（6）射频接收设备产量全球市场份额（2024年）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重点企业（7）射频接收设备产能（万台）、产量（万台）、产值（万元）、价格及毛利率（2018-2023年）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重点企业（7）射频接收设备产量全球市场份额（2023年）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重点企业（7）射频接收设备产量全球市场份额（2024年）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重点企业（8）射频接收设备产能（万台）、产量（万台）、产值（万元）、价格及毛利率（2018-2023年）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重点企业（8）射频接收设备产量全球市场份额（2023年）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重点企业（8）射频接收设备产量全球市场份额（2024年）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重点企业（9）射频接收设备产能（万台）、产量（万台）、产值（万元）、价格及毛利率（2018-2023年）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重点企业（9）射频接收设备产量全球市场份额（2023年）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重点企业（9）射频接收设备产量全球市场份额（2024年）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重点企业（10）射频接收设备产品规格、参数、特点及价格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重点企业（10）射频接收设备产品规格及价格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重点企业（10）射频接收设备产能（万台）、产量（万台）、产值（万元）、价格及毛利率（2018-2023年）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重点企业（10）射频接收设备产量全球市场份额（2023年）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重点企业（10）射频接收设备产量全球市场份额（2024年）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全球市场不同类型射频接收设备产量（万台）（2018-2023年）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全球市场不同类型射频接收设备产量市场份额（2018-2023年）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全球市场不同类型射频接收设备产值（万元）（2018-2023年）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全球市场不同类型射频接收设备产值市场份额（2018-2023年）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全球市场不同类型射频接收设备价格走势（2018-2023年）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中国市场射频接收设备主要分类产量（万台）（2018-2023年）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中国市场射频接收设备主要分类产量市场份额（2018-2023年）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中国市场射频接收设备主要分类产值（万元）（2018-2023年）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中国市场射频接收设备主要分类产值市场份额（2018-2023年）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中国市场射频接收设备主要分类价格走势（2018-2023年）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射频接收设备产业链图</w:t>
      </w:r>
      <w:r>
        <w:rPr>
          <w:rFonts w:hint="eastAsia"/>
        </w:rPr>
        <w:br/>
      </w:r>
      <w:r>
        <w:rPr>
          <w:rFonts w:hint="eastAsia"/>
        </w:rPr>
        <w:t>　　表 射频接收设备上游原料供应商及联系方式列表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全球市场射频接收设备主要应用领域消费量（万台）（2018-2023年）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全球市场射频接收设备主要应用领域消费量市场份额（2018-2023年）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2024年全球市场射频接收设备主要应用领域消费量市场份额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全球市场射频接收设备主要应用领域消费量增长率（2018-2023年）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中国市场射频接收设备主要应用领域消费量（万台）（2018-2023年）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中国市场射频接收设备主要应用领域消费量市场份额（2018-2023年）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中国市场射频接收设备主要应用领域消费量增长率（2018-2023年）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中国市场射频接收设备产量（万台）、消费量（万台）、进出口分析及未来趋势（2018-2023年）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3e5c0c3aa4195" w:history="1">
        <w:r>
          <w:rPr>
            <w:rStyle w:val="Hyperlink"/>
          </w:rPr>
          <w:t>2024-2030年全球与中国射频接收设备市场现状深度调研与发展趋势报告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3e5c0c3aa4195" w:history="1">
        <w:r>
          <w:rPr>
            <w:rStyle w:val="Hyperlink"/>
          </w:rPr>
          <w:t>https://www.20087.com/0/17/ShePinJieShouSheBeiHangYeQuShiFenXi.html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热点：射频接收设备是什么、射频接收机、射频接收机的组成和功能、射频接收机前端、射频接收模块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5ee5c838d41cb" w:history="1">
      <w:r>
        <w:rPr>
          <w:rStyle w:val="Hyperlink"/>
        </w:rPr>
        <w:t>2024-2030年全球与中国射频接收设备市场现状深度调研与发展趋势报告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ShePinJieShouSheBeiHangYeQuShiFenXi.html" TargetMode="External" Id="R3653e5c0c3aa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ShePinJieShouSheBeiHangYeQuShiFenXi.html" TargetMode="External" Id="Rc0c5ee5c838d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2023-11-27T08:36:00Z</dcterms:created>
  <dcterms:modified xsi:type="dcterms:W3CDTF">2023-11-27T09:36:00Z</dcterms:modified>
  <dc:subject>2024-2030年全球与中国射频接收设备市场现状深度调研与发展趋势报告</dc:subject>
  <dc:title>2024-2030年全球与中国射频接收设备市场现状深度调研与发展趋势报告</dc:title>
  <cp:keywords>2024-2030年全球与中国射频接收设备市场现状深度调研与发展趋势报告</cp:keywords>
  <dc:description>2024-2030年全球与中国射频接收设备市场现状深度调研与发展趋势报告</dc:description>
</cp:coreProperties>
</file>