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fe52a958843a4" w:history="1">
              <w:r>
                <w:rPr>
                  <w:rStyle w:val="Hyperlink"/>
                </w:rPr>
                <w:t>中国射频评估板接收器行业现状调研分析及市场前景预测报告（2022年版）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fe52a958843a4" w:history="1">
              <w:r>
                <w:rPr>
                  <w:rStyle w:val="Hyperlink"/>
                </w:rPr>
                <w:t>中国射频评估板接收器行业现状调研分析及市场前景预测报告（2022年版）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fe52a958843a4" w:history="1">
                <w:r>
                  <w:rPr>
                    <w:rStyle w:val="Hyperlink"/>
                  </w:rPr>
                  <w:t>https://www.20087.com/M_JiXieJiDian/70/ShePinPingGuBanJieShouQiShiChangQianJingFenXiYuCe.html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评估板接收器作为射频技术研发和测试的重要工具，广泛应用于通信、雷达、卫星导航等领域。随着5G、物联网等新兴技术的兴起，射频评估板接收器的技术水平也在不断提升。目前，射频评估板接收器不仅具备宽广的频率覆盖范围，还能提供高灵敏度和低噪声指数，确保信号接收的准确性和可靠性。同时，为了方便用户的开发工作，许多评估板还集成了完整的开发环境和支持文档。</w:t>
      </w:r>
      <w:r>
        <w:rPr>
          <w:rFonts w:hint="eastAsia"/>
        </w:rPr>
        <w:br/>
      </w:r>
      <w:r>
        <w:rPr>
          <w:rFonts w:hint="eastAsia"/>
        </w:rPr>
        <w:t>　　未来，射频评估板接收器的发展将更加注重集成度和灵活性。集成度指的是将更多的功能集成到单个芯片或板卡上，如内置信号处理单元、电源管理模块等，简化系统设计并降低功耗。灵活性则表现在评估板将支持更多的接口标准和协议栈，以便快速适应不同的应用场景。此外，随着人工智能算法的应用，未来的射频评估板接收器可能会具备一定的自学习和自适应能力，能够根据环境变化自动调整参数设置，提高系统的鲁棒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fe52a958843a4" w:history="1">
        <w:r>
          <w:rPr>
            <w:rStyle w:val="Hyperlink"/>
          </w:rPr>
          <w:t>中国射频评估板接收器行业现状调研分析及市场前景预测报告（2022年版）</w:t>
        </w:r>
      </w:hyperlink>
      <w:r>
        <w:rPr>
          <w:rFonts w:hint="eastAsia"/>
        </w:rPr>
        <w:t>》深入剖析了当前射频评估板接收器行业的现状，全面梳理了射频评估板接收器市场需求、市场规模、产业链结构以及价格体系。射频评估板接收器报告探讨了射频评估板接收器各细分市场的特点，展望了市场前景与发展趋势，并基于权威数据进行了科学预测。同时，射频评估板接收器报告还对品牌竞争格局、市场集中度、重点企业运营状况进行了客观分析，指出了行业面临的风险与机遇。射频评估板接收器报告旨在为射频评估板接收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射频评估板接收器产业概述</w:t>
      </w:r>
      <w:r>
        <w:rPr>
          <w:rFonts w:hint="eastAsia"/>
        </w:rPr>
        <w:br/>
      </w:r>
      <w:r>
        <w:rPr>
          <w:rFonts w:hint="eastAsia"/>
        </w:rPr>
        <w:t>　　1.1 射频评估板接收器定义及产品技术参数</w:t>
      </w:r>
      <w:r>
        <w:rPr>
          <w:rFonts w:hint="eastAsia"/>
        </w:rPr>
        <w:br/>
      </w:r>
      <w:r>
        <w:rPr>
          <w:rFonts w:hint="eastAsia"/>
        </w:rPr>
        <w:t>　　1.2 射频评估板接收器分类</w:t>
      </w:r>
      <w:r>
        <w:rPr>
          <w:rFonts w:hint="eastAsia"/>
        </w:rPr>
        <w:br/>
      </w:r>
      <w:r>
        <w:rPr>
          <w:rFonts w:hint="eastAsia"/>
        </w:rPr>
        <w:t>　　1.3 射频评估板接收器应用领域</w:t>
      </w:r>
      <w:r>
        <w:rPr>
          <w:rFonts w:hint="eastAsia"/>
        </w:rPr>
        <w:br/>
      </w:r>
      <w:r>
        <w:rPr>
          <w:rFonts w:hint="eastAsia"/>
        </w:rPr>
        <w:t>　　1.4 射频评估板接收器产业链结构</w:t>
      </w:r>
      <w:r>
        <w:rPr>
          <w:rFonts w:hint="eastAsia"/>
        </w:rPr>
        <w:br/>
      </w:r>
      <w:r>
        <w:rPr>
          <w:rFonts w:hint="eastAsia"/>
        </w:rPr>
        <w:t>　　1.5 射频评估板接收器产业概述</w:t>
      </w:r>
      <w:r>
        <w:rPr>
          <w:rFonts w:hint="eastAsia"/>
        </w:rPr>
        <w:br/>
      </w:r>
      <w:r>
        <w:rPr>
          <w:rFonts w:hint="eastAsia"/>
        </w:rPr>
        <w:t>　　1.6 射频评估板接收器产业政策</w:t>
      </w:r>
      <w:r>
        <w:rPr>
          <w:rFonts w:hint="eastAsia"/>
        </w:rPr>
        <w:br/>
      </w:r>
      <w:r>
        <w:rPr>
          <w:rFonts w:hint="eastAsia"/>
        </w:rPr>
        <w:t>　　1.7 射频评估板接收器产业动态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射频评估板接收器生产成本分析</w:t>
      </w:r>
      <w:r>
        <w:rPr>
          <w:rFonts w:hint="eastAsia"/>
        </w:rPr>
        <w:br/>
      </w:r>
      <w:r>
        <w:rPr>
          <w:rFonts w:hint="eastAsia"/>
        </w:rPr>
        <w:t>　　2.1 射频评估板接收器物料清单（BOM）</w:t>
      </w:r>
      <w:r>
        <w:rPr>
          <w:rFonts w:hint="eastAsia"/>
        </w:rPr>
        <w:br/>
      </w:r>
      <w:r>
        <w:rPr>
          <w:rFonts w:hint="eastAsia"/>
        </w:rPr>
        <w:t>　　2.2 射频评估板接收器物料清单价格分析</w:t>
      </w:r>
      <w:r>
        <w:rPr>
          <w:rFonts w:hint="eastAsia"/>
        </w:rPr>
        <w:br/>
      </w:r>
      <w:r>
        <w:rPr>
          <w:rFonts w:hint="eastAsia"/>
        </w:rPr>
        <w:t>　　2.3 射频评估板接收器生产劳动力成本分析</w:t>
      </w:r>
      <w:r>
        <w:rPr>
          <w:rFonts w:hint="eastAsia"/>
        </w:rPr>
        <w:br/>
      </w:r>
      <w:r>
        <w:rPr>
          <w:rFonts w:hint="eastAsia"/>
        </w:rPr>
        <w:t>　　2.4 射频评估板接收器设备折旧成本分析</w:t>
      </w:r>
      <w:r>
        <w:rPr>
          <w:rFonts w:hint="eastAsia"/>
        </w:rPr>
        <w:br/>
      </w:r>
      <w:r>
        <w:rPr>
          <w:rFonts w:hint="eastAsia"/>
        </w:rPr>
        <w:t>　　2.5 射频评估板接收器生产成本结构分析</w:t>
      </w:r>
      <w:r>
        <w:rPr>
          <w:rFonts w:hint="eastAsia"/>
        </w:rPr>
        <w:br/>
      </w:r>
      <w:r>
        <w:rPr>
          <w:rFonts w:hint="eastAsia"/>
        </w:rPr>
        <w:t>　　2.6 射频评估板接收器制造工艺分析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中国2017-2021年射频评估板接收器价格、成本及毛利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中国射频评估板接收器技术数据和生产基地分析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中国2021年射频评估板接收器各企业产能及投产时间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中国2021年射频评估板接收器主要企业生产基地及产能分布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中国2021年主要射频评估板接收器企业研发状态及技术来源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中国2021年主要射频评估板接收器企业原料来源分布（原料供应商及比重）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中国2017-2021年射频评估板接收器不同地区、不同规格及不同应用的产量分析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中国2017-2021年不同地区（主要省份）射频评估板接收器产量分布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2017-2021年中国不同规格射频评估板接收器产量分布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中国2017-2021年不同应用射频评估板接收器销量分布</w:t>
      </w:r>
      <w:r>
        <w:rPr>
          <w:rFonts w:hint="eastAsia"/>
        </w:rPr>
        <w:br/>
      </w:r>
      <w:r>
        <w:rPr>
          <w:rFonts w:hint="eastAsia"/>
        </w:rPr>
        <w:t>　　4.4 中国2021年射频评估板接收器主要企业价格分析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中国2017-2021年射频评估板接收器产能、产量（中国生产量）进口量、出口量、销量（中国国内销量）、价格、成本、销售收入及毛利率分析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射频评估板接收器消费量及消费额的地区分析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中国主要地区2017-2021年射频评估板接收器消费量分析</w:t>
      </w:r>
      <w:r>
        <w:rPr>
          <w:rFonts w:hint="eastAsia"/>
        </w:rPr>
        <w:br/>
      </w:r>
      <w:r>
        <w:rPr>
          <w:rFonts w:hint="eastAsia"/>
        </w:rPr>
        <w:t>　　5.2 中国2017-2021年射频评估板接收器消费额的地区分析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中国2017-2021年射频评估板接收器消费价格的地区分析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中国2017-2021年射频评估板接收器产供销需市场分析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中国2017-2021年射频评估板接收器产能、产量、销量和产值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中国2017-2021年射频评估板接收器产量和销量的市场份额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中国2017-2021年射频评估板接收器需求量综述</w:t>
      </w:r>
      <w:r>
        <w:rPr>
          <w:rFonts w:hint="eastAsia"/>
        </w:rPr>
        <w:br/>
      </w:r>
      <w:r>
        <w:rPr>
          <w:rFonts w:hint="eastAsia"/>
        </w:rPr>
        <w:t>　　6.4 中国2017-2021年射频评估板接收器供应、消费及短缺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中国2017-2021年射频评估板接收器进口、出口和消费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中国2017-2021年射频评估板接收器成本、价格、产值及毛利率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射频评估板接收器主要企业分析</w:t>
      </w:r>
      <w:r>
        <w:rPr>
          <w:rFonts w:hint="eastAsia"/>
        </w:rPr>
        <w:br/>
      </w:r>
      <w:r>
        <w:rPr>
          <w:rFonts w:hint="eastAsia"/>
        </w:rPr>
        <w:t>　　7.1 微芯科技公司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微芯科技公司SWOT分析</w:t>
      </w:r>
      <w:r>
        <w:rPr>
          <w:rFonts w:hint="eastAsia"/>
        </w:rPr>
        <w:br/>
      </w:r>
      <w:r>
        <w:rPr>
          <w:rFonts w:hint="eastAsia"/>
        </w:rPr>
        <w:t>　　7.2 美信公司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美信公司SWOT分析</w:t>
      </w:r>
      <w:r>
        <w:rPr>
          <w:rFonts w:hint="eastAsia"/>
        </w:rPr>
        <w:br/>
      </w:r>
      <w:r>
        <w:rPr>
          <w:rFonts w:hint="eastAsia"/>
        </w:rPr>
        <w:t>　　7.3 亚德诺半导体公司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亚德诺半导体公司SWOT分析</w:t>
      </w:r>
      <w:r>
        <w:rPr>
          <w:rFonts w:hint="eastAsia"/>
        </w:rPr>
        <w:br/>
      </w:r>
      <w:r>
        <w:rPr>
          <w:rFonts w:hint="eastAsia"/>
        </w:rPr>
        <w:t>　　7.4 芯科实验室公司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芯科实验室公司SWOT分析</w:t>
      </w:r>
      <w:r>
        <w:rPr>
          <w:rFonts w:hint="eastAsia"/>
        </w:rPr>
        <w:br/>
      </w:r>
      <w:r>
        <w:rPr>
          <w:rFonts w:hint="eastAsia"/>
        </w:rPr>
        <w:t>　　7.5 RFSOLUTIONS公司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RFSOLUTIONS公司SWOT分析</w:t>
      </w:r>
      <w:r>
        <w:rPr>
          <w:rFonts w:hint="eastAsia"/>
        </w:rPr>
        <w:br/>
      </w:r>
      <w:r>
        <w:rPr>
          <w:rFonts w:hint="eastAsia"/>
        </w:rPr>
        <w:t>　　7.6 恩智浦半导体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恩智浦半导体SWOT分析</w:t>
      </w:r>
      <w:r>
        <w:rPr>
          <w:rFonts w:hint="eastAsia"/>
        </w:rPr>
        <w:br/>
      </w:r>
      <w:r>
        <w:rPr>
          <w:rFonts w:hint="eastAsia"/>
        </w:rPr>
        <w:t>　　7.7 芯科实验室公司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芯科实验室公司SWOT分析</w:t>
      </w:r>
      <w:r>
        <w:rPr>
          <w:rFonts w:hint="eastAsia"/>
        </w:rPr>
        <w:br/>
      </w:r>
      <w:r>
        <w:rPr>
          <w:rFonts w:hint="eastAsia"/>
        </w:rPr>
        <w:t>　　7.8 AMS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AMSSWOT分析</w:t>
      </w:r>
      <w:r>
        <w:rPr>
          <w:rFonts w:hint="eastAsia"/>
        </w:rPr>
        <w:br/>
      </w:r>
      <w:r>
        <w:rPr>
          <w:rFonts w:hint="eastAsia"/>
        </w:rPr>
        <w:t>　　7.9 爱特梅尔公司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爱特梅尔公司SWOT分析</w:t>
      </w:r>
      <w:r>
        <w:rPr>
          <w:rFonts w:hint="eastAsia"/>
        </w:rPr>
        <w:br/>
      </w:r>
      <w:r>
        <w:rPr>
          <w:rFonts w:hint="eastAsia"/>
        </w:rPr>
        <w:t>　　7.10 C-Max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C-MaxSWOT分析</w:t>
      </w:r>
      <w:r>
        <w:rPr>
          <w:rFonts w:hint="eastAsia"/>
        </w:rPr>
        <w:br/>
      </w:r>
      <w:r>
        <w:rPr>
          <w:rFonts w:hint="eastAsia"/>
        </w:rPr>
        <w:t>　　7.11 飞思卡尔公司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飞思卡尔公司SWOT分析</w:t>
      </w:r>
      <w:r>
        <w:rPr>
          <w:rFonts w:hint="eastAsia"/>
        </w:rPr>
        <w:br/>
      </w:r>
      <w:r>
        <w:rPr>
          <w:rFonts w:hint="eastAsia"/>
        </w:rPr>
        <w:t>　　7.12 领新科技有限公司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领新科技有限公司SWOT分析</w:t>
      </w:r>
      <w:r>
        <w:rPr>
          <w:rFonts w:hint="eastAsia"/>
        </w:rPr>
        <w:br/>
      </w:r>
      <w:r>
        <w:rPr>
          <w:rFonts w:hint="eastAsia"/>
        </w:rPr>
        <w:t>　　7.13 视差公司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视差公司SWOT分析</w:t>
      </w:r>
      <w:r>
        <w:rPr>
          <w:rFonts w:hint="eastAsia"/>
        </w:rPr>
        <w:br/>
      </w:r>
      <w:r>
        <w:rPr>
          <w:rFonts w:hint="eastAsia"/>
        </w:rPr>
        <w:t>　　7.14 商升特半导体公司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商升特半导体公司SWOT分析</w:t>
      </w:r>
      <w:r>
        <w:rPr>
          <w:rFonts w:hint="eastAsia"/>
        </w:rPr>
        <w:br/>
      </w:r>
      <w:r>
        <w:rPr>
          <w:rFonts w:hint="eastAsia"/>
        </w:rPr>
        <w:t>　　7.15 娱创电子公司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娱创电子公司SWOT分析</w:t>
      </w:r>
      <w:r>
        <w:rPr>
          <w:rFonts w:hint="eastAsia"/>
        </w:rPr>
        <w:br/>
      </w:r>
      <w:r>
        <w:rPr>
          <w:rFonts w:hint="eastAsia"/>
        </w:rPr>
        <w:t>　　7.16 德州仪器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射频评估板接收器产能、产量、价格、成本、利润、收入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德州仪器SWOT分析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射频评估板接收器不同产品价格分析</w:t>
      </w:r>
      <w:r>
        <w:rPr>
          <w:rFonts w:hint="eastAsia"/>
        </w:rPr>
        <w:br/>
      </w:r>
      <w:r>
        <w:rPr>
          <w:rFonts w:hint="eastAsia"/>
        </w:rPr>
        <w:t>　　8.5 射频评估板接收器不同价格水平的市场份额</w:t>
      </w:r>
      <w:r>
        <w:rPr>
          <w:rFonts w:hint="eastAsia"/>
        </w:rPr>
        <w:br/>
      </w:r>
      <w:r>
        <w:rPr>
          <w:rFonts w:hint="eastAsia"/>
        </w:rPr>
        <w:t>　　8.6 射频评估板接收器不同应用的利润率分析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射频评估板接收器销售渠道分析</w:t>
      </w:r>
      <w:r>
        <w:rPr>
          <w:rFonts w:hint="eastAsia"/>
        </w:rPr>
        <w:br/>
      </w:r>
      <w:r>
        <w:rPr>
          <w:rFonts w:hint="eastAsia"/>
        </w:rPr>
        <w:t>　　9.1 射频评估板接收器销售渠道现状分析</w:t>
      </w:r>
      <w:r>
        <w:rPr>
          <w:rFonts w:hint="eastAsia"/>
        </w:rPr>
        <w:br/>
      </w:r>
      <w:r>
        <w:rPr>
          <w:rFonts w:hint="eastAsia"/>
        </w:rPr>
        <w:t>　　9.2 中国射频评估板接收器经销商及联系方式</w:t>
      </w:r>
      <w:r>
        <w:rPr>
          <w:rFonts w:hint="eastAsia"/>
        </w:rPr>
        <w:br/>
      </w:r>
      <w:r>
        <w:rPr>
          <w:rFonts w:hint="eastAsia"/>
        </w:rPr>
        <w:t>　　9.3 中国射频评估板接收器出厂价、渠道价及终端价分析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中国射频评估板接收器进口、出口及贸易情况分析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中国2017-2021年射频评估板接收器发展趋势</w:t>
      </w:r>
      <w:r>
        <w:rPr>
          <w:rFonts w:hint="eastAsia"/>
        </w:rPr>
        <w:br/>
      </w:r>
      <w:r>
        <w:rPr>
          <w:rFonts w:hint="eastAsia"/>
        </w:rPr>
        <w:t>　　10.1 中国2017-2021年射频评估板接收器产能产量预测分析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中国2017-2021年不同规格射频评估板接收器产量分布</w:t>
      </w:r>
      <w:r>
        <w:rPr>
          <w:rFonts w:hint="eastAsia"/>
        </w:rPr>
        <w:br/>
      </w:r>
      <w:r>
        <w:rPr>
          <w:rFonts w:hint="eastAsia"/>
        </w:rPr>
        <w:t>　　10.3 中国2017-2021年射频评估板接收器销量及销售收入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中国2017-2021年射频评估板接收器不同应用销量分布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中国2017-2021年射频评估板接收器进口、出口及消费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中国2017-2021年射频评估板接收器成本、价格、产值及利润率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射频评估板接收器产业链供应商及联系方式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射频评估板接收器主要原料供应商及联系方式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射频评估板接收器主要设备供应商及联系方式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射频评估板接收器主要供应商及联系方式</w:t>
      </w:r>
      <w:r>
        <w:rPr>
          <w:rFonts w:hint="eastAsia"/>
        </w:rPr>
        <w:br/>
      </w:r>
      <w:r>
        <w:rPr>
          <w:rFonts w:hint="eastAsia"/>
        </w:rPr>
        <w:t>　　11.4 射频评估板接收器主要买家及联系方式</w:t>
      </w:r>
      <w:r>
        <w:rPr>
          <w:rFonts w:hint="eastAsia"/>
        </w:rPr>
        <w:br/>
      </w:r>
      <w:r>
        <w:rPr>
          <w:rFonts w:hint="eastAsia"/>
        </w:rPr>
        <w:t>　　11.5 射频评估板接收器供应链关系分析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射频评估板接收器新项目可行性分析</w:t>
      </w:r>
      <w:r>
        <w:rPr>
          <w:rFonts w:hint="eastAsia"/>
        </w:rPr>
        <w:br/>
      </w:r>
      <w:r>
        <w:rPr>
          <w:rFonts w:hint="eastAsia"/>
        </w:rPr>
        <w:t>　　12.1 射频评估板接收器新项目SWOT分析</w:t>
      </w:r>
      <w:r>
        <w:rPr>
          <w:rFonts w:hint="eastAsia"/>
        </w:rPr>
        <w:br/>
      </w:r>
      <w:r>
        <w:rPr>
          <w:rFonts w:hint="eastAsia"/>
        </w:rPr>
        <w:t>　　12.2 射频评估板接收器新项目可行性分析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中国射频评估板接收器产业研究总结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射频评估板接收器产品图片</w:t>
      </w:r>
      <w:r>
        <w:rPr>
          <w:rFonts w:hint="eastAsia"/>
        </w:rPr>
        <w:br/>
      </w:r>
      <w:r>
        <w:rPr>
          <w:rFonts w:hint="eastAsia"/>
        </w:rPr>
        <w:t>　　表 射频评估板接收器产品技术参数</w:t>
      </w:r>
      <w:r>
        <w:rPr>
          <w:rFonts w:hint="eastAsia"/>
        </w:rPr>
        <w:br/>
      </w:r>
      <w:r>
        <w:rPr>
          <w:rFonts w:hint="eastAsia"/>
        </w:rPr>
        <w:t>　　表 射频评估板接收器产品分类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中国2021年不同种类射频评估板接收器销量市场份额</w:t>
      </w:r>
      <w:r>
        <w:rPr>
          <w:rFonts w:hint="eastAsia"/>
        </w:rPr>
        <w:br/>
      </w:r>
      <w:r>
        <w:rPr>
          <w:rFonts w:hint="eastAsia"/>
        </w:rPr>
        <w:t>　　表 射频评估板接收器应用领域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中国2021年不同应用射频评估板接收器销量市场份额</w:t>
      </w:r>
      <w:r>
        <w:rPr>
          <w:rFonts w:hint="eastAsia"/>
        </w:rPr>
        <w:br/>
      </w:r>
      <w:r>
        <w:rPr>
          <w:rFonts w:hint="eastAsia"/>
        </w:rPr>
        <w:t>　　图 射频评估板接收器产业链结构图</w:t>
      </w:r>
      <w:r>
        <w:rPr>
          <w:rFonts w:hint="eastAsia"/>
        </w:rPr>
        <w:br/>
      </w:r>
      <w:r>
        <w:rPr>
          <w:rFonts w:hint="eastAsia"/>
        </w:rPr>
        <w:t>　　表 中国射频评估板接收器产业概述</w:t>
      </w:r>
      <w:r>
        <w:rPr>
          <w:rFonts w:hint="eastAsia"/>
        </w:rPr>
        <w:br/>
      </w:r>
      <w:r>
        <w:rPr>
          <w:rFonts w:hint="eastAsia"/>
        </w:rPr>
        <w:t>　　表 中国射频评估板接收器产业政策</w:t>
      </w:r>
      <w:r>
        <w:rPr>
          <w:rFonts w:hint="eastAsia"/>
        </w:rPr>
        <w:br/>
      </w:r>
      <w:r>
        <w:rPr>
          <w:rFonts w:hint="eastAsia"/>
        </w:rPr>
        <w:t>　　表 中国射频评估板接收器产业动态</w:t>
      </w:r>
      <w:r>
        <w:rPr>
          <w:rFonts w:hint="eastAsia"/>
        </w:rPr>
        <w:br/>
      </w:r>
      <w:r>
        <w:rPr>
          <w:rFonts w:hint="eastAsia"/>
        </w:rPr>
        <w:t>　　表 射频评估板接收器生产物料清单</w:t>
      </w:r>
      <w:r>
        <w:rPr>
          <w:rFonts w:hint="eastAsia"/>
        </w:rPr>
        <w:br/>
      </w:r>
      <w:r>
        <w:rPr>
          <w:rFonts w:hint="eastAsia"/>
        </w:rPr>
        <w:t>　　表 中国射频评估板接收器物料清单价格分析</w:t>
      </w:r>
      <w:r>
        <w:rPr>
          <w:rFonts w:hint="eastAsia"/>
        </w:rPr>
        <w:br/>
      </w:r>
      <w:r>
        <w:rPr>
          <w:rFonts w:hint="eastAsia"/>
        </w:rPr>
        <w:t>　　表 中国射频评估板接收器劳动力成本分析</w:t>
      </w:r>
      <w:r>
        <w:rPr>
          <w:rFonts w:hint="eastAsia"/>
        </w:rPr>
        <w:br/>
      </w:r>
      <w:r>
        <w:rPr>
          <w:rFonts w:hint="eastAsia"/>
        </w:rPr>
        <w:t>　　表 中国射频评估板接收器设备折旧成本分析</w:t>
      </w:r>
      <w:r>
        <w:rPr>
          <w:rFonts w:hint="eastAsia"/>
        </w:rPr>
        <w:br/>
      </w:r>
      <w:r>
        <w:rPr>
          <w:rFonts w:hint="eastAsia"/>
        </w:rPr>
        <w:t>　　表 射频评估板接收器2015年生产成本结构</w:t>
      </w:r>
      <w:r>
        <w:rPr>
          <w:rFonts w:hint="eastAsia"/>
        </w:rPr>
        <w:br/>
      </w:r>
      <w:r>
        <w:rPr>
          <w:rFonts w:hint="eastAsia"/>
        </w:rPr>
        <w:t>　　图 中国射频评估板接收器生产工艺流程图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中国2017-2021年射频评估板接收器毛利</w:t>
      </w:r>
      <w:r>
        <w:rPr>
          <w:rFonts w:hint="eastAsia"/>
        </w:rPr>
        <w:br/>
      </w:r>
      <w:r>
        <w:rPr>
          <w:rFonts w:hint="eastAsia"/>
        </w:rPr>
        <w:t>　　表 中国2021年主要企业射频评估板接收器产能（件）及投产时间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中国2021年射频评估板接收器主要企业生产基地及产能分布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中国2021年主要射频评估板接收器企业研发状态及技术来源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中国2021年射频评估板接收器主要企业原料来源分布（原料供应商及比重）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中国2017-2021年不同地区射频评估板接收器产量（件）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中国2017-2021年不同地区射频评估板接收器销量市场份额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中国2021年不同地区射频评估板接收器销量市场份额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2017-2021年中国不同规格射频评估板接收器产量（件）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2017-2021年中国不同规格射频评估板接收器产量市场份额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2022年中国不同规格射频评估板接收器产量市场份额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中国2017-2021年不同应用射频评估板接收器销量（件）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中国2017-2021年不同应用射频评估板接收器销量市场份额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中国2021年不同应用射频评估板接收器销量市场份额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中国2021年射频评估板接收器主要企业价格分析（元/件）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中国主要地区2017-2021年射频评估板接收器消费量（件）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中国主要地区2017-2021年射频评估板接收器消费量份额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中国不同地区2021年射频评估板接收器消费量市场份额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中国2017-2021年主要地区射频评估板接收器消费额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中国2017-2021年主要地区射频评估板接收器消费额份额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中国2021年主要地区射频评估板接收器消费额份额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2017-2021年射频评估板接收器消费价格的地区分析（元/件）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中国2017-2021年主要企业射频评估板接收器产能及总产能（件）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中国2017-2021年主要企业射频评估板接收器产能市场份额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中国2017-2021年主要企业射频评估板接收器产量及总产量（件）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中国2017-2021年主要企业射频评估板接收器产量市场份额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中国2017-2021年主要企业射频评估板接收器销量市场份额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中国2017-2021年射频评估板接收器产能利用率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中国2021年射频评估板接收器主要企业产量市场份额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微芯科技公司公司简介信息表（联系方式、生产基地、产能、产值等）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微芯科技公司射频评估板接收器产品图片及技术参数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微芯科技公司2017-2021年射频评估板接收器产能（件），产量（件），成本（元/件），价格（元/件），毛利（元/件），产值（亿元）及毛利率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微芯科技公司2017-2021年射频评估板接收器产能（件），产量（件）及增长率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微芯科技公司2017-2021年射频评估板接收器产量（件）及中国市场份额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微芯科技公司射频评估板接收器SWOT分析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美信公司公司简介信息表（联系方式、生产基地、产能、产值等）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美信公司射频评估板接收器产品图片及技术参数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美信公司2017-2021年射频评估板接收器产能（件），产量（件），成本（元/件），价格（元/件），毛利（元/件），产值（亿元）及毛利率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美信公司2017-2021年射频评估板接收器产能（件），产量（件）及增长率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美信公司2017-2021年射频评估板接收器产量（件）及中国市场份额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美信公司射频评估板接收器SWOT分析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亚德诺半导体公司公司简介信息表（联系方式、生产基地、产能、产值等）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亚德诺半导体公司射频评估板接收器产品图片及技术参数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亚德诺半导体公司2017-2021年射频评估板接收器产能（件），产量（件），成本（元/件），价格（元/件），毛利（元/件），产值（亿元）及毛利率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亚德诺半导体公司2017-2021年射频评估板接收器产能（件），产量（件）及增长率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亚德诺半导体公司2017-2021年射频评估板接收器产量（件）及中国市场份额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亚德诺半导体公司射频评估板接收器SWOT分析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芯科实验室公司公司简介信息表（联系方式、生产基地、产能、产值等）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芯科实验室公司射频评估板接收器产品图片及技术参数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芯科实验室公司2017-2021年射频评估板接收器产能（件），产量（件），成本（元/件），价格（元/件），毛利（元/件），产值（亿元）及毛利率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芯科实验室公司2017-2021年射频评估板接收器产能（件），产量（件）及增长率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芯科实验室公司2017-2021年射频评估板接收器产量（件）及中国市场份额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芯科实验室公司射频评估板接收器SWOT分析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RFSOLUTIONS公司公司简介信息表（联系方式、生产基地、产能、产值等）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RFSOLUTIONS公司射频评估板接收器产品图片及技术参数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RFSOLUTIONS公司2017-2021年射频评估板接收器产能（件），产量（件），成本（元/件），价格（元/件），毛利（元/件），产值（亿元）及毛利率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RFSOLUTIONS公司2017-2021年射频评估板接收器产能（件），产量（件）及增长率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RFSOLUTIONS公司2017-2021年射频评估板接收器产量（件）及中国市场份额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RFSOLUTIONS公司射频评估板接收器SWOT分析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恩智浦半导体公司简介信息表（联系方式、生产基地、产能、产值等）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恩智浦半导体射频评估板接收器产品图片及技术参数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恩智浦半导体2017-2021年射频评估板接收器产能（件），产量（件），成本（元/件），价格（元/件），毛利（元/件），产值（亿元）及毛利率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恩智浦半导体2017-2021年射频评估板接收器产能（件），产量（件）及增长率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恩智浦半导体2017-2021年射频评估板接收器产量（件）及中国市场份额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恩智浦半导体射频评估板接收器SWOT分析</w:t>
      </w:r>
      <w:r>
        <w:rPr>
          <w:rFonts w:hint="eastAsia"/>
        </w:rPr>
        <w:br/>
      </w:r>
      <w:r>
        <w:rPr>
          <w:rFonts w:hint="eastAsia"/>
        </w:rPr>
        <w:t>　　表 芯科实验室公司公司简介信息表（联系方式、生产基地、产能、产值等）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芯科实验室公司射频评估板接收器产品图片及技术参数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芯科实验室公司2017-2021年射频评估板接收器产能（件），产量（件），成本（元/件），价格（元/件），毛利（元/件），产值（亿元）及毛利率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芯科实验室公司2017-2021年射频评估板接收器产能（件），产量（件）及增长率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芯科实验室公司2017-2021年射频评估板接收器产量（件）及中国市场份额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芯科实验室公司射频评估板接收器SWOT分析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AMS公司简介信息表（联系方式、生产基地、产能、产值等）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AMS射频评估板接收器产品图片及技术参数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AMS2017-2021年射频评估板接收器产能（件），产量（件），成本（元/件），价格（元/件），毛利（元/件），产值（亿元）及毛利率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AMS2017-2021年射频评估板接收器产能（件），产量（件）及增长率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AMS2017-2021年射频评估板接收器产量（件）及中国市场份额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AMS射频评估板接收器SWOT分析</w:t>
      </w:r>
      <w:r>
        <w:rPr>
          <w:rFonts w:hint="eastAsia"/>
        </w:rPr>
        <w:br/>
      </w:r>
      <w:r>
        <w:rPr>
          <w:rFonts w:hint="eastAsia"/>
        </w:rPr>
        <w:t>　　表 爱特梅尔公司公司简介信息表（联系方式、生产基地、产能、产值等）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爱特梅尔公司射频评估板接收器产品图片及技术参数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爱特梅尔公司2017-2021年射频评估板接收器产能（件），产量（件），成本（元/件），价格（元/件），毛利（元/件），产值（亿元）及毛利率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爱特梅尔公司2017-2021年射频评估板接收器产能（件），产量（件）及增长率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爱特梅尔公司2017-2021年射频评估板接收器产量（件）及中国市场份额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爱特梅尔公司射频评估板接收器SWOT分析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C-Max公司简介信息表（联系方式、生产基地、产能、产值等）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C-Max射频评估板接收器产品图片及技术参数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C-Max2017-2021年射频评估板接收器产能（件），产量（件），成本（元/件），价格（元/件），毛利（元/件），产值（亿元）及毛利率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C-Max2017-2021年射频评估板接收器产能（件），产量（件）及增长率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C-Max2017-2021年射频评估板接收器产量（件）及中国市场份额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C-Max射频评估板接收器SWOT分析</w:t>
      </w:r>
      <w:r>
        <w:rPr>
          <w:rFonts w:hint="eastAsia"/>
        </w:rPr>
        <w:br/>
      </w:r>
      <w:r>
        <w:rPr>
          <w:rFonts w:hint="eastAsia"/>
        </w:rPr>
        <w:t>　　表 飞思卡尔公司公司简介信息表（联系方式、生产基地、产能、产值等）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飞思卡尔公司射频评估板接收器产品图片及技术参数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飞思卡尔公司2017-2021年射频评估板接收器产能（件），产量（件），成本（元/件），价格（元/件），毛利（元/件），产值（亿元）及毛利率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飞思卡尔公司2017-2021年射频评估板接收器产能（件），产量（件）及增长率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飞思卡尔公司2017-2021年射频评估板接收器产量（件）及中国市场份额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飞思卡尔公司射频评估板接收器SWOT分析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领新科技有限公司公司简介信息表（联系方式、生产基地、产能、产值等）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领新科技有限公司射频评估板接收器产品图片及技术参数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领新科技有限公司2017-2021年射频评估板接收器产能（件），产量（件），成本（元/件），价格（元/件），毛利（元/件），产值（亿元）及毛利率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领新科技有限公司2017-2021年射频评估板接收器产能（件），产量（件）及增长率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领新科技有限公司2017-2021年射频评估板接收器产量（件）及中国市场份额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领新科技有限公司射频评估板接收器SWOT分析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视差公司公司简介信息表（联系方式、生产基地、产能、产值等）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视差公司射频评估板接收器产品图片及技术参数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视差公司2017-2021年射频评估板接收器产能（件），产量（件），成本（元/件），价格（元/件），毛利（元/件），产值（亿元）及毛利率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视差公司2017-2021年射频评估板接收器产能（件），产量（件）及增长率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视差公司2017-2021年射频评估板接收器产量（件）及中国市场份额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视差公司射频评估板接收器SWOT分析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商升特半导体公司公司简介信息表（联系方式、生产基地、产能、产值等）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商升特半导体公司射频评估板接收器产品图片及技术参数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商升特半导体公司2017-2021年射频评估板接收器产能（件），产量（件），成本（元/件），价格（元/件），毛利（元/件），产值（亿元）及毛利率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商升特半导体公司2017-2021年射频评估板接收器产能（件），产量（件）及增长率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商升特半导体公司2017-2021年射频评估板接收器产量（件）及中国市场份额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商升特半导体公司射频评估板接收器SWOT分析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娱创电子公司公司简介信息表（联系方式、生产基地、产能、产值等）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娱创电子公司射频评估板接收器产品图片及技术参数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娱创电子公司2017-2021年射频评估板接收器产能（件），产量（件），成本（元/件），价格（元/件），毛利（元/件），产值（亿元）及毛利率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娱创电子公司2017-2021年射频评估板接收器产能（件），产量（件）及增长率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娱创电子公司2017-2021年射频评估板接收器产量（件）及中国市场份额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娱创电子公司射频评估板接收器SWOT分析</w:t>
      </w:r>
      <w:r>
        <w:rPr>
          <w:rFonts w:hint="eastAsia"/>
        </w:rPr>
        <w:br/>
      </w:r>
      <w:r>
        <w:rPr>
          <w:rFonts w:hint="eastAsia"/>
        </w:rPr>
        <w:t>　　表 德州仪器公司简介信息表（联系方式、生产基地、产能、产值等）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德州仪器射频评估板接收器产品图片及技术参数</w:t>
      </w:r>
      <w:r>
        <w:rPr>
          <w:rFonts w:hint="eastAsia"/>
        </w:rPr>
        <w:br/>
      </w:r>
      <w:r>
        <w:rPr>
          <w:rFonts w:hint="eastAsia"/>
        </w:rPr>
        <w:t>　　表 德州仪器2017-2021年射频评估板接收器产能（件），产量（件），成本（元/件），价格（元/件），毛利（元/件），产值（亿元）及毛利率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德州仪器2017-2021年射频评估板接收器产能（件），产量（件）及增长率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德州仪器2017-2021年射频评估板接收器产量（件）及中国市场份额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德州仪器射频评估板接收器SWOT分析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中国2017-2021年射频评估板接收器不同生产商的利润率</w:t>
      </w:r>
      <w:r>
        <w:rPr>
          <w:rFonts w:hint="eastAsia"/>
        </w:rPr>
        <w:br/>
      </w:r>
      <w:r>
        <w:rPr>
          <w:rFonts w:hint="eastAsia"/>
        </w:rPr>
        <w:t>　　表 射频评估板接收器不同地区价格（元/件）</w:t>
      </w:r>
      <w:r>
        <w:rPr>
          <w:rFonts w:hint="eastAsia"/>
        </w:rPr>
        <w:br/>
      </w:r>
      <w:r>
        <w:rPr>
          <w:rFonts w:hint="eastAsia"/>
        </w:rPr>
        <w:t>　　表 射频评估板接收器不同产品价格（元/件）</w:t>
      </w:r>
      <w:r>
        <w:rPr>
          <w:rFonts w:hint="eastAsia"/>
        </w:rPr>
        <w:br/>
      </w:r>
      <w:r>
        <w:rPr>
          <w:rFonts w:hint="eastAsia"/>
        </w:rPr>
        <w:t>　　表 射频评估板接收器不同价格水平的市场份额</w:t>
      </w:r>
      <w:r>
        <w:rPr>
          <w:rFonts w:hint="eastAsia"/>
        </w:rPr>
        <w:br/>
      </w:r>
      <w:r>
        <w:rPr>
          <w:rFonts w:hint="eastAsia"/>
        </w:rPr>
        <w:t>　　表 射频评估板接收器不同应用的毛利率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中国2017-2021年射频评估板接收器销售渠道现状</w:t>
      </w:r>
      <w:r>
        <w:rPr>
          <w:rFonts w:hint="eastAsia"/>
        </w:rPr>
        <w:br/>
      </w:r>
      <w:r>
        <w:rPr>
          <w:rFonts w:hint="eastAsia"/>
        </w:rPr>
        <w:t>　　表 中国射频评估板接收器经销商及联系方式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2022年中国射频评估板接收器出厂价、渠道价及终端价（元/件）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中国射频评估板接收器进口、出口及贸易量（件）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中国2017-2021年不同规格射频评估板接收器产量分布（件）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中国2017-2021年不同规格射频评估板接收器产量市场份额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中国2021年不同规格射频评估板接收器产量市场份额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中国2017-2021年射频评估板接收器不同应用销量分布（件）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中国2021年射频评估板接收器不同应用销量市场份额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中国2017-2021年射频评估板接收器产能（件）、产量（件）、产值（亿元）、价格（元/件）、成本（元/件）、利润（元/件）及毛利率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射频评估板接收器主要原料供应商及联系方式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射频评估板接收器主要设备供应商及联系方式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射频评估板接收器主要供应商及联系方式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射频评估板接收器主要买家及联系方式</w:t>
      </w:r>
      <w:r>
        <w:rPr>
          <w:rFonts w:hint="eastAsia"/>
        </w:rPr>
        <w:br/>
      </w:r>
      <w:r>
        <w:rPr>
          <w:rFonts w:hint="eastAsia"/>
        </w:rPr>
        <w:t>　　表 射频评估板接收器供应链关系分析</w:t>
      </w:r>
      <w:r>
        <w:rPr>
          <w:rFonts w:hint="eastAsia"/>
        </w:rPr>
        <w:br/>
      </w:r>
      <w:r>
        <w:rPr>
          <w:rFonts w:hint="eastAsia"/>
        </w:rPr>
        <w:t>　　表 射频评估板接收器新项目SWOT分析</w:t>
      </w:r>
      <w:r>
        <w:rPr>
          <w:rFonts w:hint="eastAsia"/>
        </w:rPr>
        <w:br/>
      </w:r>
      <w:r>
        <w:rPr>
          <w:rFonts w:hint="eastAsia"/>
        </w:rPr>
        <w:t>　　表 射频评估板接收器新项目可行性分析</w:t>
      </w:r>
      <w:r>
        <w:rPr>
          <w:rFonts w:hint="eastAsia"/>
        </w:rPr>
        <w:br/>
      </w:r>
      <w:r>
        <w:rPr>
          <w:rFonts w:hint="eastAsia"/>
        </w:rPr>
        <w:t>　　表 射频评估板接收器部分采访记录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fe52a958843a4" w:history="1">
        <w:r>
          <w:rPr>
            <w:rStyle w:val="Hyperlink"/>
          </w:rPr>
          <w:t>中国射频评估板接收器行业现状调研分析及市场前景预测报告（2022年版）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fe52a958843a4" w:history="1">
        <w:r>
          <w:rPr>
            <w:rStyle w:val="Hyperlink"/>
          </w:rPr>
          <w:t>https://www.20087.com/M_JiXieJiDian/70/ShePinPingGuBanJieShouQiShiChangQianJingFenXiYuCe.html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f9bfa0f984d47" w:history="1">
      <w:r>
        <w:rPr>
          <w:rStyle w:val="Hyperlink"/>
        </w:rPr>
        <w:t>中国射频评估板接收器行业现状调研分析及市场前景预测报告（2022年版）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ShePinPingGuBanJieShouQiShiChangQianJingFenXiYuCe.html" TargetMode="External" Id="Rfecfe52a9588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ShePinPingGuBanJieShouQiShiChangQianJingFenXiYuCe.html" TargetMode="External" Id="Rf7ff9bfa0f98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2022-05-31T07:42:00Z</dcterms:created>
  <dcterms:modified xsi:type="dcterms:W3CDTF">2022-05-31T08:42:00Z</dcterms:modified>
  <dc:subject>中国射频评估板接收器行业现状调研分析及市场前景预测报告（2022年版）</dc:subject>
  <dc:title>中国射频评估板接收器行业现状调研分析及市场前景预测报告（2022年版）</dc:title>
  <cp:keywords>中国射频评估板接收器行业现状调研分析及市场前景预测报告（2022年版）</cp:keywords>
  <dc:description>中国射频评估板接收器行业现状调研分析及市场前景预测报告（2022年版）</dc:description>
</cp:coreProperties>
</file>