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031e2c509439f" w:history="1">
              <w:r>
                <w:rPr>
                  <w:rStyle w:val="Hyperlink"/>
                </w:rPr>
                <w:t>2026-2032年中国层绕机行业市场调研与发展前景预测报告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031e2c509439f" w:history="1">
              <w:r>
                <w:rPr>
                  <w:rStyle w:val="Hyperlink"/>
                </w:rPr>
                <w:t>2026-2032年中国层绕机行业市场调研与发展前景预测报告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031e2c509439f" w:history="1">
                <w:r>
                  <w:rPr>
                    <w:rStyle w:val="Hyperlink"/>
                  </w:rPr>
                  <w:t>https://www.20087.com/0/67/CengRaoJiHangYeFaZhanQianJing.html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绕机是用于将金属线材（如铜、铝）按紧密螺旋方式规则排绕在工字轮或线盘上的专用设备，广泛应用于电线电缆、电磁线及焊丝制造，核心要求为排线整齐、张力恒定及满盘率高。层绕机主流机型采用伺服排线、激光计径与自动换盘功能，支持高速（线速度&gt;2000 m/min）连续作业，并集成张力反馈闭环以适应细径线材。在新能源汽车高压线束与高频电磁线需求增长下，设备对表面无划伤、残余应力控制提出更高要求。然而，在超细线（&lt;0.1mm）或异形线绕制中，仍面临叠线、乱层等工艺难题。</w:t>
      </w:r>
      <w:r>
        <w:rPr>
          <w:rFonts w:hint="eastAsia"/>
        </w:rPr>
        <w:br/>
      </w:r>
      <w:r>
        <w:rPr>
          <w:rFonts w:hint="eastAsia"/>
        </w:rPr>
        <w:t>　　未来，层绕机将向高精度控制、智能诊断与柔性适配方向演进。机器视觉系统可实时识别排线缺陷并动态修正轨迹；数字孪生平台支持工艺参数云端优化与远程运维。在新材料应用驱动下，设备将适配铝包铜线、漆包扁线等复合导体，需开发专用导轮与张力策略。节能方面，再生制动能量回馈技术将降低单位能耗。长远看，层绕机将从“线材收卷单元”升级为“导体品质保障节点”，在高端线缆与电力电子产业链中支撑更高一致性、更低损耗的线材交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031e2c509439f" w:history="1">
        <w:r>
          <w:rPr>
            <w:rStyle w:val="Hyperlink"/>
          </w:rPr>
          <w:t>2026-2032年中国层绕机行业市场调研与发展前景预测报告</w:t>
        </w:r>
      </w:hyperlink>
      <w:r>
        <w:rPr>
          <w:rFonts w:hint="eastAsia"/>
        </w:rPr>
        <w:t>》依托权威机构及相关协会的数据资料，全面解析了层绕机行业现状、市场需求及市场规模，系统梳理了层绕机产业链结构、价格趋势及各细分市场动态。报告对层绕机市场前景与发展趋势进行了科学预测，重点分析了品牌竞争格局、市场集中度及主要企业的经营表现。同时，通过SWOT分析揭示了层绕机行业面临的机遇与风险，为层绕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按照不同产品类型，层绕机主要可以分为如下几个类别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中国不同产品类型层绕机增长趋势2021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从不同应用，层绕机主要包括如下几个方面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中国不同应用层绕机增长趋势2021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纺织工业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中国层绕机发展现状及未来趋势（2021-2032）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中国市场层绕机收入及增长率（2021-2032）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中国市场层绕机销量及增长率（2021-2032）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中国市场主要层绕机厂商分析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中国市场主要厂商层绕机销量及市场占有率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中国市场主要厂商层绕机销量（2021-2026）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中国市场主要厂商层绕机销量市场份额（2021-2026）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中国市场主要厂商层绕机收入及市场占有率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中国市场主要厂商层绕机收入（2021-2026）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中国市场主要厂商层绕机收入市场份额（2021-2026）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2025年中国市场主要厂商层绕机收入排名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中国市场主要厂商层绕机价格（2021-2026）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中国市场主要厂商层绕机总部及产地分布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中国市场主要厂商成立时间及层绕机商业化日期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中国市场主要厂商层绕机产品类型及应用</w:t>
      </w:r>
      <w:r>
        <w:rPr>
          <w:rFonts w:hint="eastAsia"/>
        </w:rPr>
        <w:br/>
      </w:r>
      <w:r>
        <w:rPr>
          <w:rFonts w:hint="eastAsia"/>
        </w:rPr>
        <w:t>　　2.7 层绕机行业集中度、竞争程度分析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层绕机行业集中度分析：2025年中国Top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中国市场层绕机第一梯队、第二梯队和第三梯队厂商（品牌）及2025年市场份额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重点企业（1）基本信息、层绕机生产基地、总部、竞争对手及市场地位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层绕机产品规格、参数及市场应用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重点企业（1）在中国市场层绕机销量、收入、价格及毛利率（2021-2026）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重点企业（2）基本信息、层绕机生产基地、总部、竞争对手及市场地位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层绕机产品规格、参数及市场应用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重点企业（2）在中国市场层绕机销量、收入、价格及毛利率（2021-2026）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重点企业（3）基本信息、层绕机生产基地、总部、竞争对手及市场地位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层绕机产品规格、参数及市场应用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重点企业（3）在中国市场层绕机销量、收入、价格及毛利率（2021-2026）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重点企业（4）基本信息、层绕机生产基地、总部、竞争对手及市场地位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层绕机产品规格、参数及市场应用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重点企业（4）在中国市场层绕机销量、收入、价格及毛利率（2021-2026）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重点企业（5）基本信息、层绕机生产基地、总部、竞争对手及市场地位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层绕机产品规格、参数及市场应用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重点企业（5）在中国市场层绕机销量、收入、价格及毛利率（2021-2026）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重点企业（6）基本信息、层绕机生产基地、总部、竞争对手及市场地位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层绕机产品规格、参数及市场应用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重点企业（6）在中国市场层绕机销量、收入、价格及毛利率（2021-2026）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重点企业（7）基本信息、层绕机生产基地、总部、竞争对手及市场地位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层绕机产品规格、参数及市场应用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重点企业（7）在中国市场层绕机销量、收入、价格及毛利率（2021-2026）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重点企业（8）基本信息、层绕机生产基地、总部、竞争对手及市场地位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层绕机产品规格、参数及市场应用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重点企业（8）在中国市场层绕机销量、收入、价格及毛利率（2021-2026）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重点企业（9）基本信息、层绕机生产基地、总部、竞争对手及市场地位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层绕机产品规格、参数及市场应用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重点企业（9）在中国市场层绕机销量、收入、价格及毛利率（2021-2026）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重点企业（10）基本信息、层绕机生产基地、总部、竞争对手及市场地位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层绕机产品规格、参数及市场应用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重点企业（10）在中国市场层绕机销量、收入、价格及毛利率（2021-2026）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重点企业（11）基本信息、层绕机生产基地、总部、竞争对手及市场地位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层绕机产品规格、参数及市场应用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重点企业（11）在中国市场层绕机销量、收入、价格及毛利率（2021-2026）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不同产品类型层绕机分析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中国市场不同产品类型层绕机销量（2021-2032）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中国市场不同产品类型层绕机销量及市场份额（2021-2026）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中国市场不同产品类型层绕机销量预测（2027-2032）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中国市场不同产品类型层绕机规模（2021-2032）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中国市场不同产品类型层绕机规模及市场份额（2021-2026）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中国市场不同产品类型层绕机规模预测（2027-2032）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中国市场不同产品类型层绕机价格走势（2021-2032）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不同应用层绕机分析</w:t>
      </w:r>
      <w:r>
        <w:rPr>
          <w:rFonts w:hint="eastAsia"/>
        </w:rPr>
        <w:br/>
      </w:r>
      <w:r>
        <w:rPr>
          <w:rFonts w:hint="eastAsia"/>
        </w:rPr>
        <w:t>　　5.1 中国市场不同应用层绕机销量（2021-2032）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中国市场不同应用层绕机销量及市场份额（2021-2026）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中国市场不同应用层绕机销量预测（2027-2032）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中国市场不同应用层绕机规模（2021-2032）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中国市场不同应用层绕机规模及市场份额（2021-2026）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中国市场不同应用层绕机规模预测（2027-2032）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中国市场不同应用层绕机价格走势（2021-2032）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层绕机行业发展分析---发展趋势</w:t>
      </w:r>
      <w:r>
        <w:rPr>
          <w:rFonts w:hint="eastAsia"/>
        </w:rPr>
        <w:br/>
      </w:r>
      <w:r>
        <w:rPr>
          <w:rFonts w:hint="eastAsia"/>
        </w:rPr>
        <w:t>　　6.2 层绕机行业发展分析---厂商壁垒</w:t>
      </w:r>
      <w:r>
        <w:rPr>
          <w:rFonts w:hint="eastAsia"/>
        </w:rPr>
        <w:br/>
      </w:r>
      <w:r>
        <w:rPr>
          <w:rFonts w:hint="eastAsia"/>
        </w:rPr>
        <w:t>　　6.3 层绕机行业发展分析---驱动因素</w:t>
      </w:r>
      <w:r>
        <w:rPr>
          <w:rFonts w:hint="eastAsia"/>
        </w:rPr>
        <w:br/>
      </w:r>
      <w:r>
        <w:rPr>
          <w:rFonts w:hint="eastAsia"/>
        </w:rPr>
        <w:t>　　6.4 层绕机行业发展分析---制约因素</w:t>
      </w:r>
      <w:r>
        <w:rPr>
          <w:rFonts w:hint="eastAsia"/>
        </w:rPr>
        <w:br/>
      </w:r>
      <w:r>
        <w:rPr>
          <w:rFonts w:hint="eastAsia"/>
        </w:rPr>
        <w:t>　　6.5 层绕机中国企业SWOT分析</w:t>
      </w:r>
      <w:r>
        <w:rPr>
          <w:rFonts w:hint="eastAsia"/>
        </w:rPr>
        <w:br/>
      </w:r>
      <w:r>
        <w:rPr>
          <w:rFonts w:hint="eastAsia"/>
        </w:rPr>
        <w:t>　　6.6 层绕机行业发展分析---行业政策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层绕机行业产业链简介</w:t>
      </w:r>
      <w:r>
        <w:rPr>
          <w:rFonts w:hint="eastAsia"/>
        </w:rPr>
        <w:br/>
      </w:r>
      <w:r>
        <w:rPr>
          <w:rFonts w:hint="eastAsia"/>
        </w:rPr>
        <w:t>　　7.2 层绕机产业链分析-上游</w:t>
      </w:r>
      <w:r>
        <w:rPr>
          <w:rFonts w:hint="eastAsia"/>
        </w:rPr>
        <w:br/>
      </w:r>
      <w:r>
        <w:rPr>
          <w:rFonts w:hint="eastAsia"/>
        </w:rPr>
        <w:t>　　7.3 层绕机产业链分析-中游</w:t>
      </w:r>
      <w:r>
        <w:rPr>
          <w:rFonts w:hint="eastAsia"/>
        </w:rPr>
        <w:br/>
      </w:r>
      <w:r>
        <w:rPr>
          <w:rFonts w:hint="eastAsia"/>
        </w:rPr>
        <w:t>　　7.4 层绕机产业链分析-下游</w:t>
      </w:r>
      <w:r>
        <w:rPr>
          <w:rFonts w:hint="eastAsia"/>
        </w:rPr>
        <w:br/>
      </w:r>
      <w:r>
        <w:rPr>
          <w:rFonts w:hint="eastAsia"/>
        </w:rPr>
        <w:t>　　7.5 层绕机行业采购模式</w:t>
      </w:r>
      <w:r>
        <w:rPr>
          <w:rFonts w:hint="eastAsia"/>
        </w:rPr>
        <w:br/>
      </w:r>
      <w:r>
        <w:rPr>
          <w:rFonts w:hint="eastAsia"/>
        </w:rPr>
        <w:t>　　7.6 层绕机行业生产模式</w:t>
      </w:r>
      <w:r>
        <w:rPr>
          <w:rFonts w:hint="eastAsia"/>
        </w:rPr>
        <w:br/>
      </w:r>
      <w:r>
        <w:rPr>
          <w:rFonts w:hint="eastAsia"/>
        </w:rPr>
        <w:t>　　7.7 层绕机行业销售模式及销售渠道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中国本土层绕机产能、产量分析</w:t>
      </w:r>
      <w:r>
        <w:rPr>
          <w:rFonts w:hint="eastAsia"/>
        </w:rPr>
        <w:br/>
      </w:r>
      <w:r>
        <w:rPr>
          <w:rFonts w:hint="eastAsia"/>
        </w:rPr>
        <w:t>　　8.1 中国层绕机供需现状及预测（2021-2032）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中国层绕机产能、产量、产能利用率及发展趋势（2021-2032）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中国层绕机产量、市场需求量及发展趋势（2021-2032）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中国层绕机进出口分析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中国市场层绕机主要进口来源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中国市场层绕机主要出口目的地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不同产品类型层绕机市场规模2021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不同应用层绕机市场规模2021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中国市场主要厂商层绕机销量（2021-2026）&amp;（台）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中国市场主要厂商层绕机销量市场份额（2021-2026）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中国市场主要厂商层绕机收入（2021-2026）&amp;（万元）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中国市场主要厂商层绕机收入份额（2021-2026）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2025年中国主要生产商层绕机收入排名（万元）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中国市场主要厂商层绕机价格（2021-2026）&amp;（元/台）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中国市场主要厂商层绕机总部及产地分布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中国市场主要厂商成立时间及层绕机商业化日期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中国市场主要厂商层绕机产品类型及应用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2025年中国市场层绕机主要厂商市场地位（第一梯队、第二梯队和第三梯队）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层绕机市场投资、并购等现状分析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层绕机生产基地、总部、竞争对手及市场地位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层绕机产品规格、参数及市场应用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层绕机销量（台）、收入（万元）、价格（元/台）及毛利率（2021-2026）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层绕机生产基地、总部、竞争对手及市场地位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层绕机产品规格、参数及市场应用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层绕机销量（台）、收入（万元）、价格（元/台）及毛利率（2021-2026）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层绕机生产基地、总部、竞争对手及市场地位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层绕机产品规格、参数及市场应用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层绕机销量（台）、收入（万元）、价格（元/台）及毛利率（2021-2026）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层绕机生产基地、总部、竞争对手及市场地位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层绕机产品规格、参数及市场应用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层绕机销量（台）、收入（万元）、价格（元/台）及毛利率（2021-2026）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层绕机生产基地、总部、竞争对手及市场地位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层绕机产品规格、参数及市场应用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层绕机销量（台）、收入（万元）、价格（元/台）及毛利率（2021-2026）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层绕机生产基地、总部、竞争对手及市场地位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层绕机产品规格、参数及市场应用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层绕机销量（台）、收入（万元）、价格（元/台）及毛利率（2021-2026）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层绕机生产基地、总部、竞争对手及市场地位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层绕机产品规格、参数及市场应用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层绕机销量（台）、收入（万元）、价格（元/台）及毛利率（2021-2026）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层绕机生产基地、总部、竞争对手及市场地位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层绕机产品规格、参数及市场应用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层绕机销量（台）、收入（万元）、价格（元/台）及毛利率（2021-2026）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层绕机生产基地、总部、竞争对手及市场地位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层绕机产品规格、参数及市场应用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层绕机销量（台）、收入（万元）、价格（元/台）及毛利率（2021-2026）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层绕机生产基地、总部、竞争对手及市场地位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层绕机产品规格、参数及市场应用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层绕机销量（台）、收入（万元）、价格（元/台）及毛利率（2021-2026）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层绕机生产基地、总部、竞争对手及市场地位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层绕机产品规格、参数及市场应用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层绕机销量（台）、收入（万元）、价格（元/台）及毛利率（2021-2026）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中国市场不同产品类型层绕机销量（2021-2026）&amp;（台）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中国市场不同产品类型层绕机销量市场份额（2021-2026）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中国市场不同产品类型层绕机销量预测（2027-2032）&amp;（台）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中国市场不同产品类型层绕机销量市场份额预测（2027-2032）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中国市场不同产品类型层绕机规模（2021-2026）&amp;（万元）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中国市场不同产品类型层绕机规模市场份额（2021-2026）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中国市场不同产品类型层绕机规模预测（2027-2032）&amp;（万元）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中国市场不同产品类型层绕机规模市场份额预测（2027-2032）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中国市场不同应用层绕机销量（2021-2026）&amp;（台）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中国市场不同应用层绕机销量市场份额（2021-2026）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中国市场不同应用层绕机销量预测（2027-2032）&amp;（台）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中国市场不同应用层绕机销量市场份额预测（2027-2032）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中国市场不同应用层绕机规模（2021-2026）&amp;（万元）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中国市场不同应用层绕机规模市场份额（2021-2026）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中国市场不同应用层绕机规模预测（2027-2032）&amp;（万元）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中国市场不同应用层绕机规模市场份额预测（2027-2032）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层绕机行业发展分析---发展趋势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层绕机行业发展分析---厂商壁垒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层绕机行业发展分析---驱动因素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层绕机行业发展分析---制约因素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层绕机行业相关重点政策一览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层绕机行业供应链分析</w:t>
      </w:r>
      <w:r>
        <w:rPr>
          <w:rFonts w:hint="eastAsia"/>
        </w:rPr>
        <w:br/>
      </w:r>
      <w:r>
        <w:rPr>
          <w:rFonts w:hint="eastAsia"/>
        </w:rPr>
        <w:t>　　表 91： 层绕机上游原料供应商</w:t>
      </w:r>
      <w:r>
        <w:rPr>
          <w:rFonts w:hint="eastAsia"/>
        </w:rPr>
        <w:br/>
      </w:r>
      <w:r>
        <w:rPr>
          <w:rFonts w:hint="eastAsia"/>
        </w:rPr>
        <w:t>　　表 92： 层绕机行业主要下游客户</w:t>
      </w:r>
      <w:r>
        <w:rPr>
          <w:rFonts w:hint="eastAsia"/>
        </w:rPr>
        <w:br/>
      </w:r>
      <w:r>
        <w:rPr>
          <w:rFonts w:hint="eastAsia"/>
        </w:rPr>
        <w:t>　　表 93： 层绕机典型经销商</w:t>
      </w:r>
      <w:r>
        <w:rPr>
          <w:rFonts w:hint="eastAsia"/>
        </w:rPr>
        <w:br/>
      </w:r>
      <w:r>
        <w:rPr>
          <w:rFonts w:hint="eastAsia"/>
        </w:rPr>
        <w:t>　　表 94： 中国层绕机产量、销量、进口量及出口量（2021-2026）&amp;（台）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中国层绕机产量、销量、进口量及出口量预测（2027-2032）&amp;（台）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中国市场层绕机主要进口来源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中国市场层绕机主要出口目的地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层绕机产品图片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中国不同产品类型层绕机市场规模市场份额2025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卧式产品图片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中国不同应用层绕机市场份额2025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电子行业</w:t>
      </w:r>
      <w:r>
        <w:rPr>
          <w:rFonts w:hint="eastAsia"/>
        </w:rPr>
        <w:br/>
      </w:r>
      <w:r>
        <w:rPr>
          <w:rFonts w:hint="eastAsia"/>
        </w:rPr>
        <w:t>　　图 7： 纺织工业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中国市场层绕机市场规模，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中国市场层绕机收入及增长率（2021-2032）&amp;（万元）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中国市场层绕机销量及增长率（2021-2032）&amp;（台）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2025年中国市场主要厂商层绕机销量市场份额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2025年中国市场主要厂商层绕机收入市场份额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2025年中国市场前五大厂商层绕机市场份额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2025年中国市场层绕机第一梯队、第二梯队和第三梯队厂商（品牌）及市场份额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中国市场不同产品类型层绕机价格走势（2021-2032）&amp;（元/台）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中国市场不同应用层绕机价格走势（2021-2032）&amp;（元/台）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层绕机中国企业SWOT分析</w:t>
      </w:r>
      <w:r>
        <w:rPr>
          <w:rFonts w:hint="eastAsia"/>
        </w:rPr>
        <w:br/>
      </w:r>
      <w:r>
        <w:rPr>
          <w:rFonts w:hint="eastAsia"/>
        </w:rPr>
        <w:t>　　图 19： 层绕机产业链</w:t>
      </w:r>
      <w:r>
        <w:rPr>
          <w:rFonts w:hint="eastAsia"/>
        </w:rPr>
        <w:br/>
      </w:r>
      <w:r>
        <w:rPr>
          <w:rFonts w:hint="eastAsia"/>
        </w:rPr>
        <w:t>　　图 20： 层绕机行业采购模式分析</w:t>
      </w:r>
      <w:r>
        <w:rPr>
          <w:rFonts w:hint="eastAsia"/>
        </w:rPr>
        <w:br/>
      </w:r>
      <w:r>
        <w:rPr>
          <w:rFonts w:hint="eastAsia"/>
        </w:rPr>
        <w:t>　　图 21： 层绕机行业生产模式分析</w:t>
      </w:r>
      <w:r>
        <w:rPr>
          <w:rFonts w:hint="eastAsia"/>
        </w:rPr>
        <w:br/>
      </w:r>
      <w:r>
        <w:rPr>
          <w:rFonts w:hint="eastAsia"/>
        </w:rPr>
        <w:t>　　图 22： 层绕机行业销售模式分析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中国层绕机产能、产量、产能利用率及发展趋势（2021-2032）&amp;（台）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中国层绕机产量、市场需求量及发展趋势（2021-2032）&amp;（台）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031e2c509439f" w:history="1">
        <w:r>
          <w:rPr>
            <w:rStyle w:val="Hyperlink"/>
          </w:rPr>
          <w:t>2026-2032年中国层绕机行业市场调研与发展前景预测报告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031e2c509439f" w:history="1">
        <w:r>
          <w:rPr>
            <w:rStyle w:val="Hyperlink"/>
          </w:rPr>
          <w:t>https://www.20087.com/0/67/CengRaoJiHangYeFaZhanQianJing.html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热点：缠绕机、层绕机调翘距怎么调、绕带机、层绕机的调试方法和视频、半自动卷绕机、层绕机程序、空心线圈绕线机、层绕机生产厂家有哪些品牌的、环形绕线机原理图解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4d84875d142c7" w:history="1">
      <w:r>
        <w:rPr>
          <w:rStyle w:val="Hyperlink"/>
        </w:rPr>
        <w:t>2026-2032年中国层绕机行业市场调研与发展前景预测报告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CengRaoJiHangYeFaZhanQianJing.html" TargetMode="External" Id="R52b031e2c509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CengRaoJiHangYeFaZhanQianJing.html" TargetMode="External" Id="Re164d84875d1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2026-01-16T06:11:28Z</dcterms:created>
  <dcterms:modified xsi:type="dcterms:W3CDTF">2026-01-16T07:11:28Z</dcterms:modified>
  <dc:subject>2026-2032年中国层绕机行业市场调研与发展前景预测报告</dc:subject>
  <dc:title>2026-2032年中国层绕机行业市场调研与发展前景预测报告</dc:title>
  <cp:keywords>2026-2032年中国层绕机行业市场调研与发展前景预测报告</cp:keywords>
  <dc:description>2026-2032年中国层绕机行业市场调研与发展前景预测报告</dc:description>
</cp:coreProperties>
</file>