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8926c6611420c" w:history="1">
              <w:r>
                <w:rPr>
                  <w:rStyle w:val="Hyperlink"/>
                </w:rPr>
                <w:t>2025-2031年全球与中国工业热封机行业市场调研及发展前景预测报告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8926c6611420c" w:history="1">
              <w:r>
                <w:rPr>
                  <w:rStyle w:val="Hyperlink"/>
                </w:rPr>
                <w:t>2025-2031年全球与中国工业热封机行业市场调研及发展前景预测报告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8926c6611420c" w:history="1">
                <w:r>
                  <w:rPr>
                    <w:rStyle w:val="Hyperlink"/>
                  </w:rPr>
                  <w:t>https://www.20087.com/0/17/GongYeReFengJiDeFaZhanQianJing.html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热封机市场在包装行业自动化、智能化趋势以及对高品质密封包装需求的推动下呈现快速发展态势。当前，热封机设备正逐步升级为具备高精度温度控制、快速反应速度、智能化操作系统等功能的先进机型，能够适应各种薄膜材料、复杂封口形状及高速生产线的要求。与此同时，节能设计、模块化结构、远程诊断与维护等特性也已成为高端热封机的标准配置，大大提升了设备的整体性能与用户友好度。</w:t>
      </w:r>
      <w:r>
        <w:rPr>
          <w:rFonts w:hint="eastAsia"/>
        </w:rPr>
        <w:br/>
      </w:r>
      <w:r>
        <w:rPr>
          <w:rFonts w:hint="eastAsia"/>
        </w:rPr>
        <w:t>　　展望工业热封机行业前景，以下趋势值得关注：一是深度集成与互联互通，热封机将作为包装生产线的重要组成部分，与上游供料系统、下游检测设备以及工厂MES系统实现无缝对接，支持工业互联网与智能制造的应用。二是个性化与定制化服务增强，制造商将根据客户特定包装需求、生产线布局以及生产数据，提供定制化热封解决方案，包括特殊封口设计、材料适应性优化等。三是技术革新推动效率与质量提升，如采用先进的热传导技术、动态封口压力控制等，旨在减少封口时间、提高密封强度与美观度。四是环保法规与可持续包装理念影响下，热封机设计将更加注重能源效率、减少材料浪费以及支持可回收、可降解包装材料的封口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8926c6611420c" w:history="1">
        <w:r>
          <w:rPr>
            <w:rStyle w:val="Hyperlink"/>
          </w:rPr>
          <w:t>2025-2031年全球与中国工业热封机行业市场调研及发展前景预测报告</w:t>
        </w:r>
      </w:hyperlink>
      <w:r>
        <w:rPr>
          <w:rFonts w:hint="eastAsia"/>
        </w:rPr>
        <w:t>》基于多年工业热封机行业研究积累，结合当前市场发展现状，依托国家权威数据资源和长期市场监测数据库，对工业热封机行业进行了全面调研与分析。报告详细阐述了工业热封机市场规模、市场前景、发展趋势、技术现状及未来方向，重点分析了行业内主要企业的竞争格局，并通过SWOT分析揭示了工业热封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a8926c6611420c" w:history="1">
        <w:r>
          <w:rPr>
            <w:rStyle w:val="Hyperlink"/>
          </w:rPr>
          <w:t>2025-2031年全球与中国工业热封机行业市场调研及发展前景预测报告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》为投资者提供了准确的市场现状解读，帮助预判行业前景，挖掘投资价值，同时从投资策略和营销策略等角度提出实用建议，助力投资者在工业热封机行业中把握机遇、规避风险。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工业热封机市场概述</w:t>
      </w:r>
      <w:r>
        <w:rPr>
          <w:rFonts w:hint="eastAsia"/>
        </w:rPr>
        <w:br/>
      </w:r>
      <w:r>
        <w:rPr>
          <w:rFonts w:hint="eastAsia"/>
        </w:rPr>
        <w:t>　　1.1 工业热封机行业概述及统计范围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按照不同产品类型，工业热封机主要可以分为如下几个类别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不同产品类型工业热封机增长趋势2020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自动</w:t>
      </w:r>
      <w:r>
        <w:rPr>
          <w:rFonts w:hint="eastAsia"/>
        </w:rPr>
        <w:br/>
      </w:r>
      <w:r>
        <w:rPr>
          <w:rFonts w:hint="eastAsia"/>
        </w:rPr>
        <w:t>　　1.3 从不同应用，工业热封机主要包括如下几个方面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不同应用工业热封机增长趋势2020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医药保健</w:t>
      </w:r>
      <w:r>
        <w:rPr>
          <w:rFonts w:hint="eastAsia"/>
        </w:rPr>
        <w:br/>
      </w:r>
      <w:r>
        <w:rPr>
          <w:rFonts w:hint="eastAsia"/>
        </w:rPr>
        <w:t>　　　　1.3.4 个人护理和化妆品</w:t>
      </w:r>
      <w:r>
        <w:rPr>
          <w:rFonts w:hint="eastAsia"/>
        </w:rPr>
        <w:br/>
      </w:r>
      <w:r>
        <w:rPr>
          <w:rFonts w:hint="eastAsia"/>
        </w:rPr>
        <w:t>　　　　1.3.5 工业的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工业热封机行业发展总体概况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工业热封机行业发展主要特点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工业热封机行业发展影响因素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全球工业热封机供需现状及预测（2020-2031）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全球工业热封机产能、产量、产能利用率及发展趋势（2020-2031）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全球工业热封机产量、需求量及发展趋势（2020-2031）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全球主要地区工业热封机产量及发展趋势（2020-2031）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中国工业热封机供需现状及预测（2020-2031）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中国工业热封机产能、产量、产能利用率及发展趋势（2020-2031）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中国工业热封机产量、市场需求量及发展趋势（2020-2031）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中国工业热封机产能和产量占全球的比重（2020-2031）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全球工业热封机销量及收入（2020-2031）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全球市场工业热封机收入（2020-2031）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全球市场工业热封机销量（2020-2031）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全球市场工业热封机价格趋势（2020-2031）</w:t>
      </w:r>
      <w:r>
        <w:rPr>
          <w:rFonts w:hint="eastAsia"/>
        </w:rPr>
        <w:br/>
      </w:r>
      <w:r>
        <w:rPr>
          <w:rFonts w:hint="eastAsia"/>
        </w:rPr>
        <w:t>　　2.4 中国工业热封机销量及收入（2020-2031）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中国市场工业热封机收入（2020-2031）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中国市场工业热封机销量（2020-2031）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中国市场工业热封机销量和收入占全球的比重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全球工业热封机主要地区分析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全球主要地区工业热封机市场规模分析：2020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全球主要地区工业热封机销售收入及市场份额（2020-2025年）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全球主要地区工业热封机销售收入预测（2025-2031年）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全球主要地区工业热封机销量分析：2020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全球主要地区工业热封机销量及市场份额（2020-2025年）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全球主要地区工业热封机销量及市场份额预测（2025-2031）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北美（美国和加拿大）工业热封机销量（2020-2031）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北美（美国和加拿大）工业热封机收入（2020-2031）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欧洲（德国、英国、法国和意大利等国家）工业热封机销量（2020-2031）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欧洲（德国、英国、法国和意大利等国家）工业热封机收入（2020-2031）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亚太（中国、日本、韩国、中国台湾、印度和东南亚等）工业热封机销量（2020-2031）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亚太（中国、日本、韩国、中国台湾、印度和东南亚等）工业热封机收入（2020-2031）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拉美地区（墨西哥、巴西等国家）工业热封机销量（2020-2031）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拉美地区（墨西哥、巴西等国家）工业热封机收入（2020-2031）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中东及非洲（土耳其、沙特等国家）工业热封机销量（2020-2031）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中东及非洲（土耳其、沙特等国家）工业热封机收入（2020-2031）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全球市场主要厂商工业热封机产能市场份额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全球市场主要厂商工业热封机销量（2020-2025）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全球市场主要厂商工业热封机销售收入（2020-2025）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全球市场主要厂商工业热封机销售价格（2020-2025）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2025年全球主要生产商工业热封机收入排名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中国市场主要厂商工业热封机销量（2020-2025）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中国市场主要厂商工业热封机销售收入（2020-2025）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中国市场主要厂商工业热封机销售价格（2020-2025）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2025年中国主要生产商工业热封机收入排名</w:t>
      </w:r>
      <w:r>
        <w:rPr>
          <w:rFonts w:hint="eastAsia"/>
        </w:rPr>
        <w:br/>
      </w:r>
      <w:r>
        <w:rPr>
          <w:rFonts w:hint="eastAsia"/>
        </w:rPr>
        <w:t>　　4.3 全球主要厂商工业热封机产地分布及商业化日期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全球主要厂商工业热封机产品类型列表</w:t>
      </w:r>
      <w:r>
        <w:rPr>
          <w:rFonts w:hint="eastAsia"/>
        </w:rPr>
        <w:br/>
      </w:r>
      <w:r>
        <w:rPr>
          <w:rFonts w:hint="eastAsia"/>
        </w:rPr>
        <w:t>　　4.5 工业热封机行业集中度、竞争程度分析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工业热封机行业集中度分析：全球头部厂商份额（Top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全球工业热封机第一梯队、第二梯队和第三梯队生产商（品牌）及市场份额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不同产品类型工业热封机分析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全球市场不同产品类型工业热封机销量（2020-2031）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全球市场不同产品类型工业热封机销量及市场份额（2020-2025）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全球市场不同产品类型工业热封机销量预测（2025-2031）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全球市场不同产品类型工业热封机收入（2020-2031）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全球市场不同产品类型工业热封机收入及市场份额（2020-2025）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全球市场不同产品类型工业热封机收入预测（2025-2031）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全球市场不同产品类型工业热封机价格走势（2020-2031）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中国市场不同产品类型工业热封机销量（2020-2031）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中国市场不同产品类型工业热封机销量及市场份额（2020-2025）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中国市场不同产品类型工业热封机销量预测（2025-2031）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中国市场不同产品类型工业热封机收入（2020-2031）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中国市场不同产品类型工业热封机收入及市场份额（2020-2025）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中国市场不同产品类型工业热封机收入预测（2025-2031）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不同应用工业热封机分析</w:t>
      </w:r>
      <w:r>
        <w:rPr>
          <w:rFonts w:hint="eastAsia"/>
        </w:rPr>
        <w:br/>
      </w:r>
      <w:r>
        <w:rPr>
          <w:rFonts w:hint="eastAsia"/>
        </w:rPr>
        <w:t>　　6.1 全球市场不同应用工业热封机销量（2020-2031）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全球市场不同应用工业热封机销量及市场份额（2020-2025）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全球市场不同应用工业热封机销量预测（2025-2031）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全球市场不同应用工业热封机收入（2020-2031）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全球市场不同应用工业热封机收入及市场份额（2020-2025）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全球市场不同应用工业热封机收入预测（2025-2031）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全球市场不同应用工业热封机价格走势（2020-2031）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中国市场不同应用工业热封机销量（2020-2031）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中国市场不同应用工业热封机销量及市场份额（2020-2025）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中国市场不同应用工业热封机销量预测（2025-2031）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中国市场不同应用工业热封机收入（2020-2031）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中国市场不同应用工业热封机收入及市场份额（2020-2025）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中国市场不同应用工业热封机收入预测（2025-2031）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工业热封机行业发展趋势</w:t>
      </w:r>
      <w:r>
        <w:rPr>
          <w:rFonts w:hint="eastAsia"/>
        </w:rPr>
        <w:br/>
      </w:r>
      <w:r>
        <w:rPr>
          <w:rFonts w:hint="eastAsia"/>
        </w:rPr>
        <w:t>　　7.2 工业热封机行业主要驱动因素</w:t>
      </w:r>
      <w:r>
        <w:rPr>
          <w:rFonts w:hint="eastAsia"/>
        </w:rPr>
        <w:br/>
      </w:r>
      <w:r>
        <w:rPr>
          <w:rFonts w:hint="eastAsia"/>
        </w:rPr>
        <w:t>　　7.3 工业热封机中国企业SWOT分析</w:t>
      </w:r>
      <w:r>
        <w:rPr>
          <w:rFonts w:hint="eastAsia"/>
        </w:rPr>
        <w:br/>
      </w:r>
      <w:r>
        <w:rPr>
          <w:rFonts w:hint="eastAsia"/>
        </w:rPr>
        <w:t>　　7.4 中国工业热封机行业政策环境分析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工业热封机行业产业链简介</w:t>
      </w:r>
      <w:r>
        <w:rPr>
          <w:rFonts w:hint="eastAsia"/>
        </w:rPr>
        <w:br/>
      </w:r>
      <w:r>
        <w:rPr>
          <w:rFonts w:hint="eastAsia"/>
        </w:rPr>
        <w:t>　　　　8.2.1 工业热封机行业供应链分析</w:t>
      </w:r>
      <w:r>
        <w:rPr>
          <w:rFonts w:hint="eastAsia"/>
        </w:rPr>
        <w:br/>
      </w:r>
      <w:r>
        <w:rPr>
          <w:rFonts w:hint="eastAsia"/>
        </w:rPr>
        <w:t>　　　　8.2.2 工业热封机主要原料及供应情况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工业热封机行业主要下游客户</w:t>
      </w:r>
      <w:r>
        <w:rPr>
          <w:rFonts w:hint="eastAsia"/>
        </w:rPr>
        <w:br/>
      </w:r>
      <w:r>
        <w:rPr>
          <w:rFonts w:hint="eastAsia"/>
        </w:rPr>
        <w:t>　　8.3 工业热封机行业采购模式</w:t>
      </w:r>
      <w:r>
        <w:rPr>
          <w:rFonts w:hint="eastAsia"/>
        </w:rPr>
        <w:br/>
      </w:r>
      <w:r>
        <w:rPr>
          <w:rFonts w:hint="eastAsia"/>
        </w:rPr>
        <w:t>　　8.4 工业热封机行业生产模式</w:t>
      </w:r>
      <w:r>
        <w:rPr>
          <w:rFonts w:hint="eastAsia"/>
        </w:rPr>
        <w:br/>
      </w:r>
      <w:r>
        <w:rPr>
          <w:rFonts w:hint="eastAsia"/>
        </w:rPr>
        <w:t>　　8.5 工业热封机行业销售模式及销售渠道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全球市场主要工业热封机厂商简介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重点企业（18）工业热封机销量、收入、价格及毛利率（2020-2025）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中国市场工业热封机产量、销量、进出口分析及未来趋势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中国市场工业热封机产量、销量、进出口分析及未来趋势（2020-2031）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中国市场工业热封机进出口贸易趋势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中国市场工业热封机主要进口来源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中国市场工业热封机主要出口目的地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中国市场工业热封机主要地区分布</w:t>
      </w:r>
      <w:r>
        <w:rPr>
          <w:rFonts w:hint="eastAsia"/>
        </w:rPr>
        <w:br/>
      </w:r>
      <w:r>
        <w:rPr>
          <w:rFonts w:hint="eastAsia"/>
        </w:rPr>
        <w:t>　　11.1 中国工业热封机生产地区分布</w:t>
      </w:r>
      <w:r>
        <w:rPr>
          <w:rFonts w:hint="eastAsia"/>
        </w:rPr>
        <w:br/>
      </w:r>
      <w:r>
        <w:rPr>
          <w:rFonts w:hint="eastAsia"/>
        </w:rPr>
        <w:t>　　11.2 中国工业热封机消费地区分布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全球不同产品类型工业热封机增长趋势2020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不同应用工业热封机增长趋势2020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工业热封机行业发展主要特点</w:t>
      </w:r>
      <w:r>
        <w:rPr>
          <w:rFonts w:hint="eastAsia"/>
        </w:rPr>
        <w:br/>
      </w:r>
      <w:r>
        <w:rPr>
          <w:rFonts w:hint="eastAsia"/>
        </w:rPr>
        <w:t>　　表4 工业热封机行业发展有利因素分析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工业热封机行业发展不利因素分析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进入工业热封机行业壁垒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全球主要地区工业热封机产量（千台）：2020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全球主要地区工业热封机产量（2020-2025）&amp;（千台）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全球主要地区工业热封机产量市场份额（2020-2025）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全球主要地区工业热封机产量（2025-2031）&amp;（千台）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全球主要地区工业热封机销售收入（百万美元）：2020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全球主要地区工业热封机销售收入（2020-2025）&amp;（百万美元）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全球主要地区工业热封机销售收入市场份额（2020-2025）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全球主要地区工业热封机收入（2025-2031）&amp;（百万美元）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全球主要地区工业热封机收入市场份额（2025-2031）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全球主要地区工业热封机销量（千台）：2020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全球主要地区工业热封机销量（2020-2025）&amp;（千台）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全球主要地区工业热封机销量市场份额（2020-2025）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全球主要地区工业热封机销量（2025-2031）&amp;（千台）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全球主要地区工业热封机销量份额（2025-2031）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北美工业热封机基本情况分析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北美（美国和加拿大）工业热封机销量（2020-2031）&amp;（千台）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北美（美国和加拿大）工业热封机收入（2020-2031）&amp;（百万美元）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欧洲工业热封机基本情况分析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欧洲（德国、英国、法国和意大利等国家）工业热封机销量（2020-2031）&amp;（千台）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欧洲（德国、英国、法国和意大利等国家）工业热封机收入（2020-2031）&amp;（百万美元）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亚太地区工业热封机基本情况分析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亚太（中国、日本、韩国、中国台湾、印度和东南亚等）工业热封机销量（2020-2031）&amp;（千台）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亚太（中国、日本、韩国、中国台湾、印度和东南亚等）工业热封机收入（2020-2031）&amp;（百万美元）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拉美地区工业热封机基本情况分析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拉美地区（墨西哥、巴西等国家）工业热封机销量（2020-2031）&amp;（千台）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拉美地区（墨西哥、巴西等国家）工业热封机收入（2020-2031）&amp;（百万美元）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中东及非洲工业热封机基本情况分析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中东及非洲（土耳其、沙特等国家）工业热封机销量（2020-2031）&amp;（千台）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中东及非洲（土耳其、沙特等国家）工业热封机收入（2020-2031）&amp;（百万美元）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全球市场主要厂商工业热封机产能（2024-2025）&amp;（千台）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全球市场主要厂商工业热封机销量（2020-2025）&amp;（千台）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全球市场主要厂商工业热封机销量市场份额（2020-2025）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全球市场主要厂商工业热封机销售收入（2020-2025）&amp;（百万美元）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全球市场主要厂商工业热封机销售收入市场份额（2020-2025）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全球市场主要厂商工业热封机销售价格（2020-2025）&amp;（美元\u002F台）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2025年全球主要生产商工业热封机收入排名（百万美元）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中国市场主要厂商工业热封机销量（2020-2025）&amp;（千台）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中国市场主要厂商工业热封机销量市场份额（2020-2025）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中国市场主要厂商工业热封机销售收入（2020-2025）&amp;（百万美元）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中国市场主要厂商工业热封机销售收入市场份额（2020-2025）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中国市场主要厂商工业热封机销售价格（2020-2025）&amp;（美元\u002F台）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2025年中国主要生产商工业热封机收入排名（百万美元）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全球主要厂商工业热封机产地分布及商业化日期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全球主要厂商工业热封机产品类型列表</w:t>
      </w:r>
      <w:r>
        <w:rPr>
          <w:rFonts w:hint="eastAsia"/>
        </w:rPr>
        <w:br/>
      </w:r>
      <w:r>
        <w:rPr>
          <w:rFonts w:hint="eastAsia"/>
        </w:rPr>
        <w:t>　　表51 2025全球工业热封机主要厂商市场地位（第一梯队、第二梯队和第三梯队）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全球不同产品类型工业热封机销量（2020-2025年）&amp;（千台）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全球不同产品类型工业热封机销量市场份额（2020-2025）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全球不同产品类型工业热封机销量预测（2025-2031）&amp;（千台）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全球市场不同产品类型工业热封机销量市场份额预测（2025-2031）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全球不同产品类型工业热封机收入（2020-2025年）&amp;（百万美元）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全球不同产品类型工业热封机收入市场份额（2020-2025）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全球不同产品类型工业热封机收入预测（2025-2031）&amp;（百万美元）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全球不同产品类型工业热封机收入市场份额预测（2025-2031）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全球不同产品类型工业热封机价格走势（2020-2031）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中国不同产品类型工业热封机销量（2020-2025年）&amp;（千台）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中国不同产品类型工业热封机销量市场份额（2020-2025）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中国不同产品类型工业热封机销量预测（2025-2031）&amp;（千台）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中国不同产品类型工业热封机销量市场份额预测（2025-2031）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中国不同产品类型工业热封机收入（2020-2025年）&amp;（百万美元）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中国不同产品类型工业热封机收入市场份额（2020-2025）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中国不同产品类型工业热封机收入预测（2025-2031）&amp;（百万美元）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中国不同产品类型工业热封机收入市场份额预测（2025-2031）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全球不同应用工业热封机销量（2020-2025年）&amp;（千台）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全球不同应用工业热封机销量市场份额（2020-2025）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全球不同应用工业热封机销量预测（2025-2031）&amp;（千台）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全球市场不同应用工业热封机销量市场份额预测（2025-2031）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全球不同应用工业热封机收入（2020-2025年）&amp;（百万美元）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全球不同应用工业热封机收入市场份额（2020-2025）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全球不同应用工业热封机收入预测（2025-2031）&amp;（百万美元）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全球不同应用工业热封机收入市场份额预测（2025-2031）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全球不同应用工业热封机价格走势（2020-2031）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中国不同应用工业热封机销量（2020-2025年）&amp;（千台）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中国不同应用工业热封机销量市场份额（2020-2025）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中国不同应用工业热封机销量预测（2025-2031）&amp;（千台）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中国不同应用工业热封机销量市场份额预测（2025-2031）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中国不同应用工业热封机收入（2020-2025年）&amp;（百万美元）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中国不同应用工业热封机收入市场份额（2020-2025）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中国不同应用工业热封机收入预测（2025-2031）&amp;（百万美元）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中国不同应用工业热封机收入市场份额预测（2025-2031）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工业热封机行业技术发展趋势</w:t>
      </w:r>
      <w:r>
        <w:rPr>
          <w:rFonts w:hint="eastAsia"/>
        </w:rPr>
        <w:br/>
      </w:r>
      <w:r>
        <w:rPr>
          <w:rFonts w:hint="eastAsia"/>
        </w:rPr>
        <w:t>　　表87 工业热封机行业主要驱动因素</w:t>
      </w:r>
      <w:r>
        <w:rPr>
          <w:rFonts w:hint="eastAsia"/>
        </w:rPr>
        <w:br/>
      </w:r>
      <w:r>
        <w:rPr>
          <w:rFonts w:hint="eastAsia"/>
        </w:rPr>
        <w:t>　　表88 工业热封机行业供应链分析</w:t>
      </w:r>
      <w:r>
        <w:rPr>
          <w:rFonts w:hint="eastAsia"/>
        </w:rPr>
        <w:br/>
      </w:r>
      <w:r>
        <w:rPr>
          <w:rFonts w:hint="eastAsia"/>
        </w:rPr>
        <w:t>　　表89 工业热封机上游原料供应商</w:t>
      </w:r>
      <w:r>
        <w:rPr>
          <w:rFonts w:hint="eastAsia"/>
        </w:rPr>
        <w:br/>
      </w:r>
      <w:r>
        <w:rPr>
          <w:rFonts w:hint="eastAsia"/>
        </w:rPr>
        <w:t>　　表90 工业热封机行业主要下游客户</w:t>
      </w:r>
      <w:r>
        <w:rPr>
          <w:rFonts w:hint="eastAsia"/>
        </w:rPr>
        <w:br/>
      </w:r>
      <w:r>
        <w:rPr>
          <w:rFonts w:hint="eastAsia"/>
        </w:rPr>
        <w:t>　　表91 工业热封机行业典型经销商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重点企业（18）工业热封机生产基地、销售区域、竞争对手及市场地位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重点企业（18）工业热封机产品规格、参数及市场应用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重点企业（18）工业热封机销量（千台）、收入（百万美元）、价格（美元\u002F台）及毛利率（2020-2025）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中国市场工业热封机产量、销量、进出口（2020-2025年）&amp;（千台）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中国市场工业热封机产量、销量、进出口预测（2025-2031）&amp;（千台）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表184 中国市场工业热封机进出口贸易趋势</w:t>
      </w:r>
      <w:r>
        <w:rPr>
          <w:rFonts w:hint="eastAsia"/>
        </w:rPr>
        <w:br/>
      </w:r>
      <w:r>
        <w:rPr>
          <w:rFonts w:hint="eastAsia"/>
        </w:rPr>
        <w:t>　　表185 中国市场工业热封机主要进口来源</w:t>
      </w:r>
      <w:r>
        <w:rPr>
          <w:rFonts w:hint="eastAsia"/>
        </w:rPr>
        <w:br/>
      </w:r>
      <w:r>
        <w:rPr>
          <w:rFonts w:hint="eastAsia"/>
        </w:rPr>
        <w:t>　　表186 中国市场工业热封机主要出口目的地</w:t>
      </w:r>
      <w:r>
        <w:rPr>
          <w:rFonts w:hint="eastAsia"/>
        </w:rPr>
        <w:br/>
      </w:r>
      <w:r>
        <w:rPr>
          <w:rFonts w:hint="eastAsia"/>
        </w:rPr>
        <w:t>　　表187 中国工业热封机生产地区分布</w:t>
      </w:r>
      <w:r>
        <w:rPr>
          <w:rFonts w:hint="eastAsia"/>
        </w:rPr>
        <w:br/>
      </w:r>
      <w:r>
        <w:rPr>
          <w:rFonts w:hint="eastAsia"/>
        </w:rPr>
        <w:t>　　表188 中国工业热封机消费地区分布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工业热封机产品图片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全球不同产品类型工业热封机市场份额2024 VS 2025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全球不同应用工业热封机市场份额2024 VS 2025</w:t>
      </w:r>
      <w:r>
        <w:rPr>
          <w:rFonts w:hint="eastAsia"/>
        </w:rPr>
        <w:br/>
      </w:r>
      <w:r>
        <w:rPr>
          <w:rFonts w:hint="eastAsia"/>
        </w:rPr>
        <w:t>　　图7 食品和饮料</w:t>
      </w:r>
      <w:r>
        <w:rPr>
          <w:rFonts w:hint="eastAsia"/>
        </w:rPr>
        <w:br/>
      </w:r>
      <w:r>
        <w:rPr>
          <w:rFonts w:hint="eastAsia"/>
        </w:rPr>
        <w:t>　　图8 医药保健</w:t>
      </w:r>
      <w:r>
        <w:rPr>
          <w:rFonts w:hint="eastAsia"/>
        </w:rPr>
        <w:br/>
      </w:r>
      <w:r>
        <w:rPr>
          <w:rFonts w:hint="eastAsia"/>
        </w:rPr>
        <w:t>　　图9 个人护理和化妆品</w:t>
      </w:r>
      <w:r>
        <w:rPr>
          <w:rFonts w:hint="eastAsia"/>
        </w:rPr>
        <w:br/>
      </w:r>
      <w:r>
        <w:rPr>
          <w:rFonts w:hint="eastAsia"/>
        </w:rPr>
        <w:t>　　图10 工业的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全球工业热封机产能、产量、产能利用率及发展趋势（2020-2031）&amp;（千台）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全球工业热封机产量、需求量及发展趋势（2020-2031）&amp;（千台）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全球主要地区工业热封机产量市场份额（2020-2031）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中国工业热封机产能、产量、产能利用率及发展趋势（2020-2031）&amp;（千台）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中国工业热封机产量、市场需求量及发展趋势（2020-2031）&amp;（千台）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中国工业热封机总产能占全球比重（2020-2031）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中国工业热封机总产量占全球比重（2020-2031）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全球工业热封机市场收入及增长率：（2020-2031）&amp;（百万美元）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全球市场工业热封机市场规模：2020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全球市场工业热封机销量及增长率（2020-2031）&amp;（千台）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全球市场工业热封机价格趋势（2020-2031）&amp;（美元\u002F台）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中国工业热封机市场收入及增长率：（2020-2031）&amp;（百万美元）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中国市场工业热封机市场规模：2020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中国市场工业热封机销量及增长率（2020-2031）&amp;（千台）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中国市场工业热封机销量占全球比重（2020-2031）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中国工业热封机收入占全球比重（2020-2031）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全球主要地区工业热封机销售收入市场份额（2020-2025）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全球主要地区工业热封机销售收入市场份额（2024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全球主要地区工业热封机收入市场份额（2025-2031）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北美（美国和加拿大）工业热封机销量份额（2020-2031）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北美（美国和加拿大）工业热封机收入份额（2020-2031）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欧洲（德国、英国、法国和意大利等国家）工业热封机销量份额（2020-2031）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欧洲（德国、英国、法国和意大利等国家）工业热封机收入份额（2020-2031）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亚太（中国、日本、韩国、中国台湾、印度和东南亚等）工业热封机销量份额（2020-2031）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亚太（中国、日本、韩国、中国台湾、印度和东南亚等）工业热封机收入份额（2020-2031）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拉美地区（墨西哥、巴西等国家）工业热封机销量份额（2020-2031）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拉美地区（墨西哥、巴西等国家）工业热封机收入份额（2020-2031）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中东及非洲（土耳其、沙特等国家）工业热封机销量份额（2020-2031）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中东及非洲（土耳其、沙特等国家）工业热封机收入份额（2020-2031）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2025年全球市场主要厂商工业热封机销量市场份额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2025年全球市场主要厂商工业热封机收入市场份额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2025年中国市场主要厂商工业热封机销量市场份额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2025年中国市场主要厂商工业热封机收入市场份额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2025年全球前五大生产商工业热封机市场份额</w:t>
      </w:r>
      <w:r>
        <w:rPr>
          <w:rFonts w:hint="eastAsia"/>
        </w:rPr>
        <w:br/>
      </w:r>
      <w:r>
        <w:rPr>
          <w:rFonts w:hint="eastAsia"/>
        </w:rPr>
        <w:t>　　图46 全球工业热封机第一梯队、第二梯队和第三梯队生产商（品牌）及市场份额（2025）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全球不同产品类型工业热封机价格走势（2020-2031）&amp;（美元\u002F台）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全球不同应用工业热封机价格走势（2020-2031）&amp;（美元\u002F台）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工业热封机中国企业SWOT分析</w:t>
      </w:r>
      <w:r>
        <w:rPr>
          <w:rFonts w:hint="eastAsia"/>
        </w:rPr>
        <w:br/>
      </w:r>
      <w:r>
        <w:rPr>
          <w:rFonts w:hint="eastAsia"/>
        </w:rPr>
        <w:t>　　图50 工业热封机产业链</w:t>
      </w:r>
      <w:r>
        <w:rPr>
          <w:rFonts w:hint="eastAsia"/>
        </w:rPr>
        <w:br/>
      </w:r>
      <w:r>
        <w:rPr>
          <w:rFonts w:hint="eastAsia"/>
        </w:rPr>
        <w:t>　　图51 工业热封机行业采购模式分析</w:t>
      </w:r>
      <w:r>
        <w:rPr>
          <w:rFonts w:hint="eastAsia"/>
        </w:rPr>
        <w:br/>
      </w:r>
      <w:r>
        <w:rPr>
          <w:rFonts w:hint="eastAsia"/>
        </w:rPr>
        <w:t>　　图52 工业热封机行业销售模式分析</w:t>
      </w:r>
      <w:r>
        <w:rPr>
          <w:rFonts w:hint="eastAsia"/>
        </w:rPr>
        <w:br/>
      </w:r>
      <w:r>
        <w:rPr>
          <w:rFonts w:hint="eastAsia"/>
        </w:rPr>
        <w:t>　　图53 工业热封机行业销售模式分析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8926c6611420c" w:history="1">
        <w:r>
          <w:rPr>
            <w:rStyle w:val="Hyperlink"/>
          </w:rPr>
          <w:t>2025-2031年全球与中国工业热封机行业市场调研及发展前景预测报告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8926c6611420c" w:history="1">
        <w:r>
          <w:rPr>
            <w:rStyle w:val="Hyperlink"/>
          </w:rPr>
          <w:t>https://www.20087.com/0/17/GongYeReFengJiDeFaZhanQianJing.html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热点：强力热风机、热封机使用方法、三相380v暖风机、热封机的温度是多少、美的暖风机 最新款、热封工艺、电磁热风机的工作原理、热封机电路图、矿用防爆井口热风机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54a0526e647c9" w:history="1">
      <w:r>
        <w:rPr>
          <w:rStyle w:val="Hyperlink"/>
        </w:rPr>
        <w:t>2025-2031年全球与中国工业热封机行业市场调研及发展前景预测报告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ongYeReFengJiDeFaZhanQianJing.html" TargetMode="External" Id="Rdaa8926c6611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ongYeReFengJiDeFaZhanQianJing.html" TargetMode="External" Id="Rfdf54a0526e6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2025-05-23T01:23:00Z</dcterms:created>
  <dcterms:modified xsi:type="dcterms:W3CDTF">2025-05-23T02:23:00Z</dcterms:modified>
  <dc:subject>2025-2031年全球与中国工业热封机行业市场调研及发展前景预测报告</dc:subject>
  <dc:title>2025-2031年全球与中国工业热封机行业市场调研及发展前景预测报告</dc:title>
  <cp:keywords>2025-2031年全球与中国工业热封机行业市场调研及发展前景预测报告</cp:keywords>
  <dc:description>2025-2031年全球与中国工业热封机行业市场调研及发展前景预测报告</dc:description>
</cp:coreProperties>
</file>