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992f27a24f30" w:history="1">
              <w:r>
                <w:rPr>
                  <w:rStyle w:val="Hyperlink"/>
                </w:rPr>
                <w:t>全球与中国工业锅炉水处理设备行业发展研究及市场前景报告（2025-2031年）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992f27a24f30" w:history="1">
              <w:r>
                <w:rPr>
                  <w:rStyle w:val="Hyperlink"/>
                </w:rPr>
                <w:t>全球与中国工业锅炉水处理设备行业发展研究及市场前景报告（2025-2031年）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992f27a24f30" w:history="1">
                <w:r>
                  <w:rPr>
                    <w:rStyle w:val="Hyperlink"/>
                  </w:rPr>
                  <w:t>https://www.20087.com/0/67/GongYeGuoLuShuiChuLiSheBeiHangYeQianJingFenXi.html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水处理设备是保障锅炉安全运行、延长设备寿命、提高热效率的重要配套系统，主要用于去除水中杂质、控制水质指标，防止结垢、腐蚀和蒸汽污染等问题。目前市场上主流设备包括软化水装置、反渗透系统、除氧器、离子交换器等，能够根据不同水质条件和锅炉类型提供定制化解决方案。近年来，随着环保法规趋严和节能意识增强，水处理设备在自动化程度、能效表现与系统集成方面均有较大提升，部分高端产品已具备在线监测、远程控制与智能加药功能，提高了运行管理的精细化水平。此外，针对高盐废水回用需求，零排放或低排放处理方案也逐步进入应用阶段。</w:t>
      </w:r>
      <w:r>
        <w:rPr>
          <w:rFonts w:hint="eastAsia"/>
        </w:rPr>
        <w:br/>
      </w:r>
      <w:r>
        <w:rPr>
          <w:rFonts w:hint="eastAsia"/>
        </w:rPr>
        <w:t>　　未来，工业锅炉水处理设备将朝着高效节能、智能化与绿色环保方向演进。膜材料、纳米过滤技术及高级氧化工艺的应用将进一步提升水质净化效果，降低运行成本与环境影响。同时，智能化控制系统将成为标配，通过实时采集水质数据并结合AI算法进行动态调整，实现精准投药、能耗优化与故障预警。此外，随着“双碳”战略的推进，水处理设备将更多地与能源回收、热能再利用等系统集成，构建更加高效的综合节能方案。整体来看，锅炉水处理设备将在保障锅炉安全运行的同时，助力企业实现绿色生产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992f27a24f30" w:history="1">
        <w:r>
          <w:rPr>
            <w:rStyle w:val="Hyperlink"/>
          </w:rPr>
          <w:t>全球与中国工业锅炉水处理设备行业发展研究及市场前景报告（2025-2031年）</w:t>
        </w:r>
      </w:hyperlink>
      <w:r>
        <w:rPr>
          <w:rFonts w:hint="eastAsia"/>
        </w:rPr>
        <w:t>》基于权威机构和相关协会的详实数据资料，系统分析了工业锅炉水处理设备行业的市场规模、竞争格局及技术发展现状，并对工业锅炉水处理设备未来趋势作出科学预测。报告梳理了工业锅炉水处理设备产业链结构、消费需求变化和价格波动情况，重点评估了工业锅炉水处理设备重点企业的市场表现与竞争态势，同时客观分析了工业锅炉水处理设备技术创新方向、市场机遇及潜在风险。通过翔实的数据支持和直观的图表展示，为相关企业及投资者提供了可靠的决策参考，帮助把握工业锅炉水处理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按产品类型细分，全球工业锅炉水处理设备市场规模2020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反渗透设备</w:t>
      </w:r>
      <w:r>
        <w:rPr>
          <w:rFonts w:hint="eastAsia"/>
        </w:rPr>
        <w:br/>
      </w:r>
      <w:r>
        <w:rPr>
          <w:rFonts w:hint="eastAsia"/>
        </w:rPr>
        <w:t>　　　　1.3.3 水软化设备</w:t>
      </w:r>
      <w:r>
        <w:rPr>
          <w:rFonts w:hint="eastAsia"/>
        </w:rPr>
        <w:br/>
      </w:r>
      <w:r>
        <w:rPr>
          <w:rFonts w:hint="eastAsia"/>
        </w:rPr>
        <w:t>　　　　1.3.4 过滤设备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按应用细分，全球工业锅炉水处理设备市场规模2020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炼油厂</w:t>
      </w:r>
      <w:r>
        <w:rPr>
          <w:rFonts w:hint="eastAsia"/>
        </w:rPr>
        <w:br/>
      </w:r>
      <w:r>
        <w:rPr>
          <w:rFonts w:hint="eastAsia"/>
        </w:rPr>
        <w:t>　　　　1.4.3 造纸厂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工业锅炉水处理设备行业发展总体概况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工业锅炉水处理设备行业发展主要特点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工业锅炉水处理设备行业发展影响因素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工业锅炉水处理设备有利因素</w:t>
      </w:r>
      <w:r>
        <w:rPr>
          <w:rFonts w:hint="eastAsia"/>
        </w:rPr>
        <w:br/>
      </w:r>
      <w:r>
        <w:rPr>
          <w:rFonts w:hint="eastAsia"/>
        </w:rPr>
        <w:t>　　　　1.5.3 .2 工业锅炉水处理设备不利因素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全球市场，近三年工业锅炉水处理设备主要企业占有率及排名（按销量）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工业锅炉水处理设备主要企业在国际市场占有率（按销量，2022-2025）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2024年工业锅炉水处理设备主要企业在国际市场排名（按销量）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全球市场主要企业工业锅炉水处理设备销量（2022-2025）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全球市场，近三年工业锅炉水处理设备主要企业占有率及排名（按收入）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工业锅炉水处理设备主要企业在国际市场占有率（按收入，2022-2025）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2024年工业锅炉水处理设备主要企业在国际市场排名（按收入）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全球市场主要企业工业锅炉水处理设备销售收入（2022-2025）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全球市场主要企业工业锅炉水处理设备销售价格（2022-2025）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中国市场，近三年工业锅炉水处理设备主要企业占有率及排名（按销量）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工业锅炉水处理设备主要企业在中国市场占有率（按销量，2022-2025）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2024年工业锅炉水处理设备主要企业在中国市场排名（按销量）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中国市场主要企业工业锅炉水处理设备销量（2022-2025）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中国市场，近三年工业锅炉水处理设备主要企业占有率及排名（按收入）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工业锅炉水处理设备主要企业在中国市场占有率（按收入，2022-2025）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2024年工业锅炉水处理设备主要企业在中国市场排名（按收入）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中国市场主要企业工业锅炉水处理设备销售收入（2022-2025）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全球主要厂商工业锅炉水处理设备总部及产地分布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全球主要厂商成立时间及工业锅炉水处理设备商业化日期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全球主要厂商工业锅炉水处理设备产品类型及应用</w:t>
      </w:r>
      <w:r>
        <w:rPr>
          <w:rFonts w:hint="eastAsia"/>
        </w:rPr>
        <w:br/>
      </w:r>
      <w:r>
        <w:rPr>
          <w:rFonts w:hint="eastAsia"/>
        </w:rPr>
        <w:t>　　2.9 工业锅炉水处理设备行业集中度、竞争程度分析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工业锅炉水处理设备行业集中度分析：2024年全球Top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全球工业锅炉水处理设备第一梯队、第二梯队和第三梯队生产商（品牌）及市场份额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全球工业锅炉水处理设备总体规模分析</w:t>
      </w:r>
      <w:r>
        <w:rPr>
          <w:rFonts w:hint="eastAsia"/>
        </w:rPr>
        <w:br/>
      </w:r>
      <w:r>
        <w:rPr>
          <w:rFonts w:hint="eastAsia"/>
        </w:rPr>
        <w:t>　　3.1 全球工业锅炉水处理设备供需现状及预测（2020-2031）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全球工业锅炉水处理设备产能、产量、产能利用率及发展趋势（2020-2031）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全球工业锅炉水处理设备产量、需求量及发展趋势（2020-2031）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全球主要地区工业锅炉水处理设备产量及发展趋势（2020-2031）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全球主要地区工业锅炉水处理设备产量（2020-2025）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全球主要地区工业锅炉水处理设备产量（2026-2031）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全球主要地区工业锅炉水处理设备产量市场份额（2020-2031）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中国工业锅炉水处理设备供需现状及预测（2020-2031）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中国工业锅炉水处理设备产能、产量、产能利用率及发展趋势（2020-2031）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中国工业锅炉水处理设备产量、市场需求量及发展趋势（2020-2031）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中国市场工业锅炉水处理设备进出口（2020-2031）</w:t>
      </w:r>
      <w:r>
        <w:rPr>
          <w:rFonts w:hint="eastAsia"/>
        </w:rPr>
        <w:br/>
      </w:r>
      <w:r>
        <w:rPr>
          <w:rFonts w:hint="eastAsia"/>
        </w:rPr>
        <w:t>　　3.4 全球工业锅炉水处理设备销量及销售额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全球市场工业锅炉水处理设备销售额（2020-2031）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全球市场工业锅炉水处理设备销量（2020-2031）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全球市场工业锅炉水处理设备价格趋势（2020-2031）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全球工业锅炉水处理设备主要地区分析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全球主要地区工业锅炉水处理设备市场规模分析：2020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全球主要地区工业锅炉水处理设备销售收入及市场份额（2020-2025年）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全球主要地区工业锅炉水处理设备销售收入预测（2026-2031年）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全球主要地区工业锅炉水处理设备销量分析：2020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全球主要地区工业锅炉水处理设备销量及市场份额（2020-2025年）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全球主要地区工业锅炉水处理设备销量及市场份额预测（2026-2031）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印度市场工业锅炉水处理设备销量、收入及增长率（2020-2031）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工业锅炉水处理设备销量、收入、价格及毛利率（2020-2025）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不同产品类型工业锅炉水处理设备分析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全球不同产品类型工业锅炉水处理设备销量（2020-2031）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全球不同产品类型工业锅炉水处理设备销量及市场份额（2020-2025）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全球不同产品类型工业锅炉水处理设备销量预测（2026-2031）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全球不同产品类型工业锅炉水处理设备收入（2020-2031）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全球不同产品类型工业锅炉水处理设备收入及市场份额（2020-2025）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全球不同产品类型工业锅炉水处理设备收入预测（2026-2031）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全球不同产品类型工业锅炉水处理设备价格走势（2020-2031）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中国不同产品类型工业锅炉水处理设备销量（2020-2031）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中国不同产品类型工业锅炉水处理设备销量预测（2026-2031）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中国不同产品类型工业锅炉水处理设备销量及市场份额（2020-2025）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中国不同产品类型工业锅炉水处理设备收入（2020-2031）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中国不同产品类型工业锅炉水处理设备收入及市场份额（2020-2025）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中国不同产品类型工业锅炉水处理设备收入预测（2026-2031）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不同应用工业锅炉水处理设备分析</w:t>
      </w:r>
      <w:r>
        <w:rPr>
          <w:rFonts w:hint="eastAsia"/>
        </w:rPr>
        <w:br/>
      </w:r>
      <w:r>
        <w:rPr>
          <w:rFonts w:hint="eastAsia"/>
        </w:rPr>
        <w:t>　　7.1 全球不同应用工业锅炉水处理设备销量（2020-2031）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全球不同应用工业锅炉水处理设备销量及市场份额（2020-2025）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全球不同应用工业锅炉水处理设备销量预测（2026-2031）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全球不同应用工业锅炉水处理设备收入（2020-2031）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全球不同应用工业锅炉水处理设备收入及市场份额（2020-2025）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全球不同应用工业锅炉水处理设备收入预测（2026-2031）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全球不同应用工业锅炉水处理设备价格走势（2020-2031）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中国不同应用工业锅炉水处理设备销量（2020-2031）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中国不同应用工业锅炉水处理设备销量及市场份额（2020-2025）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中国不同应用工业锅炉水处理设备销量预测（2026-2031）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中国不同应用工业锅炉水处理设备收入（2020-2031）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中国不同应用工业锅炉水处理设备收入及市场份额（2020-2025）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中国不同应用工业锅炉水处理设备收入预测（2026-2031）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工业锅炉水处理设备行业发展趋势</w:t>
      </w:r>
      <w:r>
        <w:rPr>
          <w:rFonts w:hint="eastAsia"/>
        </w:rPr>
        <w:br/>
      </w:r>
      <w:r>
        <w:rPr>
          <w:rFonts w:hint="eastAsia"/>
        </w:rPr>
        <w:t>　　8.2 工业锅炉水处理设备行业主要驱动因素</w:t>
      </w:r>
      <w:r>
        <w:rPr>
          <w:rFonts w:hint="eastAsia"/>
        </w:rPr>
        <w:br/>
      </w:r>
      <w:r>
        <w:rPr>
          <w:rFonts w:hint="eastAsia"/>
        </w:rPr>
        <w:t>　　8.3 工业锅炉水处理设备中国企业SWOT分析</w:t>
      </w:r>
      <w:r>
        <w:rPr>
          <w:rFonts w:hint="eastAsia"/>
        </w:rPr>
        <w:br/>
      </w:r>
      <w:r>
        <w:rPr>
          <w:rFonts w:hint="eastAsia"/>
        </w:rPr>
        <w:t>　　8.4 中国工业锅炉水处理设备行业政策环境分析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工业锅炉水处理设备行业产业链简介</w:t>
      </w:r>
      <w:r>
        <w:rPr>
          <w:rFonts w:hint="eastAsia"/>
        </w:rPr>
        <w:br/>
      </w:r>
      <w:r>
        <w:rPr>
          <w:rFonts w:hint="eastAsia"/>
        </w:rPr>
        <w:t>　　　　9.1.1 工业锅炉水处理设备行业供应链分析</w:t>
      </w:r>
      <w:r>
        <w:rPr>
          <w:rFonts w:hint="eastAsia"/>
        </w:rPr>
        <w:br/>
      </w:r>
      <w:r>
        <w:rPr>
          <w:rFonts w:hint="eastAsia"/>
        </w:rPr>
        <w:t>　　　　9.1.2 工业锅炉水处理设备主要原料及供应情况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工业锅炉水处理设备行业采购模式</w:t>
      </w:r>
      <w:r>
        <w:rPr>
          <w:rFonts w:hint="eastAsia"/>
        </w:rPr>
        <w:br/>
      </w:r>
      <w:r>
        <w:rPr>
          <w:rFonts w:hint="eastAsia"/>
        </w:rPr>
        <w:t>　　9.3 工业锅炉水处理设备行业生产模式</w:t>
      </w:r>
      <w:r>
        <w:rPr>
          <w:rFonts w:hint="eastAsia"/>
        </w:rPr>
        <w:br/>
      </w:r>
      <w:r>
        <w:rPr>
          <w:rFonts w:hint="eastAsia"/>
        </w:rPr>
        <w:t>　　9.4 工业锅炉水处理设备行业销售模式及销售渠道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按产品类型细分，全球工业锅炉水处理设备市场规模2020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按应用细分，全球工业锅炉水处理设备市场规模（CAGR）2020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工业锅炉水处理设备行业发展主要特点</w:t>
      </w:r>
      <w:r>
        <w:rPr>
          <w:rFonts w:hint="eastAsia"/>
        </w:rPr>
        <w:br/>
      </w:r>
      <w:r>
        <w:rPr>
          <w:rFonts w:hint="eastAsia"/>
        </w:rPr>
        <w:t>　　表 4： 工业锅炉水处理设备行业发展有利因素分析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工业锅炉水处理设备行业发展不利因素分析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进入工业锅炉水处理设备行业壁垒</w:t>
      </w:r>
      <w:r>
        <w:rPr>
          <w:rFonts w:hint="eastAsia"/>
        </w:rPr>
        <w:br/>
      </w:r>
      <w:r>
        <w:rPr>
          <w:rFonts w:hint="eastAsia"/>
        </w:rPr>
        <w:t>　　表 7： 工业锅炉水处理设备主要企业在国际市场占有率（按销量，2022-2025）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2024年工业锅炉水处理设备主要企业在国际市场排名（按销量）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全球市场主要企业工业锅炉水处理设备销量（2022-2025）&amp;（台）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工业锅炉水处理设备主要企业在国际市场占有率（按收入，2022-2025）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2024年工业锅炉水处理设备主要企业在国际市场排名（按收入）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全球市场主要企业工业锅炉水处理设备销售收入（2022-2025）&amp;（万元）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全球市场主要企业工业锅炉水处理设备销售价格（2022-2025）&amp;（元/台）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工业锅炉水处理设备主要企业在中国市场占有率（按销量，2022-2025）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2024年工业锅炉水处理设备主要企业在中国市场排名（按销量）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中国市场主要企业工业锅炉水处理设备销量（2022-2025）&amp;（台）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工业锅炉水处理设备主要企业在中国市场占有率（按收入，2022-2025）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2024年工业锅炉水处理设备主要企业在中国市场排名（按收入）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中国市场主要企业工业锅炉水处理设备销售收入（2022-2025）&amp;（万元）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全球主要厂商工业锅炉水处理设备总部及产地分布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全球主要厂商成立时间及工业锅炉水处理设备商业化日期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全球主要厂商工业锅炉水处理设备产品类型及应用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2024年全球工业锅炉水处理设备主要厂商市场地位（第一梯队、第二梯队和第三梯队）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全球工业锅炉水处理设备市场投资、并购等现状分析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全球主要地区工业锅炉水处理设备产量增速（CAGR）：（2020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全球主要地区工业锅炉水处理设备产量（2020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全球主要地区工业锅炉水处理设备产量（2020-2025）&amp;（台）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全球主要地区工业锅炉水处理设备产量（2026-2031）&amp;（台）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全球主要地区工业锅炉水处理设备产量市场份额（2020-2025）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全球主要地区工业锅炉水处理设备产量（2026-2031）&amp;（台）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中国市场工业锅炉水处理设备产量、销量、进出口（2020-2025年）&amp;（台）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中国市场工业锅炉水处理设备产量、销量、进出口预测（2026-2031）&amp;（台）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全球主要地区工业锅炉水处理设备销售收入增速：（2020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全球主要地区工业锅炉水处理设备销售收入（2020-2025）&amp;（万元）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全球主要地区工业锅炉水处理设备销售收入市场份额（2020-2025）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全球主要地区工业锅炉水处理设备收入（2026-2031）&amp;（万元）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全球主要地区工业锅炉水处理设备收入市场份额（2026-2031）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全球主要地区工业锅炉水处理设备销量（台）：2020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全球主要地区工业锅炉水处理设备销量（2020-2025）&amp;（台）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全球主要地区工业锅炉水处理设备销量市场份额（2020-2025）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全球主要地区工业锅炉水处理设备销量（2026-2031）&amp;（台）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全球主要地区工业锅炉水处理设备销量份额（2026-2031）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工业锅炉水处理设备生产基地、销售区域、竞争对手及市场地位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工业锅炉水处理设备产品规格、参数及市场应用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工业锅炉水处理设备销量（台）、收入（万元）、价格（元/台）及毛利率（2020-2025）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全球不同产品类型工业锅炉水处理设备销量（2020-2025年）&amp;（台）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全球不同产品类型工业锅炉水处理设备销量市场份额（2020-2025）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全球不同产品类型工业锅炉水处理设备销量预测（2026-2031）&amp;（台）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全球市场不同产品类型工业锅炉水处理设备销量市场份额预测（2026-2031）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全球不同产品类型工业锅炉水处理设备收入（2020-2025年）&amp;（万元）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全球不同产品类型工业锅炉水处理设备收入市场份额（2020-2025）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全球不同产品类型工业锅炉水处理设备收入预测（2026-2031）&amp;（万元）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全球不同产品类型工业锅炉水处理设备收入市场份额预测（2026-2031）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中国不同产品类型工业锅炉水处理设备销量预测（2026-2031）&amp;（台）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全球市场不同产品类型工业锅炉水处理设备销量市场份额预测（2026-2031）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中国不同产品类型工业锅炉水处理设备销量（2020-2025年）&amp;（台）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中国不同产品类型工业锅炉水处理设备销量市场份额（2020-2025）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中国不同产品类型工业锅炉水处理设备收入（2020-2025年）&amp;（万元）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中国不同产品类型工业锅炉水处理设备收入市场份额（2020-2025）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中国不同产品类型工业锅炉水处理设备收入预测（2026-2031）&amp;（万元）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中国不同产品类型工业锅炉水处理设备收入市场份额预测（2026-2031）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全球不同应用工业锅炉水处理设备销量（2020-2025年）&amp;（台）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全球不同应用工业锅炉水处理设备销量市场份额（2020-2025）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全球不同应用工业锅炉水处理设备销量预测（2026-2031）&amp;（台）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全球市场不同应用工业锅炉水处理设备销量市场份额预测（2026-2031）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全球不同应用工业锅炉水处理设备收入（2020-2025年）&amp;（万元）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全球不同应用工业锅炉水处理设备收入市场份额（2020-2025）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全球不同应用工业锅炉水处理设备收入预测（2026-2031）&amp;（万元）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全球不同应用工业锅炉水处理设备收入市场份额预测（2026-2031）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中国不同应用工业锅炉水处理设备销量（2020-2025年）&amp;（台）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中国不同应用工业锅炉水处理设备销量市场份额（2020-2025）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中国不同应用工业锅炉水处理设备销量预测（2026-2031）&amp;（台）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中国市场不同应用工业锅炉水处理设备销量市场份额预测（2026-2031）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中国不同应用工业锅炉水处理设备收入（2020-2025年）&amp;（万元）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中国不同应用工业锅炉水处理设备收入市场份额（2020-2025）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中国不同应用工业锅炉水处理设备收入预测（2026-2031）&amp;（万元）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中国不同应用工业锅炉水处理设备收入市场份额预测（2026-2031）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工业锅炉水处理设备行业发展趋势</w:t>
      </w:r>
      <w:r>
        <w:rPr>
          <w:rFonts w:hint="eastAsia"/>
        </w:rPr>
        <w:br/>
      </w:r>
      <w:r>
        <w:rPr>
          <w:rFonts w:hint="eastAsia"/>
        </w:rPr>
        <w:t>　　表 131： 工业锅炉水处理设备行业主要驱动因素</w:t>
      </w:r>
      <w:r>
        <w:rPr>
          <w:rFonts w:hint="eastAsia"/>
        </w:rPr>
        <w:br/>
      </w:r>
      <w:r>
        <w:rPr>
          <w:rFonts w:hint="eastAsia"/>
        </w:rPr>
        <w:t>　　表 132： 工业锅炉水处理设备行业供应链分析</w:t>
      </w:r>
      <w:r>
        <w:rPr>
          <w:rFonts w:hint="eastAsia"/>
        </w:rPr>
        <w:br/>
      </w:r>
      <w:r>
        <w:rPr>
          <w:rFonts w:hint="eastAsia"/>
        </w:rPr>
        <w:t>　　表 133： 工业锅炉水处理设备上游原料供应商</w:t>
      </w:r>
      <w:r>
        <w:rPr>
          <w:rFonts w:hint="eastAsia"/>
        </w:rPr>
        <w:br/>
      </w:r>
      <w:r>
        <w:rPr>
          <w:rFonts w:hint="eastAsia"/>
        </w:rPr>
        <w:t>　　表 134： 工业锅炉水处理设备主要地区不同应用客户分析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工业锅炉水处理设备典型经销商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工业锅炉水处理设备产品图片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全球不同产品类型工业锅炉水处理设备销售额2020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全球不同产品类型工业锅炉水处理设备市场份额2024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反渗透设备产品图片</w:t>
      </w:r>
      <w:r>
        <w:rPr>
          <w:rFonts w:hint="eastAsia"/>
        </w:rPr>
        <w:br/>
      </w:r>
      <w:r>
        <w:rPr>
          <w:rFonts w:hint="eastAsia"/>
        </w:rPr>
        <w:t>　　图 5： 水软化设备产品图片</w:t>
      </w:r>
      <w:r>
        <w:rPr>
          <w:rFonts w:hint="eastAsia"/>
        </w:rPr>
        <w:br/>
      </w:r>
      <w:r>
        <w:rPr>
          <w:rFonts w:hint="eastAsia"/>
        </w:rPr>
        <w:t>　　图 6： 过滤设备产品图片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全球不同应用工业锅炉水处理设备市场份额2024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炼油厂</w:t>
      </w:r>
      <w:r>
        <w:rPr>
          <w:rFonts w:hint="eastAsia"/>
        </w:rPr>
        <w:br/>
      </w:r>
      <w:r>
        <w:rPr>
          <w:rFonts w:hint="eastAsia"/>
        </w:rPr>
        <w:t>　　图 10： 造纸厂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2024年全球前五大生产商工业锅炉水处理设备市场份额</w:t>
      </w:r>
      <w:r>
        <w:rPr>
          <w:rFonts w:hint="eastAsia"/>
        </w:rPr>
        <w:br/>
      </w:r>
      <w:r>
        <w:rPr>
          <w:rFonts w:hint="eastAsia"/>
        </w:rPr>
        <w:t>　　图 14： 2024年全球工业锅炉水处理设备第一梯队、第二梯队和第三梯队厂商及市场份额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全球工业锅炉水处理设备产能、产量、产能利用率及发展趋势（2020-2031）&amp;（台）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全球工业锅炉水处理设备产量、需求量及发展趋势（2020-2031）&amp;（台）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全球主要地区工业锅炉水处理设备产量市场份额（2020-2031）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中国工业锅炉水处理设备产能、产量、产能利用率及发展趋势（2020-2031）&amp;（台）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中国工业锅炉水处理设备产量、市场需求量及发展趋势（2020-2031）&amp;（台）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全球工业锅炉水处理设备市场销售额及增长率：（2020-2031）&amp;（万元）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全球市场工业锅炉水处理设备市场规模：2020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全球市场工业锅炉水处理设备价格趋势（2020-2031）&amp;（元/台）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全球主要地区工业锅炉水处理设备销售收入（2020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全球主要地区工业锅炉水处理设备销售收入市场份额（2020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印度市场工业锅炉水处理设备销量及增长率（2020-2031）&amp;（台）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印度市场工业锅炉水处理设备收入及增长率（2020-2031）&amp;（万元）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全球不同产品类型工业锅炉水处理设备价格走势（2020-2031）&amp;（元/台）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全球不同应用工业锅炉水处理设备价格走势（2020-2031）&amp;（元/台）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工业锅炉水处理设备中国企业SWOT分析</w:t>
      </w:r>
      <w:r>
        <w:rPr>
          <w:rFonts w:hint="eastAsia"/>
        </w:rPr>
        <w:br/>
      </w:r>
      <w:r>
        <w:rPr>
          <w:rFonts w:hint="eastAsia"/>
        </w:rPr>
        <w:t>　　图 41： 工业锅炉水处理设备产业链</w:t>
      </w:r>
      <w:r>
        <w:rPr>
          <w:rFonts w:hint="eastAsia"/>
        </w:rPr>
        <w:br/>
      </w:r>
      <w:r>
        <w:rPr>
          <w:rFonts w:hint="eastAsia"/>
        </w:rPr>
        <w:t>　　图 42： 工业锅炉水处理设备行业采购模式分析</w:t>
      </w:r>
      <w:r>
        <w:rPr>
          <w:rFonts w:hint="eastAsia"/>
        </w:rPr>
        <w:br/>
      </w:r>
      <w:r>
        <w:rPr>
          <w:rFonts w:hint="eastAsia"/>
        </w:rPr>
        <w:t>　　图 43： 工业锅炉水处理设备行业生产模式</w:t>
      </w:r>
      <w:r>
        <w:rPr>
          <w:rFonts w:hint="eastAsia"/>
        </w:rPr>
        <w:br/>
      </w:r>
      <w:r>
        <w:rPr>
          <w:rFonts w:hint="eastAsia"/>
        </w:rPr>
        <w:t>　　图 44： 工业锅炉水处理设备行业销售模式分析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992f27a24f30" w:history="1">
        <w:r>
          <w:rPr>
            <w:rStyle w:val="Hyperlink"/>
          </w:rPr>
          <w:t>全球与中国工业锅炉水处理设备行业发展研究及市场前景报告（2025-2031年）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992f27a24f30" w:history="1">
        <w:r>
          <w:rPr>
            <w:rStyle w:val="Hyperlink"/>
          </w:rPr>
          <w:t>https://www.20087.com/0/67/GongYeGuoLuShuiChuLiSheBeiHangYeQianJingFenXi.html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795fb5d74410" w:history="1">
      <w:r>
        <w:rPr>
          <w:rStyle w:val="Hyperlink"/>
        </w:rPr>
        <w:t>全球与中国工业锅炉水处理设备行业发展研究及市场前景报告（2025-2031年）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ongYeGuoLuShuiChuLiSheBeiHangYeQianJingFenXi.html" TargetMode="External" Id="Rbb67992f27a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ongYeGuoLuShuiChuLiSheBeiHangYeQianJingFenXi.html" TargetMode="External" Id="Rb9d4795fb5d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2025-03-01T02:11:11Z</dcterms:created>
  <dcterms:modified xsi:type="dcterms:W3CDTF">2025-03-01T03:11:11Z</dcterms:modified>
  <dc:subject>全球与中国工业锅炉水处理设备行业发展研究及市场前景报告（2025-2031年）</dc:subject>
  <dc:title>全球与中国工业锅炉水处理设备行业发展研究及市场前景报告（2025-2031年）</dc:title>
  <cp:keywords>全球与中国工业锅炉水处理设备行业发展研究及市场前景报告（2025-2031年）</cp:keywords>
  <dc:description>全球与中国工业锅炉水处理设备行业发展研究及市场前景报告（2025-2031年）</dc:description>
</cp:coreProperties>
</file>