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acf3416d64708" w:history="1">
              <w:r>
                <w:rPr>
                  <w:rStyle w:val="Hyperlink"/>
                </w:rPr>
                <w:t>2025-2031年中国工业阀门行业发展深度调研与未来趋势预测报告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acf3416d64708" w:history="1">
              <w:r>
                <w:rPr>
                  <w:rStyle w:val="Hyperlink"/>
                </w:rPr>
                <w:t>2025-2031年中国工业阀门行业发展深度调研与未来趋势预测报告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acf3416d64708" w:history="1">
                <w:r>
                  <w:rPr>
                    <w:rStyle w:val="Hyperlink"/>
                  </w:rPr>
                  <w:t>https://www.20087.com/0/07/GongYeFaMenFaZhanQuShiFenXi.html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阀门是工业管道系统中的关键部件，近年来随着石化、化工、电力、油气和水处理等行业对安全生产和过程控制要求的提高，其市场需求稳步增长。现代工业阀门不仅需要具备严格的密封性能和耐腐蚀性，还需要集成智能监控和远程控制功能，以适应自动化和智能化的生产环境。</w:t>
      </w:r>
      <w:r>
        <w:rPr>
          <w:rFonts w:hint="eastAsia"/>
        </w:rPr>
        <w:br/>
      </w:r>
      <w:r>
        <w:rPr>
          <w:rFonts w:hint="eastAsia"/>
        </w:rPr>
        <w:t>　　未来，工业阀门将更加注重智能化和安全性。通过集成传感器和无线通信技术，工业阀门将能够实时监测工作状态，实现远程监控和故障预警，提高系统的稳定性和响应速度。同时，采用更先进的材料和制造工艺，工业阀门将具备更高的耐压、耐温性能和更长的使用寿命，减少维护成本，确保生产过程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acf3416d64708" w:history="1">
        <w:r>
          <w:rPr>
            <w:rStyle w:val="Hyperlink"/>
          </w:rPr>
          <w:t>2025-2031年中国工业阀门行业发展深度调研与未来趋势预测报告</w:t>
        </w:r>
      </w:hyperlink>
      <w:r>
        <w:rPr>
          <w:rFonts w:hint="eastAsia"/>
        </w:rPr>
        <w:t>》基于国家统计局及相关行业协会的详实数据，结合国内外工业阀门行业研究资料及深入市场调研，系统分析了工业阀门行业的市场规模、市场需求及产业链现状。报告重点探讨了工业阀门行业整体运行情况及细分领域特点，科学预测了工业阀门市场前景与发展趋势，揭示了工业阀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eacf3416d64708" w:history="1">
        <w:r>
          <w:rPr>
            <w:rStyle w:val="Hyperlink"/>
          </w:rPr>
          <w:t>2025-2031年中国工业阀门行业发展深度调研与未来趋势预测报告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工业阀门行业发展概述</w:t>
      </w:r>
      <w:r>
        <w:rPr>
          <w:rFonts w:hint="eastAsia"/>
        </w:rPr>
        <w:br/>
      </w:r>
      <w:r>
        <w:rPr>
          <w:rFonts w:hint="eastAsia"/>
        </w:rPr>
        <w:t>　　第一节 工业阀门的概念</w:t>
      </w:r>
      <w:r>
        <w:rPr>
          <w:rFonts w:hint="eastAsia"/>
        </w:rPr>
        <w:br/>
      </w:r>
      <w:r>
        <w:rPr>
          <w:rFonts w:hint="eastAsia"/>
        </w:rPr>
        <w:t>　　　　一、工业阀门的定义</w:t>
      </w:r>
      <w:r>
        <w:rPr>
          <w:rFonts w:hint="eastAsia"/>
        </w:rPr>
        <w:br/>
      </w:r>
      <w:r>
        <w:rPr>
          <w:rFonts w:hint="eastAsia"/>
        </w:rPr>
        <w:t>　　　　二、工业阀门的特点</w:t>
      </w:r>
      <w:r>
        <w:rPr>
          <w:rFonts w:hint="eastAsia"/>
        </w:rPr>
        <w:br/>
      </w:r>
      <w:r>
        <w:rPr>
          <w:rFonts w:hint="eastAsia"/>
        </w:rPr>
        <w:t>　　第二节 工业阀门行业发展成熟度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工业阀门市场特征分析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全球工业阀门行业发展分析</w:t>
      </w:r>
      <w:r>
        <w:rPr>
          <w:rFonts w:hint="eastAsia"/>
        </w:rPr>
        <w:br/>
      </w:r>
      <w:r>
        <w:rPr>
          <w:rFonts w:hint="eastAsia"/>
        </w:rPr>
        <w:t>　　第一节 世界工业阀门行业发展分析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一、2025年世界工业阀门行业发展分析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全球工业阀门市场分析</w:t>
      </w:r>
      <w:r>
        <w:rPr>
          <w:rFonts w:hint="eastAsia"/>
        </w:rPr>
        <w:br/>
      </w:r>
      <w:r>
        <w:rPr>
          <w:rFonts w:hint="eastAsia"/>
        </w:rPr>
        <w:t>　　　　一、2025年全球工业阀门需求分析</w:t>
      </w:r>
      <w:r>
        <w:rPr>
          <w:rFonts w:hint="eastAsia"/>
        </w:rPr>
        <w:br/>
      </w:r>
      <w:r>
        <w:rPr>
          <w:rFonts w:hint="eastAsia"/>
        </w:rPr>
        <w:t>　　　　二、2025年欧美工业阀门需求分析</w:t>
      </w:r>
      <w:r>
        <w:rPr>
          <w:rFonts w:hint="eastAsia"/>
        </w:rPr>
        <w:br/>
      </w:r>
      <w:r>
        <w:rPr>
          <w:rFonts w:hint="eastAsia"/>
        </w:rPr>
        <w:t>　　　　三、2025年中外工业阀门市场对比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2020-2025年主要国家或地区工业阀门行业发展分析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一、2020-2025年美国工业阀门行业分析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二、2020-2025年日本工业阀门行业分析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三、2020-2025年欧洲工业阀门行业分析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我国工业阀门行业发展分析</w:t>
      </w:r>
      <w:r>
        <w:rPr>
          <w:rFonts w:hint="eastAsia"/>
        </w:rPr>
        <w:br/>
      </w:r>
      <w:r>
        <w:rPr>
          <w:rFonts w:hint="eastAsia"/>
        </w:rPr>
        <w:t>　　第一节 中国工业阀门行业发展状况</w:t>
      </w:r>
      <w:r>
        <w:rPr>
          <w:rFonts w:hint="eastAsia"/>
        </w:rPr>
        <w:br/>
      </w:r>
      <w:r>
        <w:rPr>
          <w:rFonts w:hint="eastAsia"/>
        </w:rPr>
        <w:t>　　　　一、2025年工业阀门行业发展状况分析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二、2025年中国工业阀门行业发展动态</w:t>
      </w:r>
      <w:r>
        <w:rPr>
          <w:rFonts w:hint="eastAsia"/>
        </w:rPr>
        <w:br/>
      </w:r>
      <w:r>
        <w:rPr>
          <w:rFonts w:hint="eastAsia"/>
        </w:rPr>
        <w:t>　　　　三、2025年工业阀门行业经营业绩分析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四、2025年我国工业阀门行业发展热点</w:t>
      </w:r>
      <w:r>
        <w:rPr>
          <w:rFonts w:hint="eastAsia"/>
        </w:rPr>
        <w:br/>
      </w:r>
      <w:r>
        <w:rPr>
          <w:rFonts w:hint="eastAsia"/>
        </w:rPr>
        <w:t>　　第二节 中国工业阀门市场供需状况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一、2025年中国工业阀门行业供给能力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二、2025年中国工业阀门市场供给分析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三、2025年中国工业阀门市场需求分析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四、2025年中国工业阀门产品价格分析</w:t>
      </w:r>
      <w:r>
        <w:rPr>
          <w:rFonts w:hint="eastAsia"/>
        </w:rPr>
        <w:br/>
      </w:r>
      <w:r>
        <w:rPr>
          <w:rFonts w:hint="eastAsia"/>
        </w:rPr>
        <w:t>　　第三节 我国工业阀门市场分析</w:t>
      </w:r>
      <w:r>
        <w:rPr>
          <w:rFonts w:hint="eastAsia"/>
        </w:rPr>
        <w:br/>
      </w:r>
      <w:r>
        <w:rPr>
          <w:rFonts w:hint="eastAsia"/>
        </w:rPr>
        <w:t>　　　　一、2025年工业阀门市场分析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三、2025年工业阀门市场的走向分析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工业阀门所属产业经济运行分析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2020-2025年中国工业阀门所属产业工业总产值分析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一、2020-2025年中国工业阀门所属产业工业总产值分析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2020-2025年中国工业阀门所属产业市场销售收入分析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一、2020-2025年中国工业阀门所属产业市场总销售收入分析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2020-2025年中国工业阀门所属产业产品成本费用分析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一、2020-2025年中国工业阀门所属产业成本费用总额分析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2020-2025年中国工业阀门所属产业利润总额分析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一、2020-2025年中国工业阀门所属产业利润总额分析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我国工业阀门所属产业进出口分析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我国工业阀门产品进口分析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我国工业阀门产品出口分析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我国工业阀门产品进出口预测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三、2025年工业阀门进口预测</w:t>
      </w:r>
      <w:r>
        <w:rPr>
          <w:rFonts w:hint="eastAsia"/>
        </w:rPr>
        <w:br/>
      </w:r>
      <w:r>
        <w:rPr>
          <w:rFonts w:hint="eastAsia"/>
        </w:rPr>
        <w:t>　　　　四、2025年工业阀门出口预测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工业阀门行业竞争格局分析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工业阀门行业主要企业竞争力分析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2020-2025年工业阀门行业竞争格局分析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一、2025年工业阀门行业竞争分析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二、2025年中外工业阀门产品竞争分析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三、2020-2025年国内外工业阀门竞争分析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四、2020-2025年我国工业阀门市场竞争分析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五、2020-2025年我国工业阀门市场集中度分析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六、2025-2031年国内主要工业阀门企业动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工业阀门企业竞争策略分析</w:t>
      </w:r>
      <w:r>
        <w:rPr>
          <w:rFonts w:hint="eastAsia"/>
        </w:rPr>
        <w:br/>
      </w:r>
      <w:r>
        <w:rPr>
          <w:rFonts w:hint="eastAsia"/>
        </w:rPr>
        <w:t>　　第一节 工业阀门市场竞争策略分析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一、2025年工业阀门市场增长潜力分析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二、2025年工业阀门主要潜力品种分析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三、现有工业阀门产品竞争策略分析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四、潜力工业阀门品种竞争策略选择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工业阀门企业竞争策略分析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一、国际经济形势对工业阀门行业竞争格局的影响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二、全球经济下工业阀门行业竞争格局的变化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三、2025-2031年我国工业阀门市场竞争趋势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四、2025-2031年工业阀门行业竞争格局展望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五、2025-2031年工业阀门行业竞争策略分析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六、2025-2031年工业阀门企业竞争策略分析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主要工业阀门企业竞争分析</w:t>
      </w:r>
      <w:r>
        <w:rPr>
          <w:rFonts w:hint="eastAsia"/>
        </w:rPr>
        <w:br/>
      </w:r>
      <w:r>
        <w:rPr>
          <w:rFonts w:hint="eastAsia"/>
        </w:rPr>
        <w:t>　　第一节 纽威股份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中核科技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道森股份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江苏神通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万讯自控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永和智控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铜都阀门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川仪股份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永盛科技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中寰股份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工业阀门行业发展趋势分析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2025年工业阀门行业发展趋势分析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2025-2031年中国工业阀门市场趋势分析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一、2020-2025年工业阀门市场趋势总结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二、2025-2031年工业阀门发展趋势分析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三、2025-2031年工业阀门市场发展空间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四、2025-2031年工业阀门产业政策趋向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五、2025-2031年工业阀门技术革新趋势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六、2025-2031年工业阀门价格走势分析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未来工业阀门行业发展预测</w:t>
      </w:r>
      <w:r>
        <w:rPr>
          <w:rFonts w:hint="eastAsia"/>
        </w:rPr>
        <w:br/>
      </w:r>
      <w:r>
        <w:rPr>
          <w:rFonts w:hint="eastAsia"/>
        </w:rPr>
        <w:t>　　第一节 未来工业阀门需求与消费预测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一、2025-2031年工业阀门产品消费预测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二、2025-2031年工业阀门市场规模预测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三、2025-2031年工业阀门行业总产值预测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四、2025-2031年工业阀门行业销售收入预测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五、2025-2031年工业阀门行业总资产预测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2025-2031年中国工业阀门行业供需预测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一、2025-2031年中国工业阀门供给预测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二、2025-2031年中国工业阀门产量预测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三、2025-2031年中国工业阀门需求预测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四、2025-2031年中国工业阀门供需平衡预测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五、2025-2031年中国工业阀门产品价格预测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六、2025-2031年主要工业阀门产品进出口预测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工业阀门行业投资现状分析</w:t>
      </w:r>
      <w:r>
        <w:rPr>
          <w:rFonts w:hint="eastAsia"/>
        </w:rPr>
        <w:br/>
      </w:r>
      <w:r>
        <w:rPr>
          <w:rFonts w:hint="eastAsia"/>
        </w:rPr>
        <w:t>　　第一节 化工行业</w:t>
      </w:r>
      <w:r>
        <w:rPr>
          <w:rFonts w:hint="eastAsia"/>
        </w:rPr>
        <w:br/>
      </w:r>
      <w:r>
        <w:rPr>
          <w:rFonts w:hint="eastAsia"/>
        </w:rPr>
        <w:t>　　　　一、我国化工行业运行现</w:t>
      </w:r>
      <w:r>
        <w:rPr>
          <w:rFonts w:hint="eastAsia"/>
        </w:rPr>
        <w:br/>
      </w:r>
      <w:r>
        <w:rPr>
          <w:rFonts w:hint="eastAsia"/>
        </w:rPr>
        <w:t>　　　　二、化工用工业阀门的特点</w:t>
      </w:r>
      <w:r>
        <w:rPr>
          <w:rFonts w:hint="eastAsia"/>
        </w:rPr>
        <w:br/>
      </w:r>
      <w:r>
        <w:rPr>
          <w:rFonts w:hint="eastAsia"/>
        </w:rPr>
        <w:t>　　　　三、化工用工业阀门的类型</w:t>
      </w:r>
      <w:r>
        <w:rPr>
          <w:rFonts w:hint="eastAsia"/>
        </w:rPr>
        <w:br/>
      </w:r>
      <w:r>
        <w:rPr>
          <w:rFonts w:hint="eastAsia"/>
        </w:rPr>
        <w:t>　　　　四、腐蚀性介质下化工工业阀门材质的选择</w:t>
      </w:r>
      <w:r>
        <w:rPr>
          <w:rFonts w:hint="eastAsia"/>
        </w:rPr>
        <w:br/>
      </w:r>
      <w:r>
        <w:rPr>
          <w:rFonts w:hint="eastAsia"/>
        </w:rPr>
        <w:t>　　　　五、石油化工用控制阀的安全保护应用分析</w:t>
      </w:r>
      <w:r>
        <w:rPr>
          <w:rFonts w:hint="eastAsia"/>
        </w:rPr>
        <w:br/>
      </w:r>
      <w:r>
        <w:rPr>
          <w:rFonts w:hint="eastAsia"/>
        </w:rPr>
        <w:t>　　　　六、纯碱行业用陶瓷球阀的状况解析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一、我国电力行业发展分析</w:t>
      </w:r>
      <w:r>
        <w:rPr>
          <w:rFonts w:hint="eastAsia"/>
        </w:rPr>
        <w:br/>
      </w:r>
      <w:r>
        <w:rPr>
          <w:rFonts w:hint="eastAsia"/>
        </w:rPr>
        <w:t>　　　　二、电力用控制阀的选择</w:t>
      </w:r>
      <w:r>
        <w:rPr>
          <w:rFonts w:hint="eastAsia"/>
        </w:rPr>
        <w:br/>
      </w:r>
      <w:r>
        <w:rPr>
          <w:rFonts w:hint="eastAsia"/>
        </w:rPr>
        <w:t>　　　　三、电力行业主要配套工业阀门需求分析</w:t>
      </w:r>
      <w:r>
        <w:rPr>
          <w:rFonts w:hint="eastAsia"/>
        </w:rPr>
        <w:br/>
      </w:r>
      <w:r>
        <w:rPr>
          <w:rFonts w:hint="eastAsia"/>
        </w:rPr>
        <w:t>　　第三节 煤化工行业</w:t>
      </w:r>
      <w:r>
        <w:rPr>
          <w:rFonts w:hint="eastAsia"/>
        </w:rPr>
        <w:br/>
      </w:r>
      <w:r>
        <w:rPr>
          <w:rFonts w:hint="eastAsia"/>
        </w:rPr>
        <w:t>　　　　一、我国煤化工行业发展分析</w:t>
      </w:r>
      <w:r>
        <w:rPr>
          <w:rFonts w:hint="eastAsia"/>
        </w:rPr>
        <w:br/>
      </w:r>
      <w:r>
        <w:rPr>
          <w:rFonts w:hint="eastAsia"/>
        </w:rPr>
        <w:t>　　　　二、煤化工用控制阀的选择</w:t>
      </w:r>
      <w:r>
        <w:rPr>
          <w:rFonts w:hint="eastAsia"/>
        </w:rPr>
        <w:br/>
      </w:r>
      <w:r>
        <w:rPr>
          <w:rFonts w:hint="eastAsia"/>
        </w:rPr>
        <w:t>　　　　三、煤化工行业主要配套工业阀门需求分析</w:t>
      </w:r>
      <w:r>
        <w:rPr>
          <w:rFonts w:hint="eastAsia"/>
        </w:rPr>
        <w:br/>
      </w:r>
      <w:r>
        <w:rPr>
          <w:rFonts w:hint="eastAsia"/>
        </w:rPr>
        <w:t>　　第四节 石油天然气行业</w:t>
      </w:r>
      <w:r>
        <w:rPr>
          <w:rFonts w:hint="eastAsia"/>
        </w:rPr>
        <w:br/>
      </w:r>
      <w:r>
        <w:rPr>
          <w:rFonts w:hint="eastAsia"/>
        </w:rPr>
        <w:t>　　　　一、我国电石油天然气行业发展分析</w:t>
      </w:r>
      <w:r>
        <w:rPr>
          <w:rFonts w:hint="eastAsia"/>
        </w:rPr>
        <w:br/>
      </w:r>
      <w:r>
        <w:rPr>
          <w:rFonts w:hint="eastAsia"/>
        </w:rPr>
        <w:t>　　　　二、石油天然气用控制阀的选择</w:t>
      </w:r>
      <w:r>
        <w:rPr>
          <w:rFonts w:hint="eastAsia"/>
        </w:rPr>
        <w:br/>
      </w:r>
      <w:r>
        <w:rPr>
          <w:rFonts w:hint="eastAsia"/>
        </w:rPr>
        <w:t>　　　　三、石油天然气行业主要配套工业阀门需求分析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工业阀门行业投资环境分析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一、2025年工业阀门行业政策环境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工业阀门行业投资机会与风险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工业阀门行业投资效益分析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一、2020-2025年工业阀门行业投资状况分析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二、2025-2031年工业阀门行业投资效益分析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三、2025-2031年工业阀门行业投资趋势预测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四、2025-2031年工业阀门行业的投资方向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五、2025-2031年工业阀门行业投资的建议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影响工业阀门行业发展的主要因素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一、2025-2031年影响工业阀门行业运行的有利因素分析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二、2025-2031年影响工业阀门行业运行的稳定因素分析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三、2025-2031年影响工业阀门行业运行的不利因素分析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四、2025-2031年我国工业阀门行业发展面临的挑战分析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五、2025-2031年我国工业阀门行业发展面临的机遇分析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工业阀门行业投资风险及控制策略分析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一、2025-2031年工业阀门行业市场风险及控制策略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四、2025-2031年工业阀门行业技术风险及控制策略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六、2025-2031年工业阀门行业其他风险及控制策略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工业阀门行业投资战略研究</w:t>
      </w:r>
      <w:r>
        <w:rPr>
          <w:rFonts w:hint="eastAsia"/>
        </w:rPr>
        <w:br/>
      </w:r>
      <w:r>
        <w:rPr>
          <w:rFonts w:hint="eastAsia"/>
        </w:rPr>
        <w:t>　　第一节 工业阀门行业发展战略研究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对我国工业阀门品牌的战略思考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四、我国工业阀门企业的品牌战略</w:t>
      </w:r>
      <w:r>
        <w:rPr>
          <w:rFonts w:hint="eastAsia"/>
        </w:rPr>
        <w:br/>
      </w:r>
      <w:r>
        <w:rPr>
          <w:rFonts w:hint="eastAsia"/>
        </w:rPr>
        <w:t>　　　　五、工业阀门品牌战略管理的策略</w:t>
      </w:r>
      <w:r>
        <w:rPr>
          <w:rFonts w:hint="eastAsia"/>
        </w:rPr>
        <w:br/>
      </w:r>
      <w:r>
        <w:rPr>
          <w:rFonts w:hint="eastAsia"/>
        </w:rPr>
        <w:t>　　第三节 [中~智~林~]工业阀门行业投资战略研究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二、2025年工业阀门行业投资战略研究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三、2025-2031年工业阀门行业投资形势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四、2025-2031年工业阀门行业投资战略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工业阀门产业链分析</w:t>
      </w:r>
      <w:r>
        <w:rPr>
          <w:rFonts w:hint="eastAsia"/>
        </w:rPr>
        <w:br/>
      </w:r>
      <w:r>
        <w:rPr>
          <w:rFonts w:hint="eastAsia"/>
        </w:rPr>
        <w:t>　　图表 国际工业阀门市场规模</w:t>
      </w:r>
      <w:r>
        <w:rPr>
          <w:rFonts w:hint="eastAsia"/>
        </w:rPr>
        <w:br/>
      </w:r>
      <w:r>
        <w:rPr>
          <w:rFonts w:hint="eastAsia"/>
        </w:rPr>
        <w:t>　　图表 国际工业阀门生命周期</w:t>
      </w:r>
      <w:r>
        <w:rPr>
          <w:rFonts w:hint="eastAsia"/>
        </w:rPr>
        <w:br/>
      </w:r>
      <w:r>
        <w:rPr>
          <w:rFonts w:hint="eastAsia"/>
        </w:rPr>
        <w:t>　　图表 工业阀门行业链结构图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2020-2025年全球工业阀门需求趋势图</w:t>
      </w:r>
      <w:r>
        <w:rPr>
          <w:rFonts w:hint="eastAsia"/>
        </w:rPr>
        <w:br/>
      </w:r>
      <w:r>
        <w:rPr>
          <w:rFonts w:hint="eastAsia"/>
        </w:rPr>
        <w:t>　　图表 2020-2025年工业阀门行业销售规模/市场容量增长趋势图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acf3416d64708" w:history="1">
        <w:r>
          <w:rPr>
            <w:rStyle w:val="Hyperlink"/>
          </w:rPr>
          <w:t>2025-2031年中国工业阀门行业发展深度调研与未来趋势预测报告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acf3416d64708" w:history="1">
        <w:r>
          <w:rPr>
            <w:rStyle w:val="Hyperlink"/>
          </w:rPr>
          <w:t>https://www.20087.com/0/07/GongYeFaMenFaZhanQuShiFenXi.html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热点：工业阀门的种类及图例、工业阀门厂家十大品牌、工业阀门品牌排行榜、工业阀门压力试验标准、船用阀门、工业阀门十大品牌、阀门大全、工业阀门出口、蒸汽阀门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c10934bab424c" w:history="1">
      <w:r>
        <w:rPr>
          <w:rStyle w:val="Hyperlink"/>
        </w:rPr>
        <w:t>2025-2031年中国工业阀门行业发展深度调研与未来趋势预测报告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ongYeFaMenFaZhanQuShiFenXi.html" TargetMode="External" Id="Receacf3416d6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ongYeFaMenFaZhanQuShiFenXi.html" TargetMode="External" Id="Rf3ac10934bab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2025-05-01T08:50:00Z</dcterms:created>
  <dcterms:modified xsi:type="dcterms:W3CDTF">2025-05-01T09:50:00Z</dcterms:modified>
  <dc:subject>2025-2031年中国工业阀门行业发展深度调研与未来趋势预测报告</dc:subject>
  <dc:title>2025-2031年中国工业阀门行业发展深度调研与未来趋势预测报告</dc:title>
  <cp:keywords>2025-2031年中国工业阀门行业发展深度调研与未来趋势预测报告</cp:keywords>
  <dc:description>2025-2031年中国工业阀门行业发展深度调研与未来趋势预测报告</dc:description>
</cp:coreProperties>
</file>