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7b795f2db4829" w:history="1">
              <w:r>
                <w:rPr>
                  <w:rStyle w:val="Hyperlink"/>
                </w:rPr>
                <w:t>2025-2031年全球与中国工程机械方向控制阀行业发展分析及前景趋势预测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7b795f2db4829" w:history="1">
              <w:r>
                <w:rPr>
                  <w:rStyle w:val="Hyperlink"/>
                </w:rPr>
                <w:t>2025-2031年全球与中国工程机械方向控制阀行业发展分析及前景趋势预测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7b795f2db4829" w:history="1">
                <w:r>
                  <w:rPr>
                    <w:rStyle w:val="Hyperlink"/>
                  </w:rPr>
                  <w:t>https://www.20087.com/0/07/GongChengJiXieFangXiangKongZhiFaShiChangXianZhuangHeQianJing.html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方向控制阀是一种用于控制工程机械液压系统方向的阀门，广泛应用于挖掘机、装载机和推土机等设备中。目前，工程机械方向控制阀市场呈现出高性能化和智能化的趋势。随着工程机械自动化水平的提高和操作复杂度的增加，市场对高精度、高可靠性和智能化的方向控制阀需求不断增加。市场上出现了多种类型的方向控制阀，包括手动控制阀、电动控制阀和电液控制阀等，能够满足不同工况和操作需求。此外，方向控制阀的研发和生产也在不断进步，采用先进的制造工艺和材料，提高了阀门的性能和使用寿命。</w:t>
      </w:r>
      <w:r>
        <w:rPr>
          <w:rFonts w:hint="eastAsia"/>
        </w:rPr>
        <w:br/>
      </w:r>
      <w:r>
        <w:rPr>
          <w:rFonts w:hint="eastAsia"/>
        </w:rPr>
        <w:t>　　未来，工程机械方向控制阀的发展将主要集中在以下几个方面。首先，技术创新和性能提升将是主要方向。通过改进控制阀的设计和材料选择，进一步提高阀门的精度、可靠性和智能化程度，满足更高要求的工程机械操作需求。其次，智能化和自动化将成为重要趋势。通过引入传感器技术和智能控制系统，实现对控制阀的实时监测和管理，提高工程机械的操作效率和安全性。此外，绿色环保和可持续发展也将推动方向控制阀的发展，采用环保材料和节能技术，减少生产过程中的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7b795f2db4829" w:history="1">
        <w:r>
          <w:rPr>
            <w:rStyle w:val="Hyperlink"/>
          </w:rPr>
          <w:t>2025-2031年全球与中国工程机械方向控制阀行业发展分析及前景趋势预测</w:t>
        </w:r>
      </w:hyperlink>
      <w:r>
        <w:rPr>
          <w:rFonts w:hint="eastAsia"/>
        </w:rPr>
        <w:t>》基于国家统计局、行业协会等详实数据，结合全面市场调研，系统分析了工程机械方向控制阀行业的市场规模、技术现状及未来发展方向。报告从经济环境、政策导向等角度出发，深入探讨了工程机械方向控制阀行业发展趋势、竞争格局及重点企业的战略布局，同时对工程机械方向控制阀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工程机械方向控制阀市场概述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按照不同产品类型，工程机械方向控制阀主要可以分为如下几个类别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全球不同产品类型工程机械方向控制阀销售额增长趋势2020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一体式阀</w:t>
      </w:r>
      <w:r>
        <w:rPr>
          <w:rFonts w:hint="eastAsia"/>
        </w:rPr>
        <w:br/>
      </w:r>
      <w:r>
        <w:rPr>
          <w:rFonts w:hint="eastAsia"/>
        </w:rPr>
        <w:t>　　　　1.2.3 分段式阀</w:t>
      </w:r>
      <w:r>
        <w:rPr>
          <w:rFonts w:hint="eastAsia"/>
        </w:rPr>
        <w:br/>
      </w:r>
      <w:r>
        <w:rPr>
          <w:rFonts w:hint="eastAsia"/>
        </w:rPr>
        <w:t>　　　　1.2.4 比例阀</w:t>
      </w:r>
      <w:r>
        <w:rPr>
          <w:rFonts w:hint="eastAsia"/>
        </w:rPr>
        <w:br/>
      </w:r>
      <w:r>
        <w:rPr>
          <w:rFonts w:hint="eastAsia"/>
        </w:rPr>
        <w:t>　　　　1.2.5 电磁阀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从不同应用，工程机械方向控制阀主要包括如下几个方面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全球不同应用工程机械方向控制阀销售额增长趋势2020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挖掘机</w:t>
      </w:r>
      <w:r>
        <w:rPr>
          <w:rFonts w:hint="eastAsia"/>
        </w:rPr>
        <w:br/>
      </w:r>
      <w:r>
        <w:rPr>
          <w:rFonts w:hint="eastAsia"/>
        </w:rPr>
        <w:t>　　　　1.3.3 装载机</w:t>
      </w:r>
      <w:r>
        <w:rPr>
          <w:rFonts w:hint="eastAsia"/>
        </w:rPr>
        <w:br/>
      </w:r>
      <w:r>
        <w:rPr>
          <w:rFonts w:hint="eastAsia"/>
        </w:rPr>
        <w:t>　　　　1.3.4 压路机</w:t>
      </w:r>
      <w:r>
        <w:rPr>
          <w:rFonts w:hint="eastAsia"/>
        </w:rPr>
        <w:br/>
      </w:r>
      <w:r>
        <w:rPr>
          <w:rFonts w:hint="eastAsia"/>
        </w:rPr>
        <w:t>　　　　1.3.5 混凝土机械</w:t>
      </w:r>
      <w:r>
        <w:rPr>
          <w:rFonts w:hint="eastAsia"/>
        </w:rPr>
        <w:br/>
      </w:r>
      <w:r>
        <w:rPr>
          <w:rFonts w:hint="eastAsia"/>
        </w:rPr>
        <w:t>　　　　1.3.6 平地机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工程机械方向控制阀行业背景、发展历史、现状及趋势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工程机械方向控制阀行业目前现状分析</w:t>
      </w:r>
      <w:r>
        <w:rPr>
          <w:rFonts w:hint="eastAsia"/>
        </w:rPr>
        <w:br/>
      </w:r>
      <w:r>
        <w:rPr>
          <w:rFonts w:hint="eastAsia"/>
        </w:rPr>
        <w:t>　　　　1.4.2 工程机械方向控制阀发展趋势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全球工程机械方向控制阀总体规模分析</w:t>
      </w:r>
      <w:r>
        <w:rPr>
          <w:rFonts w:hint="eastAsia"/>
        </w:rPr>
        <w:br/>
      </w:r>
      <w:r>
        <w:rPr>
          <w:rFonts w:hint="eastAsia"/>
        </w:rPr>
        <w:t>　　2.1 全球工程机械方向控制阀供需现状及预测（2020-2031）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全球工程机械方向控制阀产能、产量、产能利用率及发展趋势（2020-2031）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全球工程机械方向控制阀产量、需求量及发展趋势（2020-2031）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全球主要地区工程机械方向控制阀产量及发展趋势（2020-2031）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全球主要地区工程机械方向控制阀产量（2020-2025）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全球主要地区工程机械方向控制阀产量（2025-2031）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全球主要地区工程机械方向控制阀产量市场份额（2020-2031）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中国工程机械方向控制阀供需现状及预测（2020-2031）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中国工程机械方向控制阀产能、产量、产能利用率及发展趋势（2020-2031）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中国工程机械方向控制阀产量、市场需求量及发展趋势（2020-2031）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全球工程机械方向控制阀销量及销售额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全球市场工程机械方向控制阀销售额（2020-2031）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全球市场工程机械方向控制阀销量（2020-2031）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全球市场工程机械方向控制阀价格趋势（2020-2031）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全球市场主要厂商工程机械方向控制阀产能市场份额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全球市场主要厂商工程机械方向控制阀销量（2020-2025）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全球市场主要厂商工程机械方向控制阀销量（2020-2025）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全球市场主要厂商工程机械方向控制阀销售收入（2020-2025）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全球市场主要厂商工程机械方向控制阀销售价格（2020-2025）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2025年全球主要生产商工程机械方向控制阀收入排名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中国市场主要厂商工程机械方向控制阀销量（2020-2025）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中国市场主要厂商工程机械方向控制阀销量（2020-2025）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中国市场主要厂商工程机械方向控制阀销售收入（2020-2025）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2025年中国主要生产商工程机械方向控制阀收入排名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中国市场主要厂商工程机械方向控制阀销售价格（2020-2025）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全球主要厂商工程机械方向控制阀总部及产地分布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全球主要厂商成立时间及工程机械方向控制阀商业化日期</w:t>
      </w:r>
      <w:r>
        <w:rPr>
          <w:rFonts w:hint="eastAsia"/>
        </w:rPr>
        <w:br/>
      </w:r>
      <w:r>
        <w:rPr>
          <w:rFonts w:hint="eastAsia"/>
        </w:rPr>
        <w:t>　　3.6 全球主要厂商工程机械方向控制阀产品类型及应用</w:t>
      </w:r>
      <w:r>
        <w:rPr>
          <w:rFonts w:hint="eastAsia"/>
        </w:rPr>
        <w:br/>
      </w:r>
      <w:r>
        <w:rPr>
          <w:rFonts w:hint="eastAsia"/>
        </w:rPr>
        <w:t>　　3.7 工程机械方向控制阀行业集中度、竞争程度分析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工程机械方向控制阀行业集中度分析：2025年全球Top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全球工程机械方向控制阀第一梯队、第二梯队和第三梯队生产商（品牌）及市场份额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全球工程机械方向控制阀主要地区分析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全球主要地区工程机械方向控制阀市场规模分析：2020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全球主要地区工程机械方向控制阀销售收入及市场份额（2020-2025年）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全球主要地区工程机械方向控制阀销售收入预测（2025-2031年）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全球主要地区工程机械方向控制阀销量分析：2020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全球主要地区工程机械方向控制阀销量及市场份额（2020-2025年）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全球主要地区工程机械方向控制阀销量及市场份额预测（2025-2031）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北美市场工程机械方向控制阀销量、收入及增长率（2020-2031）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欧洲市场工程机械方向控制阀销量、收入及增长率（2020-2031）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中国市场工程机械方向控制阀销量、收入及增长率（2020-2031）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日本市场工程机械方向控制阀销量、收入及增长率（2020-2031）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东南亚市场工程机械方向控制阀销量、收入及增长率（2020-2031）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印度市场工程机械方向控制阀销量、收入及增长率（2020-2031）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重点企业（1）基本信息、工程机械方向控制阀生产基地、销售区域、竞争对手及市场地位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工程机械方向控制阀产品规格、参数及市场应用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工程机械方向控制阀销量、收入、价格及毛利率（2020-2025）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重点企业（2）基本信息、工程机械方向控制阀生产基地、销售区域、竞争对手及市场地位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工程机械方向控制阀产品规格、参数及市场应用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工程机械方向控制阀销量、收入、价格及毛利率（2020-2025）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重点企业（3）基本信息、工程机械方向控制阀生产基地、销售区域、竞争对手及市场地位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工程机械方向控制阀产品规格、参数及市场应用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工程机械方向控制阀销量、收入、价格及毛利率（2020-2025）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重点企业（4）基本信息、工程机械方向控制阀生产基地、销售区域、竞争对手及市场地位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工程机械方向控制阀产品规格、参数及市场应用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工程机械方向控制阀销量、收入、价格及毛利率（2020-2025）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重点企业（5）基本信息、工程机械方向控制阀生产基地、销售区域、竞争对手及市场地位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工程机械方向控制阀产品规格、参数及市场应用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工程机械方向控制阀销量、收入、价格及毛利率（2020-2025）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重点企业（6）基本信息、工程机械方向控制阀生产基地、销售区域、竞争对手及市场地位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工程机械方向控制阀产品规格、参数及市场应用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工程机械方向控制阀销量、收入、价格及毛利率（2020-2025）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重点企业（7）基本信息、工程机械方向控制阀生产基地、销售区域、竞争对手及市场地位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工程机械方向控制阀产品规格、参数及市场应用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工程机械方向控制阀销量、收入、价格及毛利率（2020-2025）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重点企业（8）基本信息、工程机械方向控制阀生产基地、销售区域、竞争对手及市场地位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工程机械方向控制阀产品规格、参数及市场应用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工程机械方向控制阀销量、收入、价格及毛利率（2020-2025）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重点企业（9）基本信息、工程机械方向控制阀生产基地、销售区域、竞争对手及市场地位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工程机械方向控制阀产品规格、参数及市场应用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工程机械方向控制阀销量、收入、价格及毛利率（2020-2025）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重点企业（10）基本信息、工程机械方向控制阀生产基地、销售区域、竞争对手及市场地位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工程机械方向控制阀产品规格、参数及市场应用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工程机械方向控制阀销量、收入、价格及毛利率（2020-2025）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重点企业（11）基本信息、工程机械方向控制阀生产基地、销售区域、竞争对手及市场地位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工程机械方向控制阀产品规格、参数及市场应用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工程机械方向控制阀销量、收入、价格及毛利率（2020-2025）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重点企业（12）基本信息、工程机械方向控制阀生产基地、销售区域、竞争对手及市场地位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工程机械方向控制阀产品规格、参数及市场应用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工程机械方向控制阀销量、收入、价格及毛利率（2020-2025）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重点企业（13）基本信息、工程机械方向控制阀生产基地、销售区域、竞争对手及市场地位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工程机械方向控制阀产品规格、参数及市场应用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工程机械方向控制阀销量、收入、价格及毛利率（2020-2025）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重点企业（14）基本信息、工程机械方向控制阀生产基地、销售区域、竞争对手及市场地位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工程机械方向控制阀产品规格、参数及市场应用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工程机械方向控制阀销量、收入、价格及毛利率（2020-2025）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重点企业（15）基本信息、工程机械方向控制阀生产基地、销售区域、竞争对手及市场地位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工程机械方向控制阀产品规格、参数及市场应用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工程机械方向控制阀销量、收入、价格及毛利率（2020-2025）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不同产品类型工程机械方向控制阀分析</w:t>
      </w:r>
      <w:r>
        <w:rPr>
          <w:rFonts w:hint="eastAsia"/>
        </w:rPr>
        <w:br/>
      </w:r>
      <w:r>
        <w:rPr>
          <w:rFonts w:hint="eastAsia"/>
        </w:rPr>
        <w:t>　　6.1 全球不同产品类型工程机械方向控制阀销量（2020-2031）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全球不同产品类型工程机械方向控制阀销量及市场份额（2020-2025）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全球不同产品类型工程机械方向控制阀销量预测（2025-2031）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全球不同产品类型工程机械方向控制阀收入（2020-2031）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全球不同产品类型工程机械方向控制阀收入及市场份额（2020-2025）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全球不同产品类型工程机械方向控制阀收入预测（2025-2031）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全球不同产品类型工程机械方向控制阀价格走势（2020-2031）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不同应用工程机械方向控制阀分析</w:t>
      </w:r>
      <w:r>
        <w:rPr>
          <w:rFonts w:hint="eastAsia"/>
        </w:rPr>
        <w:br/>
      </w:r>
      <w:r>
        <w:rPr>
          <w:rFonts w:hint="eastAsia"/>
        </w:rPr>
        <w:t>　　7.1 全球不同应用工程机械方向控制阀销量（2020-2031）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全球不同应用工程机械方向控制阀销量及市场份额（2020-2025）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全球不同应用工程机械方向控制阀销量预测（2025-2031）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全球不同应用工程机械方向控制阀收入（2020-2031）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全球不同应用工程机械方向控制阀收入及市场份额（2020-2025）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全球不同应用工程机械方向控制阀收入预测（2025-2031）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全球不同应用工程机械方向控制阀价格走势（2020-2031）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工程机械方向控制阀产业链分析</w:t>
      </w:r>
      <w:r>
        <w:rPr>
          <w:rFonts w:hint="eastAsia"/>
        </w:rPr>
        <w:br/>
      </w:r>
      <w:r>
        <w:rPr>
          <w:rFonts w:hint="eastAsia"/>
        </w:rPr>
        <w:t>　　8.2 工程机械方向控制阀产业上游供应分析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工程机械方向控制阀下游典型客户</w:t>
      </w:r>
      <w:r>
        <w:rPr>
          <w:rFonts w:hint="eastAsia"/>
        </w:rPr>
        <w:br/>
      </w:r>
      <w:r>
        <w:rPr>
          <w:rFonts w:hint="eastAsia"/>
        </w:rPr>
        <w:t>　　8.4 工程机械方向控制阀销售渠道分析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工程机械方向控制阀行业发展机遇及主要驱动因素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工程机械方向控制阀行业发展面临的风险</w:t>
      </w:r>
      <w:r>
        <w:rPr>
          <w:rFonts w:hint="eastAsia"/>
        </w:rPr>
        <w:br/>
      </w:r>
      <w:r>
        <w:rPr>
          <w:rFonts w:hint="eastAsia"/>
        </w:rPr>
        <w:t>　　9.3 工程机械方向控制阀行业政策分析</w:t>
      </w:r>
      <w:r>
        <w:rPr>
          <w:rFonts w:hint="eastAsia"/>
        </w:rPr>
        <w:br/>
      </w:r>
      <w:r>
        <w:rPr>
          <w:rFonts w:hint="eastAsia"/>
        </w:rPr>
        <w:t>　　9.4 工程机械方向控制阀中国企业SWOT分析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全球不同产品类型工程机械方向控制阀销售额增长（CAGR）趋势2020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工程机械方向控制阀行业目前发展现状</w:t>
      </w:r>
      <w:r>
        <w:rPr>
          <w:rFonts w:hint="eastAsia"/>
        </w:rPr>
        <w:br/>
      </w:r>
      <w:r>
        <w:rPr>
          <w:rFonts w:hint="eastAsia"/>
        </w:rPr>
        <w:t>　　表 4： 工程机械方向控制阀发展趋势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全球主要地区工程机械方向控制阀产量增速（CAGR）：（2020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全球主要地区工程机械方向控制阀产量（2020-2025）&amp;（千个）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全球主要地区工程机械方向控制阀产量（2025-2031）&amp;（千个）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全球主要地区工程机械方向控制阀产量市场份额（2020-2025）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全球主要地区工程机械方向控制阀产量（2025-2031）&amp;（千个）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全球市场主要厂商工程机械方向控制阀产能（2024-2025）&amp;（千个）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全球市场主要厂商工程机械方向控制阀销量（2020-2025）&amp;（千个）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全球市场主要厂商工程机械方向控制阀销量市场份额（2020-2025）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全球市场主要厂商工程机械方向控制阀销售收入（2020-2025）&amp;（百万美元）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全球市场主要厂商工程机械方向控制阀销售收入市场份额（2020-2025）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全球市场主要厂商工程机械方向控制阀销售价格（2020-2025）&amp;（美元/个）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2025年全球主要生产商工程机械方向控制阀收入排名（百万美元）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中国市场主要厂商工程机械方向控制阀销量（2020-2025）&amp;（千个）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中国市场主要厂商工程机械方向控制阀销量市场份额（2020-2025）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中国市场主要厂商工程机械方向控制阀销售收入（2020-2025）&amp;（百万美元）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中国市场主要厂商工程机械方向控制阀销售收入市场份额（2020-2025）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2025年中国主要生产商工程机械方向控制阀收入排名（百万美元）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中国市场主要厂商工程机械方向控制阀销售价格（2020-2025）&amp;（美元/个）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全球主要厂商工程机械方向控制阀总部及产地分布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全球主要厂商成立时间及工程机械方向控制阀商业化日期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全球主要厂商工程机械方向控制阀产品类型及应用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2025年全球工程机械方向控制阀主要厂商市场地位（第一梯队、第二梯队和第三梯队）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全球工程机械方向控制阀市场投资、并购等现状分析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全球主要地区工程机械方向控制阀销售收入增速：（2020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全球主要地区工程机械方向控制阀销售收入（2020-2025）&amp;（百万美元）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全球主要地区工程机械方向控制阀销售收入市场份额（2020-2025）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全球主要地区工程机械方向控制阀收入（2025-2031）&amp;（百万美元）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全球主要地区工程机械方向控制阀收入市场份额（2025-2031）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全球主要地区工程机械方向控制阀销量（千个）：2020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全球主要地区工程机械方向控制阀销量（2020-2025）&amp;（千个）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全球主要地区工程机械方向控制阀销量市场份额（2020-2025）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全球主要地区工程机械方向控制阀销量（2025-2031）&amp;（千个）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全球主要地区工程机械方向控制阀销量份额（2025-2031）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工程机械方向控制阀生产基地、销售区域、竞争对手及市场地位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工程机械方向控制阀产品规格、参数及市场应用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工程机械方向控制阀销量（千个）、收入（百万美元）、价格（美元/个）及毛利率（2020-2025）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工程机械方向控制阀生产基地、销售区域、竞争对手及市场地位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工程机械方向控制阀产品规格、参数及市场应用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工程机械方向控制阀销量（千个）、收入（百万美元）、价格（美元/个）及毛利率（2020-2025）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工程机械方向控制阀生产基地、销售区域、竞争对手及市场地位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工程机械方向控制阀产品规格、参数及市场应用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工程机械方向控制阀销量（千个）、收入（百万美元）、价格（美元/个）及毛利率（2020-2025）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工程机械方向控制阀生产基地、销售区域、竞争对手及市场地位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工程机械方向控制阀产品规格、参数及市场应用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工程机械方向控制阀销量（千个）、收入（百万美元）、价格（美元/个）及毛利率（2020-2025）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工程机械方向控制阀生产基地、销售区域、竞争对手及市场地位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工程机械方向控制阀产品规格、参数及市场应用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工程机械方向控制阀销量（千个）、收入（百万美元）、价格（美元/个）及毛利率（2020-2025）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工程机械方向控制阀生产基地、销售区域、竞争对手及市场地位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工程机械方向控制阀产品规格、参数及市场应用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工程机械方向控制阀销量（千个）、收入（百万美元）、价格（美元/个）及毛利率（2020-2025）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工程机械方向控制阀生产基地、销售区域、竞争对手及市场地位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工程机械方向控制阀产品规格、参数及市场应用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工程机械方向控制阀销量（千个）、收入（百万美元）、价格（美元/个）及毛利率（2020-2025）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工程机械方向控制阀生产基地、销售区域、竞争对手及市场地位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工程机械方向控制阀产品规格、参数及市场应用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工程机械方向控制阀销量（千个）、收入（百万美元）、价格（美元/个）及毛利率（2020-2025）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工程机械方向控制阀生产基地、销售区域、竞争对手及市场地位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工程机械方向控制阀产品规格、参数及市场应用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工程机械方向控制阀销量（千个）、收入（百万美元）、价格（美元/个）及毛利率（2020-2025）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工程机械方向控制阀生产基地、销售区域、竞争对手及市场地位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工程机械方向控制阀产品规格、参数及市场应用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工程机械方向控制阀销量（千个）、收入（百万美元）、价格（美元/个）及毛利率（2020-2025）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工程机械方向控制阀生产基地、销售区域、竞争对手及市场地位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工程机械方向控制阀产品规格、参数及市场应用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工程机械方向控制阀销量（千个）、收入（百万美元）、价格（美元/个）及毛利率（2020-2025）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工程机械方向控制阀生产基地、销售区域、竞争对手及市场地位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工程机械方向控制阀产品规格、参数及市场应用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工程机械方向控制阀销量（千个）、收入（百万美元）、价格（美元/个）及毛利率（2020-2025）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工程机械方向控制阀生产基地、销售区域、竞争对手及市场地位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工程机械方向控制阀产品规格、参数及市场应用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工程机械方向控制阀销量（千个）、收入（百万美元）、价格（美元/个）及毛利率（2020-2025）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工程机械方向控制阀生产基地、销售区域、竞争对手及市场地位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工程机械方向控制阀产品规格、参数及市场应用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工程机械方向控制阀销量（千个）、收入（百万美元）、价格（美元/个）及毛利率（2020-2025）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工程机械方向控制阀生产基地、销售区域、竞争对手及市场地位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工程机械方向控制阀产品规格、参数及市场应用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工程机械方向控制阀销量（千个）、收入（百万美元）、价格（美元/个）及毛利率（2020-2025）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全球不同产品类型工程机械方向控制阀销量（2020-2025年）&amp;（千个）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114： 全球不同产品类型工程机械方向控制阀销量市场份额（2020-2025）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全球不同产品类型工程机械方向控制阀销量预测（2025-2031）&amp;（千个）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全球市场不同产品类型工程机械方向控制阀销量市场份额预测（2025-2031）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全球不同产品类型工程机械方向控制阀收入（2020-2025年）&amp;（百万美元）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全球不同产品类型工程机械方向控制阀收入市场份额（2020-2025）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全球不同产品类型工程机械方向控制阀收入预测（2025-2031）&amp;（百万美元）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全球不同产品类型工程机械方向控制阀收入市场份额预测（2025-2031）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全球不同应用工程机械方向控制阀销量（2020-2025年）&amp;（千个）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全球不同应用工程机械方向控制阀销量市场份额（2020-2025）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全球不同应用工程机械方向控制阀销量预测（2025-2031）&amp;（千个）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全球市场不同应用工程机械方向控制阀销量市场份额预测（2025-2031）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全球不同应用工程机械方向控制阀收入（2020-2025年）&amp;（百万美元）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全球不同应用工程机械方向控制阀收入市场份额（2020-2025）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全球不同应用工程机械方向控制阀收入预测（2025-2031）&amp;（百万美元）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全球不同应用工程机械方向控制阀收入市场份额预测（2025-2031）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工程机械方向控制阀上游原料供应商及联系方式列表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工程机械方向控制阀典型客户列表</w:t>
      </w:r>
      <w:r>
        <w:rPr>
          <w:rFonts w:hint="eastAsia"/>
        </w:rPr>
        <w:br/>
      </w:r>
      <w:r>
        <w:rPr>
          <w:rFonts w:hint="eastAsia"/>
        </w:rPr>
        <w:t>　　表 131： 工程机械方向控制阀主要销售模式及销售渠道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工程机械方向控制阀行业发展机遇及主要驱动因素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工程机械方向控制阀行业发展面临的风险</w:t>
      </w:r>
      <w:r>
        <w:rPr>
          <w:rFonts w:hint="eastAsia"/>
        </w:rPr>
        <w:br/>
      </w:r>
      <w:r>
        <w:rPr>
          <w:rFonts w:hint="eastAsia"/>
        </w:rPr>
        <w:t>　　表 134： 工程机械方向控制阀行业政策分析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工程机械方向控制阀产品图片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全球不同产品类型工程机械方向控制阀销售额2020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全球不同产品类型工程机械方向控制阀市场份额2024 VS 2025</w:t>
      </w:r>
      <w:r>
        <w:rPr>
          <w:rFonts w:hint="eastAsia"/>
        </w:rPr>
        <w:br/>
      </w:r>
      <w:r>
        <w:rPr>
          <w:rFonts w:hint="eastAsia"/>
        </w:rPr>
        <w:t>　　图 4： 一体式阀产品图片</w:t>
      </w:r>
      <w:r>
        <w:rPr>
          <w:rFonts w:hint="eastAsia"/>
        </w:rPr>
        <w:br/>
      </w:r>
      <w:r>
        <w:rPr>
          <w:rFonts w:hint="eastAsia"/>
        </w:rPr>
        <w:t>　　图 5： 分段式阀产品图片</w:t>
      </w:r>
      <w:r>
        <w:rPr>
          <w:rFonts w:hint="eastAsia"/>
        </w:rPr>
        <w:br/>
      </w:r>
      <w:r>
        <w:rPr>
          <w:rFonts w:hint="eastAsia"/>
        </w:rPr>
        <w:t>　　图 6： 比例阀产品图片</w:t>
      </w:r>
      <w:r>
        <w:rPr>
          <w:rFonts w:hint="eastAsia"/>
        </w:rPr>
        <w:br/>
      </w:r>
      <w:r>
        <w:rPr>
          <w:rFonts w:hint="eastAsia"/>
        </w:rPr>
        <w:t>　　图 7： 电磁阀产品图片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全球不同应用工程机械方向控制阀市场份额2024 VS 2025</w:t>
      </w:r>
      <w:r>
        <w:rPr>
          <w:rFonts w:hint="eastAsia"/>
        </w:rPr>
        <w:br/>
      </w:r>
      <w:r>
        <w:rPr>
          <w:rFonts w:hint="eastAsia"/>
        </w:rPr>
        <w:t>　　图 11： 挖掘机</w:t>
      </w:r>
      <w:r>
        <w:rPr>
          <w:rFonts w:hint="eastAsia"/>
        </w:rPr>
        <w:br/>
      </w:r>
      <w:r>
        <w:rPr>
          <w:rFonts w:hint="eastAsia"/>
        </w:rPr>
        <w:t>　　图 12： 装载机</w:t>
      </w:r>
      <w:r>
        <w:rPr>
          <w:rFonts w:hint="eastAsia"/>
        </w:rPr>
        <w:br/>
      </w:r>
      <w:r>
        <w:rPr>
          <w:rFonts w:hint="eastAsia"/>
        </w:rPr>
        <w:t>　　图 13： 压路机</w:t>
      </w:r>
      <w:r>
        <w:rPr>
          <w:rFonts w:hint="eastAsia"/>
        </w:rPr>
        <w:br/>
      </w:r>
      <w:r>
        <w:rPr>
          <w:rFonts w:hint="eastAsia"/>
        </w:rPr>
        <w:t>　　图 14： 混凝土机械</w:t>
      </w:r>
      <w:r>
        <w:rPr>
          <w:rFonts w:hint="eastAsia"/>
        </w:rPr>
        <w:br/>
      </w:r>
      <w:r>
        <w:rPr>
          <w:rFonts w:hint="eastAsia"/>
        </w:rPr>
        <w:t>　　图 15： 平地机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全球工程机械方向控制阀产能、产量、产能利用率及发展趋势（2020-2031）&amp;（千个）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全球工程机械方向控制阀产量、需求量及发展趋势（2020-2031）&amp;（千个）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全球主要地区工程机械方向控制阀产量（2020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20： 全球主要地区工程机械方向控制阀产量市场份额（2020-2031）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中国工程机械方向控制阀产能、产量、产能利用率及发展趋势（2020-2031）&amp;（千个）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中国工程机械方向控制阀产量、市场需求量及发展趋势（2020-2031）&amp;（千个）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全球工程机械方向控制阀市场销售额及增长率：（2020-2031）&amp;（百万美元）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全球市场工程机械方向控制阀市场规模：2020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全球市场工程机械方向控制阀销量及增长率（2020-2031）&amp;（千个）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全球市场工程机械方向控制阀价格趋势（2020-2031）&amp;（美元/个）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27： 2025年全球市场主要厂商工程机械方向控制阀销量市场份额</w:t>
      </w:r>
      <w:r>
        <w:rPr>
          <w:rFonts w:hint="eastAsia"/>
        </w:rPr>
        <w:br/>
      </w:r>
      <w:r>
        <w:rPr>
          <w:rFonts w:hint="eastAsia"/>
        </w:rPr>
        <w:t>　　图 28： 2025年全球市场主要厂商工程机械方向控制阀收入市场份额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2025年中国市场主要厂商工程机械方向控制阀销量市场份额</w:t>
      </w:r>
      <w:r>
        <w:rPr>
          <w:rFonts w:hint="eastAsia"/>
        </w:rPr>
        <w:br/>
      </w:r>
      <w:r>
        <w:rPr>
          <w:rFonts w:hint="eastAsia"/>
        </w:rPr>
        <w:t>　　图 30： 2025年中国市场主要厂商工程机械方向控制阀收入市场份额</w:t>
      </w:r>
      <w:r>
        <w:rPr>
          <w:rFonts w:hint="eastAsia"/>
        </w:rPr>
        <w:br/>
      </w:r>
      <w:r>
        <w:rPr>
          <w:rFonts w:hint="eastAsia"/>
        </w:rPr>
        <w:t>　　图 31： 2025年全球前五大生产商工程机械方向控制阀市场份额</w:t>
      </w:r>
      <w:r>
        <w:rPr>
          <w:rFonts w:hint="eastAsia"/>
        </w:rPr>
        <w:br/>
      </w:r>
      <w:r>
        <w:rPr>
          <w:rFonts w:hint="eastAsia"/>
        </w:rPr>
        <w:t>　　图 32： 2025年全球工程机械方向控制阀第一梯队、第二梯队和第三梯队厂商及市场份额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全球主要地区工程机械方向控制阀销售收入（2020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全球主要地区工程机械方向控制阀销售收入市场份额（2024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35： 北美市场工程机械方向控制阀销量及增长率（2020-2031）&amp;（千个）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北美市场工程机械方向控制阀收入及增长率（2020-2031）&amp;（百万美元）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欧洲市场工程机械方向控制阀销量及增长率（2020-2031）&amp;（千个）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欧洲市场工程机械方向控制阀收入及增长率（2020-2031）&amp;（百万美元）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中国市场工程机械方向控制阀销量及增长率（2020-2031）&amp;（千个）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中国市场工程机械方向控制阀收入及增长率（2020-2031）&amp;（百万美元）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日本市场工程机械方向控制阀销量及增长率（2020-2031）&amp;（千个）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42： 日本市场工程机械方向控制阀收入及增长率（2020-2031）&amp;（百万美元）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东南亚市场工程机械方向控制阀销量及增长率（2020-2031）&amp;（千个）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44： 东南亚市场工程机械方向控制阀收入及增长率（2020-2031）&amp;（百万美元）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印度市场工程机械方向控制阀销量及增长率（2020-2031）&amp;（千个）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46： 印度市场工程机械方向控制阀收入及增长率（2020-2031）&amp;（百万美元）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全球不同产品类型工程机械方向控制阀价格走势（2020-2031）&amp;（美元/个）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48： 全球不同应用工程机械方向控制阀价格走势（2020-2031）&amp;（美元/个）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49： 工程机械方向控制阀产业链</w:t>
      </w:r>
      <w:r>
        <w:rPr>
          <w:rFonts w:hint="eastAsia"/>
        </w:rPr>
        <w:br/>
      </w:r>
      <w:r>
        <w:rPr>
          <w:rFonts w:hint="eastAsia"/>
        </w:rPr>
        <w:t>　　图 50： 工程机械方向控制阀中国企业SWOT分析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7b795f2db4829" w:history="1">
        <w:r>
          <w:rPr>
            <w:rStyle w:val="Hyperlink"/>
          </w:rPr>
          <w:t>2025-2031年全球与中国工程机械方向控制阀行业发展分析及前景趋势预测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7b795f2db4829" w:history="1">
        <w:r>
          <w:rPr>
            <w:rStyle w:val="Hyperlink"/>
          </w:rPr>
          <w:t>https://www.20087.com/0/07/GongChengJiXieFangXiangKongZhiFaShiChangXianZhuangHeQianJing.html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热点：控制阀、工程机械方向控制阀的作用、液压换向阀、方向控制阀结构、方向控制阀有哪几种、简述方向控制阀的工作原理、不属于方向控制阀的是、方向控制阀原理、方向控制阀的工作原理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c06d57bc140e4" w:history="1">
      <w:r>
        <w:rPr>
          <w:rStyle w:val="Hyperlink"/>
        </w:rPr>
        <w:t>2025-2031年全球与中国工程机械方向控制阀行业发展分析及前景趋势预测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GongChengJiXieFangXiangKongZhiFaShiChangXianZhuangHeQianJing.html" TargetMode="External" Id="R2f07b795f2db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GongChengJiXieFangXiangKongZhiFaShiChangXianZhuangHeQianJing.html" TargetMode="External" Id="R1d5c06d57bc1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2025-01-21T02:46:00Z</dcterms:created>
  <dcterms:modified xsi:type="dcterms:W3CDTF">2025-01-21T03:46:00Z</dcterms:modified>
  <dc:subject>2025-2031年全球与中国工程机械方向控制阀行业发展分析及前景趋势预测</dc:subject>
  <dc:title>2025-2031年全球与中国工程机械方向控制阀行业发展分析及前景趋势预测</dc:title>
  <cp:keywords>2025-2031年全球与中国工程机械方向控制阀行业发展分析及前景趋势预测</cp:keywords>
  <dc:description>2025-2031年全球与中国工程机械方向控制阀行业发展分析及前景趋势预测</dc:description>
</cp:coreProperties>
</file>