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9c374385146f7" w:history="1">
              <w:r>
                <w:rPr>
                  <w:rStyle w:val="Hyperlink"/>
                </w:rPr>
                <w:t>中国异物检测设备发展现状调研与市场前景分析报告（2026-2032年）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9c374385146f7" w:history="1">
              <w:r>
                <w:rPr>
                  <w:rStyle w:val="Hyperlink"/>
                </w:rPr>
                <w:t>中国异物检测设备发展现状调研与市场前景分析报告（2026-2032年）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9c374385146f7" w:history="1">
                <w:r>
                  <w:rPr>
                    <w:rStyle w:val="Hyperlink"/>
                  </w:rPr>
                  <w:t>https://www.20087.com/0/27/YiWuJianCeSheBeiShiChangXianZhuangHeQianJing.html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物检测设备是食品、药品及包装行业质量保障的核心防线，主要包括X射线检测、金属探测及视觉识别三大技术路线，用于识别产品中的金属、玻璃、石子、塑料等物理污染物。现代系统普遍集成高分辨率探测器、AI图像分析及剔除执行机构，支持高速产线（&gt;200包/分钟）下的实时检测，并符合HACCP与FDA 21 CFR标准。在消费者安全意识提升与召回成本压力下，企业对检测灵敏度（如0.3mm金属球）、误剔率及数据追溯能力提出更高要求。然而，高水分或高盐分产品易产生信号干扰；同时，非金属异物（如薄塑料膜）因密度接近内容物而难以检出。</w:t>
      </w:r>
      <w:r>
        <w:rPr>
          <w:rFonts w:hint="eastAsia"/>
        </w:rPr>
        <w:br/>
      </w:r>
      <w:r>
        <w:rPr>
          <w:rFonts w:hint="eastAsia"/>
        </w:rPr>
        <w:t>　　未来，异物检测设备将向多模态融合、深度学习优化与全流程闭环管理方向升级。一方面，X射线与太赫兹或毫米波成像融合将提升对低密度异物的识别率；另一方面，自监督学习模型将基于海量正常样本自动建立“无异物”基准，减少人工标注依赖。在系统层面，检测数据将与MES联动，触发批次隔离与根因分析。此外，可解释AI将生成可视化热力图，辅助质检员复核。长远看，异物检测设备将从被动筛查装置升级为主动质量免疫系统，通过感知、判断与响应一体化，筑牢消费品安全的最后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9c374385146f7" w:history="1">
        <w:r>
          <w:rPr>
            <w:rStyle w:val="Hyperlink"/>
          </w:rPr>
          <w:t>中国异物检测设备发展现状调研与市场前景分析报告（2026-2032年）</w:t>
        </w:r>
      </w:hyperlink>
      <w:r>
        <w:rPr>
          <w:rFonts w:hint="eastAsia"/>
        </w:rPr>
        <w:t>》系统梳理了异物检测设备行业的市场规模、技术现状及产业链结构，结合详实数据分析了异物检测设备行业需求、价格动态与竞争格局，科学预测了异物检测设备发展趋势与市场前景，重点解读了行业内重点企业的战略布局与品牌影响力，同时对市场竞争与集中度进行了评估。此外，报告还细分了市场领域，揭示了异物检测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异物检测设备市场概述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按照不同产品类型，异物检测设备主要可以分为如下几个类别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中国不同产品类型异物检测设备增长趋势2021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包装产品类型</w:t>
      </w:r>
      <w:r>
        <w:rPr>
          <w:rFonts w:hint="eastAsia"/>
        </w:rPr>
        <w:br/>
      </w:r>
      <w:r>
        <w:rPr>
          <w:rFonts w:hint="eastAsia"/>
        </w:rPr>
        <w:t>　　　　1.2.3 散装产品类型</w:t>
      </w:r>
      <w:r>
        <w:rPr>
          <w:rFonts w:hint="eastAsia"/>
        </w:rPr>
        <w:br/>
      </w:r>
      <w:r>
        <w:rPr>
          <w:rFonts w:hint="eastAsia"/>
        </w:rPr>
        <w:t>　　1.3 按照不同检测原理，异物检测设备主要可以分为如下几个类别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中国不同检测原理异物检测设备增长趋势2021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金属检测设备</w:t>
      </w:r>
      <w:r>
        <w:rPr>
          <w:rFonts w:hint="eastAsia"/>
        </w:rPr>
        <w:br/>
      </w:r>
      <w:r>
        <w:rPr>
          <w:rFonts w:hint="eastAsia"/>
        </w:rPr>
        <w:t>　　　　1.3.3 X光异物检测设备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按照不同检测方式，异物检测设备主要可以分为如下几个类别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中国不同检测方式异物检测设备增长趋势2021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表面检测</w:t>
      </w:r>
      <w:r>
        <w:rPr>
          <w:rFonts w:hint="eastAsia"/>
        </w:rPr>
        <w:br/>
      </w:r>
      <w:r>
        <w:rPr>
          <w:rFonts w:hint="eastAsia"/>
        </w:rPr>
        <w:t>　　　　1.4.3 内部检测</w:t>
      </w:r>
      <w:r>
        <w:rPr>
          <w:rFonts w:hint="eastAsia"/>
        </w:rPr>
        <w:br/>
      </w:r>
      <w:r>
        <w:rPr>
          <w:rFonts w:hint="eastAsia"/>
        </w:rPr>
        <w:t>　　1.5 从不同应用，异物检测设备主要包括如下几个方面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中国不同应用异物检测设备增长趋势2021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医药行业</w:t>
      </w:r>
      <w:r>
        <w:rPr>
          <w:rFonts w:hint="eastAsia"/>
        </w:rPr>
        <w:br/>
      </w:r>
      <w:r>
        <w:rPr>
          <w:rFonts w:hint="eastAsia"/>
        </w:rPr>
        <w:t>　　　　1.5.3 食品行业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中国异物检测设备发展现状及未来趋势（2021-2032）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中国市场异物检测设备收入及增长率（2021-2032）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中国市场异物检测设备销量及增长率（2021-2032）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中国市场主要异物检测设备厂商分析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中国市场主要厂商异物检测设备销量及市场占有率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中国市场主要厂商异物检测设备销量（2021-2026）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中国市场主要厂商异物检测设备收入及市场占有率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中国市场主要厂商异物检测设备收入（2021-2026）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中国市场主要厂商异物检测设备收入市场份额（2021-2026）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2025年中国市场主要厂商异物检测设备收入排名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中国市场主要厂商异物检测设备价格（2021-2026）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中国市场主要厂商异物检测设备总部及产地分布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中国市场主要厂商成立时间及异物检测设备商业化日期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中国市场主要厂商异物检测设备产品类型及应用</w:t>
      </w:r>
      <w:r>
        <w:rPr>
          <w:rFonts w:hint="eastAsia"/>
        </w:rPr>
        <w:br/>
      </w:r>
      <w:r>
        <w:rPr>
          <w:rFonts w:hint="eastAsia"/>
        </w:rPr>
        <w:t>　　2.7 异物检测设备行业集中度、竞争程度分析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异物检测设备行业集中度分析：2025年中国Top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中国市场异物检测设备第一梯队、第二梯队和第三梯队厂商（品牌）及2025年市场份额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重点企业（21）在中国市场异物检测设备销量、收入、价格及毛利率（2021-2026）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不同产品类型异物检测设备分析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中国市场不同产品类型异物检测设备销量预测（2027-2032）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中国市场不同产品类型异物检测设备规模（2021-2032）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中国市场不同产品类型异物检测设备规模及市场份额（2021-2026）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中国市场不同产品类型异物检测设备规模预测（2027-2032）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中国市场不同产品类型异物检测设备价格走势（2021-2032）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不同应用异物检测设备分析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中国市场不同应用异物检测设备销量（2021-2032）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中国市场不同应用异物检测设备销量及市场份额（2021-2026）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中国市场不同应用异物检测设备销量预测（2027-2032）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中国市场不同应用异物检测设备规模（2021-2032）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中国市场不同应用异物检测设备规模及市场份额（2021-2026）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中国市场不同应用异物检测设备规模预测（2027-2032）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中国市场不同应用异物检测设备价格走势（2021-2032）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异物检测设备行业发展分析---发展趋势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异物检测设备行业发展分析---厂商壁垒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异物检测设备行业发展分析---驱动因素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异物检测设备行业发展分析---制约因素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异物检测设备中国企业SWOT分析</w:t>
      </w:r>
      <w:r>
        <w:rPr>
          <w:rFonts w:hint="eastAsia"/>
        </w:rPr>
        <w:br/>
      </w:r>
      <w:r>
        <w:rPr>
          <w:rFonts w:hint="eastAsia"/>
        </w:rPr>
        <w:t>　　6.6 异物检测设备行业发展分析---行业政策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异物检测设备行业产业链简介</w:t>
      </w:r>
      <w:r>
        <w:rPr>
          <w:rFonts w:hint="eastAsia"/>
        </w:rPr>
        <w:br/>
      </w:r>
      <w:r>
        <w:rPr>
          <w:rFonts w:hint="eastAsia"/>
        </w:rPr>
        <w:t>　　7.2 异物检测设备产业链分析-上游</w:t>
      </w:r>
      <w:r>
        <w:rPr>
          <w:rFonts w:hint="eastAsia"/>
        </w:rPr>
        <w:br/>
      </w:r>
      <w:r>
        <w:rPr>
          <w:rFonts w:hint="eastAsia"/>
        </w:rPr>
        <w:t>　　7.3 异物检测设备产业链分析-中游</w:t>
      </w:r>
      <w:r>
        <w:rPr>
          <w:rFonts w:hint="eastAsia"/>
        </w:rPr>
        <w:br/>
      </w:r>
      <w:r>
        <w:rPr>
          <w:rFonts w:hint="eastAsia"/>
        </w:rPr>
        <w:t>　　7.4 异物检测设备产业链分析-下游</w:t>
      </w:r>
      <w:r>
        <w:rPr>
          <w:rFonts w:hint="eastAsia"/>
        </w:rPr>
        <w:br/>
      </w:r>
      <w:r>
        <w:rPr>
          <w:rFonts w:hint="eastAsia"/>
        </w:rPr>
        <w:t>　　7.5 异物检测设备行业采购模式</w:t>
      </w:r>
      <w:r>
        <w:rPr>
          <w:rFonts w:hint="eastAsia"/>
        </w:rPr>
        <w:br/>
      </w:r>
      <w:r>
        <w:rPr>
          <w:rFonts w:hint="eastAsia"/>
        </w:rPr>
        <w:t>　　7.6 异物检测设备行业生产模式</w:t>
      </w:r>
      <w:r>
        <w:rPr>
          <w:rFonts w:hint="eastAsia"/>
        </w:rPr>
        <w:br/>
      </w:r>
      <w:r>
        <w:rPr>
          <w:rFonts w:hint="eastAsia"/>
        </w:rPr>
        <w:t>　　7.7 异物检测设备行业销售模式及销售渠道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中国本土异物检测设备产能、产量分析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中国异物检测设备供需现状及预测（2021-2032）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中国异物检测设备产能、产量、产能利用率及发展趋势（2021-2032）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中国异物检测设备产量、市场需求量及发展趋势（2021-2032）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中国异物检测设备进出口分析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中国市场异物检测设备主要进口来源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中国市场异物检测设备主要出口目的地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不同检测原理异物检测设备市场规模2021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不同检测方式异物检测设备市场规模2021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不同应用异物检测设备市场规模2021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中国市场主要厂商异物检测设备收入（2021-2026）&amp;（万元）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中国市场主要厂商异物检测设备收入份额（2021-2026）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2025年中国主要生产商异物检测设备收入排名（万元）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中国市场主要厂商异物检测设备价格（2021-2026）&amp;（千元/台）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中国市场主要厂商异物检测设备总部及产地分布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中国市场主要厂商成立时间及异物检测设备商业化日期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中国市场主要厂商异物检测设备产品类型及应用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2025年中国市场异物检测设备主要厂商市场地位（第一梯队、第二梯队和第三梯队）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异物检测设备市场投资、并购等现状分析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异物检测设备生产基地、总部、竞争对手及市场地位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异物检测设备产品规格、参数及市场应用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异物检测设备销量（台）、收入（万元）、价格（千元/台）及毛利率（2021-2026）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中国市场不同产品类型异物检测设备销量预测（2027-2032）&amp;（台）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中国市场不同产品类型异物检测设备销量市场份额预测（2027-2032）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中国市场不同产品类型异物检测设备规模（2021-2026）&amp;（万元）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中国市场不同产品类型异物检测设备规模市场份额（2021-2026）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中国市场不同产品类型异物检测设备规模预测（2027-2032）&amp;（万元）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中国市场不同产品类型异物检测设备规模市场份额预测（2027-2032）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中国市场不同应用异物检测设备销量（2021-2026）&amp;（台）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中国市场不同应用异物检测设备销量市场份额（2021-2026）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中国市场不同应用异物检测设备销量预测（2027-2032）&amp;（台）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中国市场不同应用异物检测设备销量市场份额预测（2027-2032）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中国市场不同应用异物检测设备规模（2021-2026）&amp;（万元）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中国市场不同应用异物检测设备规模市场份额（2021-2026）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中国市场不同应用异物检测设备规模预测（2027-2032）&amp;（万元）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中国市场不同应用异物检测设备规模市场份额预测（2027-2032）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异物检测设备行业发展分析---发展趋势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异物检测设备行业发展分析---厂商壁垒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异物检测设备行业发展分析---驱动因素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异物检测设备行业发展分析---制约因素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异物检测设备行业相关重点政策一览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异物检测设备行业供应链分析</w:t>
      </w:r>
      <w:r>
        <w:rPr>
          <w:rFonts w:hint="eastAsia"/>
        </w:rPr>
        <w:br/>
      </w:r>
      <w:r>
        <w:rPr>
          <w:rFonts w:hint="eastAsia"/>
        </w:rPr>
        <w:t>　　表 143： 异物检测设备上游原料供应商</w:t>
      </w:r>
      <w:r>
        <w:rPr>
          <w:rFonts w:hint="eastAsia"/>
        </w:rPr>
        <w:br/>
      </w:r>
      <w:r>
        <w:rPr>
          <w:rFonts w:hint="eastAsia"/>
        </w:rPr>
        <w:t>　　表 144： 异物检测设备行业主要下游客户</w:t>
      </w:r>
      <w:r>
        <w:rPr>
          <w:rFonts w:hint="eastAsia"/>
        </w:rPr>
        <w:br/>
      </w:r>
      <w:r>
        <w:rPr>
          <w:rFonts w:hint="eastAsia"/>
        </w:rPr>
        <w:t>　　表 145： 异物检测设备典型经销商</w:t>
      </w:r>
      <w:r>
        <w:rPr>
          <w:rFonts w:hint="eastAsia"/>
        </w:rPr>
        <w:br/>
      </w:r>
      <w:r>
        <w:rPr>
          <w:rFonts w:hint="eastAsia"/>
        </w:rPr>
        <w:t>　　表 146： 中国异物检测设备产量、销量、进口量及出口量（2021-2026）&amp;（台）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中国异物检测设备产量、销量、进口量及出口量预测（2027-2032）&amp;（台）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中国市场异物检测设备主要进口来源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中国市场异物检测设备主要出口目的地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异物检测设备产品图片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中国不同产品类型异物检测设备市场规模市场份额2025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包装产品类型产品图片</w:t>
      </w:r>
      <w:r>
        <w:rPr>
          <w:rFonts w:hint="eastAsia"/>
        </w:rPr>
        <w:br/>
      </w:r>
      <w:r>
        <w:rPr>
          <w:rFonts w:hint="eastAsia"/>
        </w:rPr>
        <w:t>　　图 4： 散装产品类型产品图片</w:t>
      </w:r>
      <w:r>
        <w:rPr>
          <w:rFonts w:hint="eastAsia"/>
        </w:rPr>
        <w:br/>
      </w:r>
      <w:r>
        <w:rPr>
          <w:rFonts w:hint="eastAsia"/>
        </w:rPr>
        <w:t>　　图 5： 中国不同检测原理异物检测设备市场规模市场份额2025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金属检测设备产品图片</w:t>
      </w:r>
      <w:r>
        <w:rPr>
          <w:rFonts w:hint="eastAsia"/>
        </w:rPr>
        <w:br/>
      </w:r>
      <w:r>
        <w:rPr>
          <w:rFonts w:hint="eastAsia"/>
        </w:rPr>
        <w:t>　　图 7： X光异物检测设备产品图片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中国不同检测方式异物检测设备市场规模市场份额2025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表面检测产品图片</w:t>
      </w:r>
      <w:r>
        <w:rPr>
          <w:rFonts w:hint="eastAsia"/>
        </w:rPr>
        <w:br/>
      </w:r>
      <w:r>
        <w:rPr>
          <w:rFonts w:hint="eastAsia"/>
        </w:rPr>
        <w:t>　　图 11： 内部检测产品图片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中国不同应用异物检测设备市场份额2025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食品行业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中国市场异物检测设备市场规模，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中国市场异物检测设备收入及增长率（2021-2032）&amp;（万元）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中国市场异物检测设备销量及增长率（2021-2032）&amp;（台）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2025年中国市场主要厂商异物检测设备销量市场份额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2025年中国市场主要厂商异物检测设备收入市场份额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2025年中国市场前五大厂商异物检测设备市场份额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2025年中国市场异物检测设备第一梯队、第二梯队和第三梯队厂商（品牌）及市场份额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中国市场不同产品类型异物检测设备价格走势（2021-2032）&amp;（千元/台）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中国市场不同应用异物检测设备价格走势（2021-2032）&amp;（千元/台）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异物检测设备中国企业SWOT分析</w:t>
      </w:r>
      <w:r>
        <w:rPr>
          <w:rFonts w:hint="eastAsia"/>
        </w:rPr>
        <w:br/>
      </w:r>
      <w:r>
        <w:rPr>
          <w:rFonts w:hint="eastAsia"/>
        </w:rPr>
        <w:t>　　图 26： 异物检测设备产业链</w:t>
      </w:r>
      <w:r>
        <w:rPr>
          <w:rFonts w:hint="eastAsia"/>
        </w:rPr>
        <w:br/>
      </w:r>
      <w:r>
        <w:rPr>
          <w:rFonts w:hint="eastAsia"/>
        </w:rPr>
        <w:t>　　图 27： 异物检测设备行业采购模式分析</w:t>
      </w:r>
      <w:r>
        <w:rPr>
          <w:rFonts w:hint="eastAsia"/>
        </w:rPr>
        <w:br/>
      </w:r>
      <w:r>
        <w:rPr>
          <w:rFonts w:hint="eastAsia"/>
        </w:rPr>
        <w:t>　　图 28： 异物检测设备行业生产模式分析</w:t>
      </w:r>
      <w:r>
        <w:rPr>
          <w:rFonts w:hint="eastAsia"/>
        </w:rPr>
        <w:br/>
      </w:r>
      <w:r>
        <w:rPr>
          <w:rFonts w:hint="eastAsia"/>
        </w:rPr>
        <w:t>　　图 29： 异物检测设备行业销售模式分析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中国异物检测设备产能、产量、产能利用率及发展趋势（2021-2032）&amp;（台）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中国异物检测设备产量、市场需求量及发展趋势（2021-2032）&amp;（台）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9c374385146f7" w:history="1">
        <w:r>
          <w:rPr>
            <w:rStyle w:val="Hyperlink"/>
          </w:rPr>
          <w:t>中国异物检测设备发展现状调研与市场前景分析报告（2026-2032年）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9c374385146f7" w:history="1">
        <w:r>
          <w:rPr>
            <w:rStyle w:val="Hyperlink"/>
          </w:rPr>
          <w:t>https://www.20087.com/0/27/YiWuJianCeSheBeiShiChangXianZhuangHeQianJing.html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热点：诊断设备、异物检测设备包括、异物检测设备包括磁铁,x射线设备,过滤器、异物检测设备包含、食品异物检测设备、异物检测设备有哪些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e14f9d6254871" w:history="1">
      <w:r>
        <w:rPr>
          <w:rStyle w:val="Hyperlink"/>
        </w:rPr>
        <w:t>中国异物检测设备发展现状调研与市场前景分析报告（2026-2032年）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WuJianCeSheBeiShiChangXianZhuangHeQianJing.html" TargetMode="External" Id="R85d9c3743851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WuJianCeSheBeiShiChangXianZhuangHeQianJing.html" TargetMode="External" Id="R555e14f9d625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2026-01-03T05:32:46Z</dcterms:created>
  <dcterms:modified xsi:type="dcterms:W3CDTF">2026-01-03T06:32:46Z</dcterms:modified>
  <dc:subject>中国异物检测设备发展现状调研与市场前景分析报告（2026-2032年）</dc:subject>
  <dc:title>中国异物检测设备发展现状调研与市场前景分析报告（2026-2032年）</dc:title>
  <cp:keywords>中国异物检测设备发展现状调研与市场前景分析报告（2026-2032年）</cp:keywords>
  <dc:description>中国异物检测设备发展现状调研与市场前景分析报告（2026-2032年）</dc:description>
</cp:coreProperties>
</file>