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28c816bcb74fa6" w:history="1">
              <w:r>
                <w:rPr>
                  <w:rStyle w:val="Hyperlink"/>
                </w:rPr>
                <w:t>2027-2032年全球与中国弯头连接器市场现状及前景趋势分析报告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28c816bcb74fa6" w:history="1">
              <w:r>
                <w:rPr>
                  <w:rStyle w:val="Hyperlink"/>
                </w:rPr>
                <w:t>2027-2032年全球与中国弯头连接器市场现状及前景趋势分析报告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6016270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28c816bcb74fa6" w:history="1">
                <w:r>
                  <w:rPr>
                    <w:rStyle w:val="Hyperlink"/>
                  </w:rPr>
                  <w:t>https://www.20087.com/0/27/WanTouLianJieQiDeXianZhuangYuFaZhanQianJing.html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弯头连接器是用于改变管道、管路或线束走向并实现密封连接的关键部件，广泛应用于给排水、暖通空调、化工、油气、电力配电、汽车、半导体、数据中心冷却及工业流体系统。弯头连接器需满足耐压、耐温、耐腐蚀、防泄漏、抗震和长期可靠性要求，材质涵盖金属合金、工程塑料、复合材料及特种聚合物。目前，弯头连接器行业受基础设施更新、工业装置改造、建筑节能、数据中心扩容和新能源系统建设驱动，需求结构呈现多元化特征。数据中心液冷系统、5G通信冷却回路、半导体洁净厂房、氢能及化工管道等场景对高精度、低泄漏、高洁净度和耐腐蚀弯头连接器提出更高要求。制造端正引入数控加工、增材制造、精密成型和表面改性技术，以提升复杂结构件的一致性和可靠性。行业也面临原材料价格波动、跨区域认证标准差异、密封寿命验证复杂、安装质量依赖施工水平等问题。</w:t>
      </w:r>
      <w:r>
        <w:rPr>
          <w:rFonts w:hint="eastAsia"/>
        </w:rPr>
        <w:br/>
      </w:r>
      <w:r>
        <w:rPr>
          <w:rFonts w:hint="eastAsia"/>
        </w:rPr>
        <w:t>　　未来，弯头连接器将向高性能材料、模块化设计、智能化监测和绿色低碳方向升级。市场调研网认为，耐腐蚀合金、高温聚合物、碳纤维增强材料及可回收复合材料应用比例有望提升，以满足氢能、化工、海洋工程和高温流体系统需求。在数据中心、智能制造和过程工业中，带传感功能的智能弯头连接器可能逐步应用，用于监测压力、温度、流量和泄漏风险，支撑预测性维护。模块化与标准化接口将提升安装效率，降低运维成本，并适配快速部署场景。监管层面，无铅、低排放、防火、抗震、导电安全和可追溯要求将继续推动产品升级与存量替换。对供应商而言，材料研发能力、认证合规能力、精密制造能力以及与系统客户的联合开发能力，将成为决定弯头连接器市场竞争地位的关键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28c816bcb74fa6" w:history="1">
        <w:r>
          <w:rPr>
            <w:rStyle w:val="Hyperlink"/>
          </w:rPr>
          <w:t>2027-2032年全球与中国弯头连接器市场现状及前景趋势分析报告</w:t>
        </w:r>
      </w:hyperlink>
      <w:r>
        <w:rPr>
          <w:rFonts w:hint="eastAsia"/>
        </w:rPr>
        <w:t>》，2027年弯头连接器行业市场规模达 亿元，预计2032年市场规模将达 亿元，期间年均复合增长率（CAGR）达 %。报告基于国家统计局、行业协会等详实数据，结合全面市场调研，系统分析了弯头连接器行业的市场规模、技术现状及未来发展方向。报告从经济环境、政策导向等角度出发，深入探讨了弯头连接器行业发展趋势、竞争格局及重点企业的战略布局，同时对弯头连接器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按产品类型细分，全球弯头连接器市场规模2021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低于11kV</w:t>
      </w:r>
      <w:r>
        <w:rPr>
          <w:rFonts w:hint="eastAsia"/>
        </w:rPr>
        <w:br/>
      </w:r>
      <w:r>
        <w:rPr>
          <w:rFonts w:hint="eastAsia"/>
        </w:rPr>
        <w:t>　　　　1.3.3 11~12kV</w:t>
      </w:r>
      <w:r>
        <w:rPr>
          <w:rFonts w:hint="eastAsia"/>
        </w:rPr>
        <w:br/>
      </w:r>
      <w:r>
        <w:rPr>
          <w:rFonts w:hint="eastAsia"/>
        </w:rPr>
        <w:t>　　　　1.3.4 12~24kV</w:t>
      </w:r>
      <w:r>
        <w:rPr>
          <w:rFonts w:hint="eastAsia"/>
        </w:rPr>
        <w:br/>
      </w:r>
      <w:r>
        <w:rPr>
          <w:rFonts w:hint="eastAsia"/>
        </w:rPr>
        <w:t>　　　　1.3.5 高于24kV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按应用细分，全球弯头连接器市场规模2021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中压高压开关设备</w:t>
      </w:r>
      <w:r>
        <w:rPr>
          <w:rFonts w:hint="eastAsia"/>
        </w:rPr>
        <w:br/>
      </w:r>
      <w:r>
        <w:rPr>
          <w:rFonts w:hint="eastAsia"/>
        </w:rPr>
        <w:t>　　　　1.4.3 变压器</w:t>
      </w:r>
      <w:r>
        <w:rPr>
          <w:rFonts w:hint="eastAsia"/>
        </w:rPr>
        <w:br/>
      </w:r>
      <w:r>
        <w:rPr>
          <w:rFonts w:hint="eastAsia"/>
        </w:rPr>
        <w:t>　　　　1.4.4 电机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弯头连接器行业发展总体概况</w:t>
      </w:r>
      <w:r>
        <w:rPr>
          <w:rFonts w:hint="eastAsia"/>
        </w:rPr>
        <w:br/>
      </w:r>
      <w:r>
        <w:rPr>
          <w:rFonts w:hint="eastAsia"/>
        </w:rPr>
        <w:t>　　　　1.5.2 弯头连接器行业发展主要特点</w:t>
      </w:r>
      <w:r>
        <w:rPr>
          <w:rFonts w:hint="eastAsia"/>
        </w:rPr>
        <w:br/>
      </w:r>
      <w:r>
        <w:rPr>
          <w:rFonts w:hint="eastAsia"/>
        </w:rPr>
        <w:t>　　　　1.5.3 弯头连接器行业发展影响因素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弯头连接器有利因素</w:t>
      </w:r>
      <w:r>
        <w:rPr>
          <w:rFonts w:hint="eastAsia"/>
        </w:rPr>
        <w:br/>
      </w:r>
      <w:r>
        <w:rPr>
          <w:rFonts w:hint="eastAsia"/>
        </w:rPr>
        <w:t>　　　　1.5.3 .2 弯头连接器不利因素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全球市场，近三年弯头连接器主要企业占有率及排名（按销量）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弯头连接器主要企业在国际市场占有率（按销量，2023-2026）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2025年弯头连接器主要企业在国际市场排名（按销量）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全球市场主要企业弯头连接器销量（2023-2026）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全球市场，近三年弯头连接器主要企业占有率及排名（按收入）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弯头连接器主要企业在国际市场占有率（按收入，2023-2026）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2025年弯头连接器主要企业在国际市场排名（按收入）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全球市场主要企业弯头连接器销售收入（2023-2026）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全球市场主要企业弯头连接器销售价格（2023-2026）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中国市场，近三年弯头连接器主要企业占有率及排名（按销量）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弯头连接器主要企业在中国市场占有率（按销量，2023-2026）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2025年弯头连接器主要企业在中国市场排名（按销量）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中国市场主要企业弯头连接器销量（2023-2026）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中国市场，近三年弯头连接器主要企业占有率及排名（按收入）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弯头连接器主要企业在中国市场占有率（按收入，2023-2026）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2025年弯头连接器主要企业在中国市场排名（按收入）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中国市场主要企业弯头连接器销售收入（2023-2026）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全球主要厂商弯头连接器总部及产地分布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全球主要厂商成立时间及弯头连接器商业化日期</w:t>
      </w:r>
      <w:r>
        <w:rPr>
          <w:rFonts w:hint="eastAsia"/>
        </w:rPr>
        <w:br/>
      </w:r>
      <w:r>
        <w:rPr>
          <w:rFonts w:hint="eastAsia"/>
        </w:rPr>
        <w:t>　　2.8 全球主要厂商弯头连接器产品类型及应用</w:t>
      </w:r>
      <w:r>
        <w:rPr>
          <w:rFonts w:hint="eastAsia"/>
        </w:rPr>
        <w:br/>
      </w:r>
      <w:r>
        <w:rPr>
          <w:rFonts w:hint="eastAsia"/>
        </w:rPr>
        <w:t>　　2.9 弯头连接器行业集中度、竞争程度分析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弯头连接器行业集中度分析：2025年全球Top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全球弯头连接器第一梯队、第二梯队和第三梯队生产商（品牌）及市场份额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全球弯头连接器总体规模分析</w:t>
      </w:r>
      <w:r>
        <w:rPr>
          <w:rFonts w:hint="eastAsia"/>
        </w:rPr>
        <w:br/>
      </w:r>
      <w:r>
        <w:rPr>
          <w:rFonts w:hint="eastAsia"/>
        </w:rPr>
        <w:t>　　3.1 全球弯头连接器供需现状及预测（2021-2032）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全球弯头连接器产能、产量、产能利用率及发展趋势（2021-2032）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全球弯头连接器产量、需求量及发展趋势（2021-2032）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全球主要地区弯头连接器产量及发展趋势（2021-2032）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全球主要地区弯头连接器产量（2021-2026）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全球主要地区弯头连接器产量（2027-2032）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全球主要地区弯头连接器产量市场份额（2021-2032）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中国弯头连接器供需现状及预测（2021-2032）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中国弯头连接器产能、产量、产能利用率及发展趋势（2021-2032）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中国弯头连接器产量、市场需求量及发展趋势（2021-2032）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中国市场弯头连接器进出口（2021-2032）</w:t>
      </w:r>
      <w:r>
        <w:rPr>
          <w:rFonts w:hint="eastAsia"/>
        </w:rPr>
        <w:br/>
      </w:r>
      <w:r>
        <w:rPr>
          <w:rFonts w:hint="eastAsia"/>
        </w:rPr>
        <w:t>　　3.4 全球弯头连接器销量及销售额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全球市场弯头连接器销售额（2021-2032）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全球市场弯头连接器销量（2021-2032）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全球市场弯头连接器价格趋势（2021-2032）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全球弯头连接器主要地区分析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全球主要地区弯头连接器市场规模分析：2021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全球主要地区弯头连接器销售收入及市场份额（2021-2026）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全球主要地区弯头连接器销售收入预测（2027-2032）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全球主要地区弯头连接器销量分析：2021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全球主要地区弯头连接器销量及市场份额（2021-2026）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全球主要地区弯头连接器销量及市场份额预测（2027-2032）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北美市场弯头连接器销量、收入及增长率（2021-2032）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欧洲市场弯头连接器销量、收入及增长率（2021-2032）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中国市场弯头连接器销量、收入及增长率（2021-2032）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日本市场弯头连接器销量、收入及增长率（2021-2032）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东南亚市场弯头连接器销量、收入及增长率（2021-2032）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印度市场弯头连接器销量、收入及增长率（2021-2032）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南美市场弯头连接器销量、收入及增长率（2021-2032）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中东市场弯头连接器销量、收入及增长率（2021-2032）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重点企业（1）基本信息、弯头连接器生产基地、销售区域、竞争对手及市场地位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弯头连接器产品规格、参数及市场应用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弯头连接器销量、收入、价格及毛利率（2021-2026）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重点企业（2）基本信息、弯头连接器生产基地、销售区域、竞争对手及市场地位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弯头连接器产品规格、参数及市场应用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弯头连接器销量、收入、价格及毛利率（2021-2026）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重点企业（3）基本信息、弯头连接器生产基地、销售区域、竞争对手及市场地位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弯头连接器产品规格、参数及市场应用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弯头连接器销量、收入、价格及毛利率（2021-2026）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重点企业（4）基本信息、弯头连接器生产基地、销售区域、竞争对手及市场地位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弯头连接器产品规格、参数及市场应用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弯头连接器销量、收入、价格及毛利率（2021-2026）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重点企业（5）基本信息、弯头连接器生产基地、销售区域、竞争对手及市场地位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弯头连接器产品规格、参数及市场应用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弯头连接器销量、收入、价格及毛利率（2021-2026）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重点企业（6）基本信息、弯头连接器生产基地、销售区域、竞争对手及市场地位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弯头连接器产品规格、参数及市场应用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弯头连接器销量、收入、价格及毛利率（2021-2026）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重点企业（7）基本信息、弯头连接器生产基地、销售区域、竞争对手及市场地位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弯头连接器产品规格、参数及市场应用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弯头连接器销量、收入、价格及毛利率（2021-2026）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重点企业（8）基本信息、弯头连接器生产基地、销售区域、竞争对手及市场地位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弯头连接器产品规格、参数及市场应用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弯头连接器销量、收入、价格及毛利率（2021-2026）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重点企业（9）基本信息、弯头连接器生产基地、销售区域、竞争对手及市场地位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弯头连接器产品规格、参数及市场应用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弯头连接器销量、收入、价格及毛利率（2021-2026）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重点企业（10）基本信息、弯头连接器生产基地、销售区域、竞争对手及市场地位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弯头连接器产品规格、参数及市场应用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弯头连接器销量、收入、价格及毛利率（2021-2026）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重点企业（11）基本信息、弯头连接器生产基地、销售区域、竞争对手及市场地位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弯头连接器产品规格、参数及市场应用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弯头连接器销量、收入、价格及毛利率（2021-2026）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不同产品类型弯头连接器分析</w:t>
      </w:r>
      <w:r>
        <w:rPr>
          <w:rFonts w:hint="eastAsia"/>
        </w:rPr>
        <w:br/>
      </w:r>
      <w:r>
        <w:rPr>
          <w:rFonts w:hint="eastAsia"/>
        </w:rPr>
        <w:t>　　6.1 全球不同产品类型弯头连接器销量（2021-2032）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全球不同产品类型弯头连接器销量及市场份额（2021-2026）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全球不同产品类型弯头连接器销量预测（2027-2032）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全球不同产品类型弯头连接器收入（2021-2032）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全球不同产品类型弯头连接器收入及市场份额（2021-2026）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全球不同产品类型弯头连接器收入预测（2027-2032）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全球不同产品类型弯头连接器价格走势（2021-2032）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中国不同产品类型弯头连接器销量（2021-2032）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中国不同产品类型弯头连接器销量及市场份额（2021-2026）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中国不同产品类型弯头连接器销量预测（2027-2032）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中国不同产品类型弯头连接器收入（2021-2032）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中国不同产品类型弯头连接器收入及市场份额（2021-2026）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中国不同产品类型弯头连接器收入预测（2027-2032）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不同应用弯头连接器分析</w:t>
      </w:r>
      <w:r>
        <w:rPr>
          <w:rFonts w:hint="eastAsia"/>
        </w:rPr>
        <w:br/>
      </w:r>
      <w:r>
        <w:rPr>
          <w:rFonts w:hint="eastAsia"/>
        </w:rPr>
        <w:t>　　7.1 全球不同应用弯头连接器销量（2021-2032）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全球不同应用弯头连接器销量及市场份额（2021-2026）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全球不同应用弯头连接器销量预测（2027-2032）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全球不同应用弯头连接器收入（2021-2032）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全球不同应用弯头连接器收入及市场份额（2021-2026）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全球不同应用弯头连接器收入预测（2027-2032）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全球不同应用弯头连接器价格走势（2021-2032）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中国不同应用弯头连接器销量（2021-2032）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中国不同应用弯头连接器销量及市场份额（2021-2026）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中国不同应用弯头连接器销量预测（2027-2032）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中国不同应用弯头连接器收入（2021-2032）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中国不同应用弯头连接器收入及市场份额（2021-2026）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中国不同应用弯头连接器收入预测（2027-2032）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弯头连接器行业发展趋势</w:t>
      </w:r>
      <w:r>
        <w:rPr>
          <w:rFonts w:hint="eastAsia"/>
        </w:rPr>
        <w:br/>
      </w:r>
      <w:r>
        <w:rPr>
          <w:rFonts w:hint="eastAsia"/>
        </w:rPr>
        <w:t>　　8.2 弯头连接器行业主要驱动因素</w:t>
      </w:r>
      <w:r>
        <w:rPr>
          <w:rFonts w:hint="eastAsia"/>
        </w:rPr>
        <w:br/>
      </w:r>
      <w:r>
        <w:rPr>
          <w:rFonts w:hint="eastAsia"/>
        </w:rPr>
        <w:t>　　8.3 弯头连接器中国企业SWOT分析</w:t>
      </w:r>
      <w:r>
        <w:rPr>
          <w:rFonts w:hint="eastAsia"/>
        </w:rPr>
        <w:br/>
      </w:r>
      <w:r>
        <w:rPr>
          <w:rFonts w:hint="eastAsia"/>
        </w:rPr>
        <w:t>　　8.4 中国弯头连接器行业政策环境分析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弯头连接器行业产业链简介</w:t>
      </w:r>
      <w:r>
        <w:rPr>
          <w:rFonts w:hint="eastAsia"/>
        </w:rPr>
        <w:br/>
      </w:r>
      <w:r>
        <w:rPr>
          <w:rFonts w:hint="eastAsia"/>
        </w:rPr>
        <w:t>　　　　9.1.1 弯头连接器行业供应链分析</w:t>
      </w:r>
      <w:r>
        <w:rPr>
          <w:rFonts w:hint="eastAsia"/>
        </w:rPr>
        <w:br/>
      </w:r>
      <w:r>
        <w:rPr>
          <w:rFonts w:hint="eastAsia"/>
        </w:rPr>
        <w:t>　　　　9.1.2 弯头连接器主要原料及供应情况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弯头连接器行业采购模式</w:t>
      </w:r>
      <w:r>
        <w:rPr>
          <w:rFonts w:hint="eastAsia"/>
        </w:rPr>
        <w:br/>
      </w:r>
      <w:r>
        <w:rPr>
          <w:rFonts w:hint="eastAsia"/>
        </w:rPr>
        <w:t>　　9.3 弯头连接器行业生产模式</w:t>
      </w:r>
      <w:r>
        <w:rPr>
          <w:rFonts w:hint="eastAsia"/>
        </w:rPr>
        <w:br/>
      </w:r>
      <w:r>
        <w:rPr>
          <w:rFonts w:hint="eastAsia"/>
        </w:rPr>
        <w:t>　　9.4 弯头连接器行业销售模式及销售渠道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中智林-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按产品类型细分，全球弯头连接器市场规模2021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按应用细分，全球弯头连接器市场规模（CAGR）2021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弯头连接器行业发展主要特点</w:t>
      </w:r>
      <w:r>
        <w:rPr>
          <w:rFonts w:hint="eastAsia"/>
        </w:rPr>
        <w:br/>
      </w:r>
      <w:r>
        <w:rPr>
          <w:rFonts w:hint="eastAsia"/>
        </w:rPr>
        <w:t>　　表 4： 弯头连接器行业发展有利因素分析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弯头连接器行业发展不利因素分析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进入弯头连接器行业壁垒</w:t>
      </w:r>
      <w:r>
        <w:rPr>
          <w:rFonts w:hint="eastAsia"/>
        </w:rPr>
        <w:br/>
      </w:r>
      <w:r>
        <w:rPr>
          <w:rFonts w:hint="eastAsia"/>
        </w:rPr>
        <w:t>　　表 7： 弯头连接器主要企业在国际市场占有率（按销量，2023-2026）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2025年弯头连接器主要企业在国际市场排名（按销量）&amp;（千件）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全球市场主要企业弯头连接器销量（2023-2026）&amp;（千件）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弯头连接器主要企业在国际市场占有率（按收入，2023-2026）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2025年弯头连接器主要企业在国际市场排名（按收入）&amp;（万元）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全球市场主要企业弯头连接器销售收入（2023-2026）&amp;（万元）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全球市场主要企业弯头连接器销售价格（2023-2026）&amp;（元/件）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弯头连接器主要企业在中国市场占有率（按销量，2023-2026）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2025年弯头连接器主要企业在中国市场排名（按销量）&amp;（千件）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中国市场主要企业弯头连接器销量（2023-2026）&amp;（千件）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弯头连接器主要企业在中国市场占有率（按收入，2023-2026）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2025年弯头连接器主要企业在中国市场排名（按收入）&amp;（万元）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中国市场主要企业弯头连接器销售收入（2023-2026）&amp;（万元）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全球主要厂商弯头连接器总部及产地分布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全球主要厂商成立时间及弯头连接器商业化日期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全球主要厂商弯头连接器产品类型及应用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2025年全球弯头连接器主要厂商市场地位（第一梯队、第二梯队和第三梯队）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全球弯头连接器市场投资、并购等现状分析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全球主要地区弯头连接器产量增速（CAGR）：（2021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全球主要地区弯头连接器产量（2021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全球主要地区弯头连接器产量（2021-2026）&amp;（千件）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全球主要地区弯头连接器产量（2027-2032）&amp;（千件）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全球主要地区弯头连接器产量市场份额（2021-2026）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全球主要地区弯头连接器产量市场份额（2027-2032）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中国市场弯头连接器产量、销量、进出口（2021-2026）&amp;（千件）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中国市场弯头连接器产量、销量、进出口预测（2027-2032）&amp;（千件）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全球主要地区弯头连接器销售收入增速：（2021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全球主要地区弯头连接器销售收入（2021-2026）&amp;（万元）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全球主要地区弯头连接器销售收入市场份额（2021-2026）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全球主要地区弯头连接器收入（2027-2032）&amp;（万元）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全球主要地区弯头连接器收入市场份额（2027-2032）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全球主要地区弯头连接器销量（千件）：2021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全球主要地区弯头连接器销量（2021-2026）&amp;（千件）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全球主要地区弯头连接器销量市场份额（2021-2026）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全球主要地区弯头连接器销量（2027-2032）&amp;（千件）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全球主要地区弯头连接器销量份额（2027-2032）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弯头连接器生产基地、销售区域、竞争对手及市场地位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弯头连接器产品规格、参数及市场应用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弯头连接器销量（千件）、收入（万元）、价格（元/件）及毛利率（2021-2026）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弯头连接器生产基地、销售区域、竞争对手及市场地位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弯头连接器产品规格、参数及市场应用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弯头连接器销量（千件）、收入（万元）、价格（元/件）及毛利率（2021-2026）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弯头连接器生产基地、销售区域、竞争对手及市场地位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弯头连接器产品规格、参数及市场应用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弯头连接器销量（千件）、收入（万元）、价格（元/件）及毛利率（2021-2026）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弯头连接器生产基地、销售区域、竞争对手及市场地位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弯头连接器产品规格、参数及市场应用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弯头连接器销量（千件）、收入（万元）、价格（元/件）及毛利率（2021-2026）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弯头连接器生产基地、销售区域、竞争对手及市场地位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弯头连接器产品规格、参数及市场应用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弯头连接器销量（千件）、收入（万元）、价格（元/件）及毛利率（2021-2026）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弯头连接器生产基地、销售区域、竞争对手及市场地位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弯头连接器产品规格、参数及市场应用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弯头连接器销量（千件）、收入（万元）、价格（元/件）及毛利率（2021-2026）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弯头连接器生产基地、销售区域、竞争对手及市场地位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弯头连接器产品规格、参数及市场应用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弯头连接器销量（千件）、收入（万元）、价格（元/件）及毛利率（2021-2026）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弯头连接器生产基地、销售区域、竞争对手及市场地位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弯头连接器产品规格、参数及市场应用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弯头连接器销量（千件）、收入（万元）、价格（元/件）及毛利率（2021-2026）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弯头连接器生产基地、销售区域、竞争对手及市场地位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弯头连接器产品规格、参数及市场应用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弯头连接器销量（千件）、收入（万元）、价格（元/件）及毛利率（2021-2026）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弯头连接器生产基地、销售区域、竞争对手及市场地位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弯头连接器产品规格、参数及市场应用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弯头连接器销量（千件）、收入（万元）、价格（元/件）及毛利率（2021-2026）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弯头连接器生产基地、销售区域、竞争对手及市场地位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弯头连接器产品规格、参数及市场应用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弯头连接器销量（千件）、收入（万元）、价格（元/件）及毛利率（2021-2026）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全球不同产品类型弯头连接器销量（2021-2026）&amp;（千件）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全球不同产品类型弯头连接器销量市场份额（2021-2026）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全球不同产品类型弯头连接器销量预测（2027-2032）&amp;（千件）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全球市场不同产品类型弯头连接器销量市场份额预测（2027-2032）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全球不同产品类型弯头连接器收入（2021-2026）&amp;（万元）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全球不同产品类型弯头连接器收入市场份额（2021-2026）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全球不同产品类型弯头连接器收入预测（2027-2032）&amp;（万元）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全球不同产品类型弯头连接器收入市场份额预测（2027-2032）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中国不同产品类型弯头连接器销量（2021-2026）&amp;（千件）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中国不同产品类型弯头连接器销量市场份额（2021-2026）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中国不同产品类型弯头连接器销量预测（2027-2032）&amp;（千件）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全球市场不同产品类型弯头连接器销量市场份额预测（2027-2032）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中国不同产品类型弯头连接器收入（2021-2026）&amp;（万元）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中国不同产品类型弯头连接器收入市场份额（2021-2026）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中国不同产品类型弯头连接器收入预测（2027-2032）&amp;（万元）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中国不同产品类型弯头连接器收入市场份额预测（2027-2032）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全球不同应用弯头连接器销量（2021-2026）&amp;（千件）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全球不同应用弯头连接器销量市场份额（2021-2026）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全球不同应用弯头连接器销量预测（2027-2032）&amp;（千件）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全球市场不同应用弯头连接器销量市场份额预测（2027-2032）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全球不同应用弯头连接器收入（2021-2026）&amp;（万元）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全球不同应用弯头连接器收入市场份额（2021-2026）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全球不同应用弯头连接器收入预测（2027-2032）&amp;（万元）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全球不同应用弯头连接器收入市场份额预测（2027-2032）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中国不同应用弯头连接器销量（2021-2026）&amp;（千件）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中国不同应用弯头连接器销量市场份额（2021-2026）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中国不同应用弯头连接器销量预测（2027-2032）&amp;（千件）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中国市场不同应用弯头连接器销量市场份额预测（2027-2032）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中国不同应用弯头连接器收入（2021-2026）&amp;（万元）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中国不同应用弯头连接器收入市场份额（2021-2026）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中国不同应用弯头连接器收入预测（2027-2032）&amp;（万元）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中国不同应用弯头连接器收入市场份额预测（2027-2032）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弯头连接器行业发展趋势</w:t>
      </w:r>
      <w:r>
        <w:rPr>
          <w:rFonts w:hint="eastAsia"/>
        </w:rPr>
        <w:br/>
      </w:r>
      <w:r>
        <w:rPr>
          <w:rFonts w:hint="eastAsia"/>
        </w:rPr>
        <w:t>　　表 131： 弯头连接器行业主要驱动因素</w:t>
      </w:r>
      <w:r>
        <w:rPr>
          <w:rFonts w:hint="eastAsia"/>
        </w:rPr>
        <w:br/>
      </w:r>
      <w:r>
        <w:rPr>
          <w:rFonts w:hint="eastAsia"/>
        </w:rPr>
        <w:t>　　表 132： 弯头连接器行业供应链分析</w:t>
      </w:r>
      <w:r>
        <w:rPr>
          <w:rFonts w:hint="eastAsia"/>
        </w:rPr>
        <w:br/>
      </w:r>
      <w:r>
        <w:rPr>
          <w:rFonts w:hint="eastAsia"/>
        </w:rPr>
        <w:t>　　表 133： 弯头连接器上游原料供应商</w:t>
      </w:r>
      <w:r>
        <w:rPr>
          <w:rFonts w:hint="eastAsia"/>
        </w:rPr>
        <w:br/>
      </w:r>
      <w:r>
        <w:rPr>
          <w:rFonts w:hint="eastAsia"/>
        </w:rPr>
        <w:t>　　表 134： 弯头连接器主要地区不同应用客户分析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弯头连接器典型经销商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弯头连接器产品图片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全球不同产品类型弯头连接器销售额2021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全球不同产品类型弯头连接器市场份额2025 &amp; 2032</w:t>
      </w:r>
      <w:r>
        <w:rPr>
          <w:rFonts w:hint="eastAsia"/>
        </w:rPr>
        <w:br/>
      </w:r>
      <w:r>
        <w:rPr>
          <w:rFonts w:hint="eastAsia"/>
        </w:rPr>
        <w:t>　　图 4： 低于11kV产品图片</w:t>
      </w:r>
      <w:r>
        <w:rPr>
          <w:rFonts w:hint="eastAsia"/>
        </w:rPr>
        <w:br/>
      </w:r>
      <w:r>
        <w:rPr>
          <w:rFonts w:hint="eastAsia"/>
        </w:rPr>
        <w:t>　　图 5： 11~12kV产品图片</w:t>
      </w:r>
      <w:r>
        <w:rPr>
          <w:rFonts w:hint="eastAsia"/>
        </w:rPr>
        <w:br/>
      </w:r>
      <w:r>
        <w:rPr>
          <w:rFonts w:hint="eastAsia"/>
        </w:rPr>
        <w:t>　　图 6： 12~24kV产品图片</w:t>
      </w:r>
      <w:r>
        <w:rPr>
          <w:rFonts w:hint="eastAsia"/>
        </w:rPr>
        <w:br/>
      </w:r>
      <w:r>
        <w:rPr>
          <w:rFonts w:hint="eastAsia"/>
        </w:rPr>
        <w:t>　　图 7： 高于24kV产品图片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全球不同应用弯头连接器市场份额2025 &amp; 2032</w:t>
      </w:r>
      <w:r>
        <w:rPr>
          <w:rFonts w:hint="eastAsia"/>
        </w:rPr>
        <w:br/>
      </w:r>
      <w:r>
        <w:rPr>
          <w:rFonts w:hint="eastAsia"/>
        </w:rPr>
        <w:t>　　图 10： 中压高压开关设备</w:t>
      </w:r>
      <w:r>
        <w:rPr>
          <w:rFonts w:hint="eastAsia"/>
        </w:rPr>
        <w:br/>
      </w:r>
      <w:r>
        <w:rPr>
          <w:rFonts w:hint="eastAsia"/>
        </w:rPr>
        <w:t>　　图 11： 变压器</w:t>
      </w:r>
      <w:r>
        <w:rPr>
          <w:rFonts w:hint="eastAsia"/>
        </w:rPr>
        <w:br/>
      </w:r>
      <w:r>
        <w:rPr>
          <w:rFonts w:hint="eastAsia"/>
        </w:rPr>
        <w:t>　　图 12： 电机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2025年全球前五大生产商弯头连接器市场份额</w:t>
      </w:r>
      <w:r>
        <w:rPr>
          <w:rFonts w:hint="eastAsia"/>
        </w:rPr>
        <w:br/>
      </w:r>
      <w:r>
        <w:rPr>
          <w:rFonts w:hint="eastAsia"/>
        </w:rPr>
        <w:t>　　图 15： 2025年全球弯头连接器第一梯队、第二梯队和第三梯队厂商及市场份额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全球弯头连接器产能、产量、产能利用率及发展趋势（2021-2032）&amp;（千件）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全球弯头连接器产量、需求量及发展趋势（2021-2032）&amp;（千件）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全球主要地区弯头连接器产量市场份额（2021-2032）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中国弯头连接器产能、产量、产能利用率及发展趋势（2021-2032）&amp;（千件）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中国弯头连接器产量、市场需求量及发展趋势（2021-2032）&amp;（千件）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全球弯头连接器市场销售额及增长率：（2021-2032）&amp;（万元）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全球市场弯头连接器市场规模：2021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全球市场弯头连接器销量及增长率（2021-2032）&amp;（千件）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全球市场弯头连接器价格趋势（2021-2032）&amp;（元/件）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25： 全球主要地区弯头连接器销售收入（2021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全球主要地区弯头连接器销售收入市场份额（2021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北美市场弯头连接器销量及增长率（2021-2032）&amp;（千件）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北美市场弯头连接器收入及增长率（2021-2032）&amp;（万元）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欧洲市场弯头连接器销量及增长率（2021-2032）&amp;（千件）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欧洲市场弯头连接器收入及增长率（2021-2032）&amp;（万元）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中国市场弯头连接器销量及增长率（2021-2032）&amp;（千件）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中国市场弯头连接器收入及增长率（2021-2032）&amp;（万元）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日本市场弯头连接器销量及增长率（2021-2032）&amp;（千件）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日本市场弯头连接器收入及增长率（2021-2032）&amp;（万元）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东南亚市场弯头连接器销量及增长率（2021-2032）&amp;（千件）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东南亚市场弯头连接器收入及增长率（2021-2032）&amp;（万元）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印度市场弯头连接器销量及增长率（2021-2032）&amp;（千件）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印度市场弯头连接器收入及增长率（2021-2032）&amp;（万元）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南美市场弯头连接器销量及增长率（2021-2032）&amp;（千件）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南美市场弯头连接器收入及增长率（2021-2032）&amp;（万元）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中东市场弯头连接器销量及增长率（2021-2032）&amp;（千件）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中东市场弯头连接器收入及增长率（2021-2032）&amp;（万元）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全球不同产品类型弯头连接器价格走势（2021-2032）&amp;（元/件）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全球不同应用弯头连接器价格走势（2021-2032）&amp;（元/件）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45： 弯头连接器中国企业SWOT分析</w:t>
      </w:r>
      <w:r>
        <w:rPr>
          <w:rFonts w:hint="eastAsia"/>
        </w:rPr>
        <w:br/>
      </w:r>
      <w:r>
        <w:rPr>
          <w:rFonts w:hint="eastAsia"/>
        </w:rPr>
        <w:t>　　图 46： 弯头连接器产业链</w:t>
      </w:r>
      <w:r>
        <w:rPr>
          <w:rFonts w:hint="eastAsia"/>
        </w:rPr>
        <w:br/>
      </w:r>
      <w:r>
        <w:rPr>
          <w:rFonts w:hint="eastAsia"/>
        </w:rPr>
        <w:t>　　图 47： 弯头连接器行业采购模式分析</w:t>
      </w:r>
      <w:r>
        <w:rPr>
          <w:rFonts w:hint="eastAsia"/>
        </w:rPr>
        <w:br/>
      </w:r>
      <w:r>
        <w:rPr>
          <w:rFonts w:hint="eastAsia"/>
        </w:rPr>
        <w:t>　　图 48： 弯头连接器行业生产模式</w:t>
      </w:r>
      <w:r>
        <w:rPr>
          <w:rFonts w:hint="eastAsia"/>
        </w:rPr>
        <w:br/>
      </w:r>
      <w:r>
        <w:rPr>
          <w:rFonts w:hint="eastAsia"/>
        </w:rPr>
        <w:t>　　图 49： 弯头连接器行业销售模式分析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28c816bcb74fa6" w:history="1">
        <w:r>
          <w:rPr>
            <w:rStyle w:val="Hyperlink"/>
          </w:rPr>
          <w:t>2027-2032年全球与中国弯头连接器市场现状及前景趋势分析报告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6016270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28c816bcb74fa6" w:history="1">
        <w:r>
          <w:rPr>
            <w:rStyle w:val="Hyperlink"/>
          </w:rPr>
          <w:t>https://www.20087.com/0/27/WanTouLianJieQiDeXianZhuangYuFaZhanQianJing.html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热点：弯头连接器厂家、弯头连接器图片高清、弯头连接器焊锡怎么焊、弯头连接器品牌、深圳弯头连接器厂家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dc328e673a4378" w:history="1">
      <w:r>
        <w:rPr>
          <w:rStyle w:val="Hyperlink"/>
        </w:rPr>
        <w:t>2027-2032年全球与中国弯头连接器市场现状及前景趋势分析报告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7/WanTouLianJieQiDeXianZhuangYuFaZhanQianJing.html" TargetMode="External" Id="R4a28c816bcb74f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7/WanTouLianJieQiDeXianZhuangYuFaZhanQianJing.html" TargetMode="External" Id="R43dc328e673a43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2026-09-16T04:38:32Z</dcterms:created>
  <dcterms:modified xsi:type="dcterms:W3CDTF">2026-09-16T05:38:32Z</dcterms:modified>
  <dc:subject>2027-2032年全球与中国弯头连接器市场现状及前景趋势分析报告</dc:subject>
  <dc:title>2027-2032年全球与中国弯头连接器市场现状及前景趋势分析报告</dc:title>
  <cp:keywords>2027-2032年全球与中国弯头连接器市场现状及前景趋势分析报告</cp:keywords>
  <dc:description>2027-2032年全球与中国弯头连接器市场现状及前景趋势分析报告</dc:description>
</cp:coreProperties>
</file>