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d96eb92142f3" w:history="1">
              <w:r>
                <w:rPr>
                  <w:rStyle w:val="Hyperlink"/>
                </w:rPr>
                <w:t>2025-2031年全球与中国微纳光电子集成行业现状及发展趋势分析报告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d96eb92142f3" w:history="1">
              <w:r>
                <w:rPr>
                  <w:rStyle w:val="Hyperlink"/>
                </w:rPr>
                <w:t>2025-2031年全球与中国微纳光电子集成行业现状及发展趋势分析报告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d96eb92142f3" w:history="1">
                <w:r>
                  <w:rPr>
                    <w:rStyle w:val="Hyperlink"/>
                  </w:rPr>
                  <w:t>https://www.20087.com/0/27/WeiNaGuangDianZiJiChengHangYeQuShi.html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纳光电子集成技术旨在将光学元件与电子元件集成在一个芯片上，实现信息传输和处理的高度集成化。这项技术在通信、计算、传感等多个高科技领域展现出巨大潜力，特别是对于构建下一代高速宽带通信网络至关重要。目前，微纳光电子集成面临着诸多技术挑战，如如何有效整合不同性质的材料、解决散热问题以及保证信号完整性等。尽管如此，得益于半导体制造工艺的进步，相关产品的性能已经取得了显著提升，为实际应用奠定了良好基础。</w:t>
      </w:r>
      <w:r>
        <w:rPr>
          <w:rFonts w:hint="eastAsia"/>
        </w:rPr>
        <w:br/>
      </w:r>
      <w:r>
        <w:rPr>
          <w:rFonts w:hint="eastAsia"/>
        </w:rPr>
        <w:t>　　未来，随着5G/6G通信技术的快速发展和量子信息技术的突破，微纳光电子集成技术将迎来前所未有的发展机遇。一方面，通过开发新型材料体系和器件架构，可以大幅提高集成密度和工作效率，支持更高带宽的数据传输速率。另一方面，与人工智能(AI)深度融合后，微纳光电子集成系统将具备更强的自适应能力和智能化水平，能够在复杂环境中自主优化配置。此外，随着物联网(IoT)规模的不断扩大，微纳光电子集成技术还将为智能家居、智慧城市等新兴应用场景提供关键技术支持，推动社会全面数字化转型。通过不断创新，微纳光电子集成将在多个领域展现其不可替代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ed96eb92142f3" w:history="1">
        <w:r>
          <w:rPr>
            <w:rStyle w:val="Hyperlink"/>
          </w:rPr>
          <w:t>2025-2031年全球与中国微纳光电子集成行业现状及发展趋势分析报告</w:t>
        </w:r>
      </w:hyperlink>
      <w:r>
        <w:rPr>
          <w:rFonts w:hint="eastAsia"/>
        </w:rPr>
        <w:t>》基于国家统计局、行业协会等详实数据，结合全面市场调研，系统分析了微纳光电子集成行业的市场规模、技术现状及未来发展方向。报告从经济环境、政策导向等角度出发，深入探讨了微纳光电子集成行业发展趋势、竞争格局及重点企业的战略布局，同时对微纳光电子集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微纳光电子集成市场概述</w:t>
      </w:r>
      <w:r>
        <w:rPr>
          <w:rFonts w:hint="eastAsia"/>
        </w:rPr>
        <w:br/>
      </w:r>
      <w:r>
        <w:rPr>
          <w:rFonts w:hint="eastAsia"/>
        </w:rPr>
        <w:t>　　1.1 微纳光电子集成行业概述及统计范围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按照不同产品类型，微纳光电子集成主要可以分为如下几个类别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全球不同产品类型微纳光电子集成规模增长趋势2020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惯性传感器</w:t>
      </w:r>
      <w:r>
        <w:rPr>
          <w:rFonts w:hint="eastAsia"/>
        </w:rPr>
        <w:br/>
      </w:r>
      <w:r>
        <w:rPr>
          <w:rFonts w:hint="eastAsia"/>
        </w:rPr>
        <w:t>　　　　1.2.3 麦克风</w:t>
      </w:r>
      <w:r>
        <w:rPr>
          <w:rFonts w:hint="eastAsia"/>
        </w:rPr>
        <w:br/>
      </w:r>
      <w:r>
        <w:rPr>
          <w:rFonts w:hint="eastAsia"/>
        </w:rPr>
        <w:t>　　　　1.2.4 压力传感器</w:t>
      </w:r>
      <w:r>
        <w:rPr>
          <w:rFonts w:hint="eastAsia"/>
        </w:rPr>
        <w:br/>
      </w:r>
      <w:r>
        <w:rPr>
          <w:rFonts w:hint="eastAsia"/>
        </w:rPr>
        <w:t>　　　　1.2.5 环境传感器</w:t>
      </w:r>
      <w:r>
        <w:rPr>
          <w:rFonts w:hint="eastAsia"/>
        </w:rPr>
        <w:br/>
      </w:r>
      <w:r>
        <w:rPr>
          <w:rFonts w:hint="eastAsia"/>
        </w:rPr>
        <w:t>　　　　1.2.6 光学传感器</w:t>
      </w:r>
      <w:r>
        <w:rPr>
          <w:rFonts w:hint="eastAsia"/>
        </w:rPr>
        <w:br/>
      </w:r>
      <w:r>
        <w:rPr>
          <w:rFonts w:hint="eastAsia"/>
        </w:rPr>
        <w:t>　　1.3 从不同应用，微纳光电子集成主要包括如下几个方面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全球不同应用微纳光电子集成规模增长趋势2020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微纳光电子集成行业发展总体概况</w:t>
      </w:r>
      <w:r>
        <w:rPr>
          <w:rFonts w:hint="eastAsia"/>
        </w:rPr>
        <w:br/>
      </w:r>
      <w:r>
        <w:rPr>
          <w:rFonts w:hint="eastAsia"/>
        </w:rPr>
        <w:t>　　　　1.4.2 微纳光电子集成行业发展主要特点</w:t>
      </w:r>
      <w:r>
        <w:rPr>
          <w:rFonts w:hint="eastAsia"/>
        </w:rPr>
        <w:br/>
      </w:r>
      <w:r>
        <w:rPr>
          <w:rFonts w:hint="eastAsia"/>
        </w:rPr>
        <w:t>　　　　1.4.3 微纳光电子集成行业发展影响因素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微纳光电子集成有利因素</w:t>
      </w:r>
      <w:r>
        <w:rPr>
          <w:rFonts w:hint="eastAsia"/>
        </w:rPr>
        <w:br/>
      </w:r>
      <w:r>
        <w:rPr>
          <w:rFonts w:hint="eastAsia"/>
        </w:rPr>
        <w:t>　　　　1.4.3 .2 微纳光电子集成不利因素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全球微纳光电子集成供需现状及预测（2020-2031）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全球微纳光电子集成产能、产量、产能利用率及发展趋势（2020-2031）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全球微纳光电子集成产量、需求量及发展趋势（2020-2031）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全球主要地区微纳光电子集成产量及发展趋势（2020-2031）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中国微纳光电子集成供需现状及预测（2020-2031）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中国微纳光电子集成产能、产量、产能利用率及发展趋势（2020-2031）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中国微纳光电子集成产量、市场需求量及发展趋势（2020-2031）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中国微纳光电子集成产能和产量占全球的比重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全球微纳光电子集成销量及收入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全球市场微纳光电子集成价格趋势（2020-2031）</w:t>
      </w:r>
      <w:r>
        <w:rPr>
          <w:rFonts w:hint="eastAsia"/>
        </w:rPr>
        <w:br/>
      </w:r>
      <w:r>
        <w:rPr>
          <w:rFonts w:hint="eastAsia"/>
        </w:rPr>
        <w:t>　　2.4 中国微纳光电子集成销量及收入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中国市场微纳光电子集成销量和收入占全球的比重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全球微纳光电子集成主要地区分析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全球主要地区微纳光电子集成市场规模分析：2020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全球主要地区微纳光电子集成销售收入及市场份额（2020-2025年）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全球主要地区微纳光电子集成销售收入预测（2026-2031）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全球主要地区微纳光电子集成销量分析：2020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全球主要地区微纳光电子集成销量及市场份额（2020-2025年）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全球主要地区微纳光电子集成销量及市场份额预测（2026-2031）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中东及非洲（土耳其、沙特等国家）微纳光电子集成收入（2020-2031）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全球市场主要厂商微纳光电子集成产能市场份额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全球市场主要厂商微纳光电子集成销量（2020-2025）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全球市场主要厂商微纳光电子集成销售收入（2020-2025）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全球市场主要厂商微纳光电子集成销售价格（2020-2025）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2024年全球主要生产商微纳光电子集成收入排名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中国市场主要厂商微纳光电子集成销量（2020-2025）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中国市场主要厂商微纳光电子集成销售收入（2020-2025）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中国市场主要厂商微纳光电子集成销售价格（2020-2025）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2024年中国主要生产商微纳光电子集成收入排名</w:t>
      </w:r>
      <w:r>
        <w:rPr>
          <w:rFonts w:hint="eastAsia"/>
        </w:rPr>
        <w:br/>
      </w:r>
      <w:r>
        <w:rPr>
          <w:rFonts w:hint="eastAsia"/>
        </w:rPr>
        <w:t>　　4.3 全球主要厂商微纳光电子集成总部及产地分布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全球主要厂商微纳光电子集成商业化日期</w:t>
      </w:r>
      <w:r>
        <w:rPr>
          <w:rFonts w:hint="eastAsia"/>
        </w:rPr>
        <w:br/>
      </w:r>
      <w:r>
        <w:rPr>
          <w:rFonts w:hint="eastAsia"/>
        </w:rPr>
        <w:t>　　4.5 全球主要厂商微纳光电子集成产品类型及应用</w:t>
      </w:r>
      <w:r>
        <w:rPr>
          <w:rFonts w:hint="eastAsia"/>
        </w:rPr>
        <w:br/>
      </w:r>
      <w:r>
        <w:rPr>
          <w:rFonts w:hint="eastAsia"/>
        </w:rPr>
        <w:t>　　4.6 微纳光电子集成行业集中度、竞争程度分析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微纳光电子集成行业集中度分析：全球头部厂商份额（Top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全球微纳光电子集成第一梯队、第二梯队和第三梯队生产商（品牌）及市场份额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不同产品类型微纳光电子集成分析</w:t>
      </w:r>
      <w:r>
        <w:rPr>
          <w:rFonts w:hint="eastAsia"/>
        </w:rPr>
        <w:br/>
      </w:r>
      <w:r>
        <w:rPr>
          <w:rFonts w:hint="eastAsia"/>
        </w:rPr>
        <w:t>　　5.1 全球不同产品类型微纳光电子集成销量（2020-2031）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全球不同产品类型微纳光电子集成销量及市场份额（2020-2025）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全球不同产品类型微纳光电子集成销量预测（2026-2031）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全球不同产品类型微纳光电子集成收入及市场份额（2020-2025）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全球不同产品类型微纳光电子集成收入预测（2026-2031）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全球不同产品类型微纳光电子集成价格走势（2020-2031）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中国不同产品类型微纳光电子集成销量及市场份额（2020-2025）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中国不同产品类型微纳光电子集成销量预测（2026-2031）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中国不同产品类型微纳光电子集成收入及市场份额（2020-2025）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中国不同产品类型微纳光电子集成收入预测（2026-2031）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不同应用微纳光电子集成分析</w:t>
      </w:r>
      <w:r>
        <w:rPr>
          <w:rFonts w:hint="eastAsia"/>
        </w:rPr>
        <w:br/>
      </w:r>
      <w:r>
        <w:rPr>
          <w:rFonts w:hint="eastAsia"/>
        </w:rPr>
        <w:t>　　6.1 全球不同应用微纳光电子集成销量（2020-2031）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全球不同应用微纳光电子集成销量及市场份额（2020-2025）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全球不同应用微纳光电子集成销量预测（2026-2031）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全球不同应用微纳光电子集成收入及市场份额（2020-2025）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全球不同应用微纳光电子集成收入预测（2026-2031）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全球不同应用微纳光电子集成价格走势（2020-2031）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中国不同应用微纳光电子集成销量（2020-2031）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中国不同应用微纳光电子集成销量及市场份额（2020-2025）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中国不同应用微纳光电子集成销量预测（2026-2031）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中国不同应用微纳光电子集成收入（2020-2031）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中国不同应用微纳光电子集成收入及市场份额（2020-2025）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中国不同应用微纳光电子集成收入预测（2026-2031）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微纳光电子集成行业发展趋势</w:t>
      </w:r>
      <w:r>
        <w:rPr>
          <w:rFonts w:hint="eastAsia"/>
        </w:rPr>
        <w:br/>
      </w:r>
      <w:r>
        <w:rPr>
          <w:rFonts w:hint="eastAsia"/>
        </w:rPr>
        <w:t>　　7.2 微纳光电子集成行业主要驱动因素</w:t>
      </w:r>
      <w:r>
        <w:rPr>
          <w:rFonts w:hint="eastAsia"/>
        </w:rPr>
        <w:br/>
      </w:r>
      <w:r>
        <w:rPr>
          <w:rFonts w:hint="eastAsia"/>
        </w:rPr>
        <w:t>　　7.3 微纳光电子集成中国企业SWOT分析</w:t>
      </w:r>
      <w:r>
        <w:rPr>
          <w:rFonts w:hint="eastAsia"/>
        </w:rPr>
        <w:br/>
      </w:r>
      <w:r>
        <w:rPr>
          <w:rFonts w:hint="eastAsia"/>
        </w:rPr>
        <w:t>　　7.4 中国微纳光电子集成行业政策环境分析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微纳光电子集成行业产业链简介</w:t>
      </w:r>
      <w:r>
        <w:rPr>
          <w:rFonts w:hint="eastAsia"/>
        </w:rPr>
        <w:br/>
      </w:r>
      <w:r>
        <w:rPr>
          <w:rFonts w:hint="eastAsia"/>
        </w:rPr>
        <w:t>　　　　8.1.1 微纳光电子集成行业供应链分析</w:t>
      </w:r>
      <w:r>
        <w:rPr>
          <w:rFonts w:hint="eastAsia"/>
        </w:rPr>
        <w:br/>
      </w:r>
      <w:r>
        <w:rPr>
          <w:rFonts w:hint="eastAsia"/>
        </w:rPr>
        <w:t>　　　　8.1.2 微纳光电子集成主要原料及供应情况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微纳光电子集成行业主要下游客户</w:t>
      </w:r>
      <w:r>
        <w:rPr>
          <w:rFonts w:hint="eastAsia"/>
        </w:rPr>
        <w:br/>
      </w:r>
      <w:r>
        <w:rPr>
          <w:rFonts w:hint="eastAsia"/>
        </w:rPr>
        <w:t>　　8.2 微纳光电子集成行业采购模式</w:t>
      </w:r>
      <w:r>
        <w:rPr>
          <w:rFonts w:hint="eastAsia"/>
        </w:rPr>
        <w:br/>
      </w:r>
      <w:r>
        <w:rPr>
          <w:rFonts w:hint="eastAsia"/>
        </w:rPr>
        <w:t>　　8.3 微纳光电子集成行业生产模式</w:t>
      </w:r>
      <w:r>
        <w:rPr>
          <w:rFonts w:hint="eastAsia"/>
        </w:rPr>
        <w:br/>
      </w:r>
      <w:r>
        <w:rPr>
          <w:rFonts w:hint="eastAsia"/>
        </w:rPr>
        <w:t>　　8.4 微纳光电子集成行业销售模式及销售渠道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全球市场主要微纳光电子集成厂商简介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微纳光电子集成销量、收入、价格及毛利率（2020-2025）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中国市场微纳光电子集成产量、销量、进出口分析及未来趋势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中国市场微纳光电子集成产量、销量、进出口分析及未来趋势（2020-2031）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中国市场微纳光电子集成进出口贸易趋势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中国市场微纳光电子集成主要进口来源</w:t>
      </w:r>
      <w:r>
        <w:rPr>
          <w:rFonts w:hint="eastAsia"/>
        </w:rPr>
        <w:br/>
      </w:r>
      <w:r>
        <w:rPr>
          <w:rFonts w:hint="eastAsia"/>
        </w:rPr>
        <w:t>　　10.4 中国市场微纳光电子集成主要出口目的地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中国市场微纳光电子集成主要地区分布</w:t>
      </w:r>
      <w:r>
        <w:rPr>
          <w:rFonts w:hint="eastAsia"/>
        </w:rPr>
        <w:br/>
      </w:r>
      <w:r>
        <w:rPr>
          <w:rFonts w:hint="eastAsia"/>
        </w:rPr>
        <w:t>　　11.1 中国微纳光电子集成生产地区分布</w:t>
      </w:r>
      <w:r>
        <w:rPr>
          <w:rFonts w:hint="eastAsia"/>
        </w:rPr>
        <w:br/>
      </w:r>
      <w:r>
        <w:rPr>
          <w:rFonts w:hint="eastAsia"/>
        </w:rPr>
        <w:t>　　11.2 中国微纳光电子集成消费地区分布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全球不同产品类型微纳光电子集成规模规模增长趋势2020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微纳光电子集成行业发展主要特点</w:t>
      </w:r>
      <w:r>
        <w:rPr>
          <w:rFonts w:hint="eastAsia"/>
        </w:rPr>
        <w:br/>
      </w:r>
      <w:r>
        <w:rPr>
          <w:rFonts w:hint="eastAsia"/>
        </w:rPr>
        <w:t>　　表 4： 微纳光电子集成行业发展有利因素分析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微纳光电子集成行业发展不利因素分析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进入微纳光电子集成行业壁垒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全球主要地区微纳光电子集成产量（千件）：2020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全球主要地区微纳光电子集成产量（2020-2025）&amp;（千件）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全球主要地区微纳光电子集成产量（2026-2031）&amp;（千件）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全球主要地区微纳光电子集成销售收入（百万美元）：2020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全球主要地区微纳光电子集成销售收入（2020-2025）&amp;（百万美元）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全球主要地区微纳光电子集成销售收入市场份额（2020-2025）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全球主要地区微纳光电子集成收入（2026-2031）&amp;（百万美元）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全球主要地区微纳光电子集成收入市场份额（2026-2031）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全球主要地区微纳光电子集成销量（千件）：2020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全球主要地区微纳光电子集成销量（2020-2025）&amp;（千件）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全球主要地区微纳光电子集成销量市场份额（2020-2025）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全球主要地区微纳光电子集成销量（2026-2031）&amp;（千件）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全球主要地区微纳光电子集成销量份额（2026-2031）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北美微纳光电子集成基本情况分析</w:t>
      </w:r>
      <w:r>
        <w:rPr>
          <w:rFonts w:hint="eastAsia"/>
        </w:rPr>
        <w:br/>
      </w:r>
      <w:r>
        <w:rPr>
          <w:rFonts w:hint="eastAsia"/>
        </w:rPr>
        <w:t>　　表 21： 欧洲微纳光电子集成基本情况分析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亚太地区微纳光电子集成基本情况分析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拉美地区微纳光电子集成基本情况分析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中东及非洲微纳光电子集成基本情况分析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全球市场主要厂商微纳光电子集成产能（2024-2025）&amp;（千件）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全球市场主要厂商微纳光电子集成销量（2020-2025）&amp;（千件）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全球市场主要厂商微纳光电子集成销量市场份额（2020-2025）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全球市场主要厂商微纳光电子集成销售收入（2020-2025）&amp;（百万美元）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全球市场主要厂商微纳光电子集成销售收入市场份额（2020-2025）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全球市场主要厂商微纳光电子集成销售价格（2020-2025）&amp;（美元/件）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2024年全球主要生产商微纳光电子集成收入排名（百万美元）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中国市场主要厂商微纳光电子集成销量（2020-2025）&amp;（千件）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中国市场主要厂商微纳光电子集成销量市场份额（2020-2025）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中国市场主要厂商微纳光电子集成销售收入（2020-2025）&amp;（百万美元）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中国市场主要厂商微纳光电子集成销售收入市场份额（2020-2025）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中国市场主要厂商微纳光电子集成销售价格（2020-2025）&amp;（美元/件）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2024年中国主要生产商微纳光电子集成收入排名（百万美元）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全球主要厂商微纳光电子集成总部及产地分布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全球主要厂商微纳光电子集成商业化日期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全球主要厂商微纳光电子集成产品类型及应用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2024年全球微纳光电子集成主要厂商市场地位（第一梯队、第二梯队和第三梯队）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全球不同产品类型微纳光电子集成销量（2020-2025年）&amp;（千件）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全球不同产品类型微纳光电子集成销量市场份额（2020-2025）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全球不同产品类型微纳光电子集成销量预测（2026-2031）&amp;（千件）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全球市场不同产品类型微纳光电子集成销量市场份额预测（2026-2031）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全球不同产品类型微纳光电子集成收入（2020-2025年）&amp;（百万美元）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全球不同产品类型微纳光电子集成收入市场份额（2020-2025）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全球不同产品类型微纳光电子集成收入预测（2026-2031）&amp;（百万美元）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全球不同产品类型微纳光电子集成收入市场份额预测（2026-2031）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中国不同产品类型微纳光电子集成销量（2020-2025年）&amp;（千件）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中国不同产品类型微纳光电子集成销量市场份额（2020-2025）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中国不同产品类型微纳光电子集成销量预测（2026-2031）&amp;（千件）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中国不同产品类型微纳光电子集成销量市场份额预测（2026-2031）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中国不同产品类型微纳光电子集成收入（2020-2025年）&amp;（百万美元）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中国不同产品类型微纳光电子集成收入市场份额（2020-2025）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中国不同产品类型微纳光电子集成收入预测（2026-2031）&amp;（百万美元）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中国不同产品类型微纳光电子集成收入市场份额预测（2026-2031）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全球不同应用微纳光电子集成销量（2020-2025年）&amp;（千件）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全球不同应用微纳光电子集成销量市场份额（2020-2025）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全球不同应用微纳光电子集成销量预测（2026-2031）&amp;（千件）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全球市场不同应用微纳光电子集成销量市场份额预测（2026-2031）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全球不同应用微纳光电子集成收入（2020-2025年）&amp;（百万美元）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全球不同应用微纳光电子集成收入市场份额（2020-2025）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全球不同应用微纳光电子集成收入预测（2026-2031）&amp;（百万美元）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全球不同应用微纳光电子集成收入市场份额预测（2026-2031）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中国不同应用微纳光电子集成销量（2020-2025年）&amp;（千件）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中国不同应用微纳光电子集成销量市场份额（2020-2025）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中国不同应用微纳光电子集成销量预测（2026-2031）&amp;（千件）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中国不同应用微纳光电子集成销量市场份额预测（2026-2031）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中国不同应用微纳光电子集成收入（2020-2025年）&amp;（百万美元）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中国不同应用微纳光电子集成收入市场份额（2020-2025）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中国不同应用微纳光电子集成收入预测（2026-2031）&amp;（百万美元）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中国不同应用微纳光电子集成收入市场份额预测（2026-2031）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微纳光电子集成行业发展趋势</w:t>
      </w:r>
      <w:r>
        <w:rPr>
          <w:rFonts w:hint="eastAsia"/>
        </w:rPr>
        <w:br/>
      </w:r>
      <w:r>
        <w:rPr>
          <w:rFonts w:hint="eastAsia"/>
        </w:rPr>
        <w:t>　　表 75： 微纳光电子集成行业主要驱动因素</w:t>
      </w:r>
      <w:r>
        <w:rPr>
          <w:rFonts w:hint="eastAsia"/>
        </w:rPr>
        <w:br/>
      </w:r>
      <w:r>
        <w:rPr>
          <w:rFonts w:hint="eastAsia"/>
        </w:rPr>
        <w:t>　　表 76： 微纳光电子集成行业供应链分析</w:t>
      </w:r>
      <w:r>
        <w:rPr>
          <w:rFonts w:hint="eastAsia"/>
        </w:rPr>
        <w:br/>
      </w:r>
      <w:r>
        <w:rPr>
          <w:rFonts w:hint="eastAsia"/>
        </w:rPr>
        <w:t>　　表 77： 微纳光电子集成上游原料供应商</w:t>
      </w:r>
      <w:r>
        <w:rPr>
          <w:rFonts w:hint="eastAsia"/>
        </w:rPr>
        <w:br/>
      </w:r>
      <w:r>
        <w:rPr>
          <w:rFonts w:hint="eastAsia"/>
        </w:rPr>
        <w:t>　　表 78： 微纳光电子集成行业主要下游客户</w:t>
      </w:r>
      <w:r>
        <w:rPr>
          <w:rFonts w:hint="eastAsia"/>
        </w:rPr>
        <w:br/>
      </w:r>
      <w:r>
        <w:rPr>
          <w:rFonts w:hint="eastAsia"/>
        </w:rPr>
        <w:t>　　表 79： 微纳光电子集成典型经销商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微纳光电子集成生产基地、销售区域、竞争对手及市场地位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微纳光电子集成产品规格、参数及市场应用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微纳光电子集成销量（千件）、收入（百万美元）、价格（美元/件）及毛利率（2020-2025）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中国市场微纳光电子集成产量、销量、进出口（2020-2025年）&amp;（千件）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中国市场微纳光电子集成产量、销量、进出口预测（2026-2031）&amp;（千件）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中国市场微纳光电子集成进出口贸易趋势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中国市场微纳光电子集成主要进口来源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中国市场微纳光电子集成主要出口目的地</w:t>
      </w:r>
      <w:r>
        <w:rPr>
          <w:rFonts w:hint="eastAsia"/>
        </w:rPr>
        <w:br/>
      </w:r>
      <w:r>
        <w:rPr>
          <w:rFonts w:hint="eastAsia"/>
        </w:rPr>
        <w:t>　　表 160： 中国微纳光电子集成生产地区分布</w:t>
      </w:r>
      <w:r>
        <w:rPr>
          <w:rFonts w:hint="eastAsia"/>
        </w:rPr>
        <w:br/>
      </w:r>
      <w:r>
        <w:rPr>
          <w:rFonts w:hint="eastAsia"/>
        </w:rPr>
        <w:t>　　表 161： 中国微纳光电子集成消费地区分布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微纳光电子集成产品图片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全球不同产品类型微纳光电子集成规模2020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全球不同产品类型微纳光电子集成市场份额2024 &amp; 2031</w:t>
      </w:r>
      <w:r>
        <w:rPr>
          <w:rFonts w:hint="eastAsia"/>
        </w:rPr>
        <w:br/>
      </w:r>
      <w:r>
        <w:rPr>
          <w:rFonts w:hint="eastAsia"/>
        </w:rPr>
        <w:t>　　图 4： 惯性传感器产品图片</w:t>
      </w:r>
      <w:r>
        <w:rPr>
          <w:rFonts w:hint="eastAsia"/>
        </w:rPr>
        <w:br/>
      </w:r>
      <w:r>
        <w:rPr>
          <w:rFonts w:hint="eastAsia"/>
        </w:rPr>
        <w:t>　　图 5： 麦克风产品图片</w:t>
      </w:r>
      <w:r>
        <w:rPr>
          <w:rFonts w:hint="eastAsia"/>
        </w:rPr>
        <w:br/>
      </w:r>
      <w:r>
        <w:rPr>
          <w:rFonts w:hint="eastAsia"/>
        </w:rPr>
        <w:t>　　图 6： 压力传感器产品图片</w:t>
      </w:r>
      <w:r>
        <w:rPr>
          <w:rFonts w:hint="eastAsia"/>
        </w:rPr>
        <w:br/>
      </w:r>
      <w:r>
        <w:rPr>
          <w:rFonts w:hint="eastAsia"/>
        </w:rPr>
        <w:t>　　图 7： 环境传感器产品图片</w:t>
      </w:r>
      <w:r>
        <w:rPr>
          <w:rFonts w:hint="eastAsia"/>
        </w:rPr>
        <w:br/>
      </w:r>
      <w:r>
        <w:rPr>
          <w:rFonts w:hint="eastAsia"/>
        </w:rPr>
        <w:t>　　图 8： 光学传感器产品图片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全球不同应用微纳光电子集成市场份额2024 VS 2031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全球微纳光电子集成产能、产量、产能利用率及发展趋势（2020-2031）&amp;（千件）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全球微纳光电子集成产量、需求量及发展趋势（2020-2031）&amp;（千件）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全球主要地区微纳光电子集成产量规模：2020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19： 全球主要地区微纳光电子集成产量市场份额（2020-2031）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中国微纳光电子集成产能、产量、产能利用率及发展趋势（2020-2031）&amp;（千件）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中国微纳光电子集成产量、市场需求量及发展趋势（2020-2031）&amp;（千件）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中国微纳光电子集成总产能占全球比重（2020-2031）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中国微纳光电子集成总产量占全球比重（2020-2031）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全球微纳光电子集成市场收入及增长率：（2020-2031）&amp;（百万美元）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全球市场微纳光电子集成市场规模：2020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全球市场微纳光电子集成销量及增长率（2020-2031）&amp;（千件）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全球市场微纳光电子集成价格趋势（2020-2031）&amp;（美元/件）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中国微纳光电子集成市场收入及增长率：（2020-2031）&amp;（百万美元）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中国市场微纳光电子集成市场规模：2020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中国市场微纳光电子集成销量及增长率（2020-2031）&amp;（千件）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中国市场微纳光电子集成销量占全球比重（2020-2031）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中国微纳光电子集成收入占全球比重（2020-2031）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全球主要地区微纳光电子集成销售收入规模：2020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全球主要地区微纳光电子集成销售收入市场份额（2020-2025）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全球主要地区微纳光电子集成销售收入市场份额（2020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全球主要地区微纳光电子集成收入市场份额（2026-2031）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北美（美国和加拿大）微纳光电子集成销量（2020-2031）&amp;（千件）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北美（美国和加拿大）微纳光电子集成销量份额（2020-2031）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北美（美国和加拿大）微纳光电子集成收入（2020-2031）&amp;（百万美元）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北美（美国和加拿大）微纳光电子集成收入份额（2020-2031）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欧洲（德国、英国、法国和意大利等国家）微纳光电子集成销量（2020-2031）&amp;（千件）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欧洲（德国、英国、法国和意大利等国家）微纳光电子集成销量份额（2020-2031）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欧洲（德国、英国、法国和意大利等国家）微纳光电子集成收入（2020-2031）&amp;（百万美元）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欧洲（德国、英国、法国和意大利等国家）微纳光电子集成收入份额（2020-2031）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亚太（中国、日本、韩国、中国台湾、印度和东南亚等）微纳光电子集成销量（2020-2031）&amp;（千件）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亚太（中国、日本、韩国、中国台湾、印度和东南亚等）微纳光电子集成销量份额（2020-2031）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亚太（中国、日本、韩国、中国台湾、印度和东南亚等）微纳光电子集成收入（2020-2031）&amp;（百万美元）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亚太（中国、日本、韩国、中国台湾、印度和东南亚等）微纳光电子集成收入份额（2020-2031）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拉美地区（墨西哥、巴西等国家）微纳光电子集成销量（2020-2031）&amp;（千件）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拉美地区（墨西哥、巴西等国家）微纳光电子集成销量份额（2020-2031）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拉美地区（墨西哥、巴西等国家）微纳光电子集成收入（2020-2031）&amp;（百万美元）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拉美地区（墨西哥、巴西等国家）微纳光电子集成收入份额（2020-2031）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中东及非洲（土耳其、沙特等国家）微纳光电子集成销量（2020-2031）&amp;（千件）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中东及非洲（土耳其、沙特等国家）微纳光电子集成销量份额（2020-2031）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中东及非洲（土耳其、沙特等国家）微纳光电子集成收入（2020-2031）&amp;（百万美元）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中东及非洲（土耳其、沙特等国家）微纳光电子集成收入份额（2020-2031）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2023年全球市场主要厂商微纳光电子集成销量市场份额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2023年全球市场主要厂商微纳光电子集成收入市场份额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2024年中国市场主要厂商微纳光电子集成销量市场份额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2024年中国市场主要厂商微纳光电子集成收入市场份额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2024年全球前五大生产商微纳光电子集成市场份额</w:t>
      </w:r>
      <w:r>
        <w:rPr>
          <w:rFonts w:hint="eastAsia"/>
        </w:rPr>
        <w:br/>
      </w:r>
      <w:r>
        <w:rPr>
          <w:rFonts w:hint="eastAsia"/>
        </w:rPr>
        <w:t>　　图 62： 全球微纳光电子集成第一梯队、第二梯队和第三梯队生产商（品牌）及市场份额（2024）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全球不同产品类型微纳光电子集成价格走势（2020-2031）&amp;（美元/件）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全球不同应用微纳光电子集成价格走势（2020-2031）&amp;（美元/件）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微纳光电子集成中国企业SWOT分析</w:t>
      </w:r>
      <w:r>
        <w:rPr>
          <w:rFonts w:hint="eastAsia"/>
        </w:rPr>
        <w:br/>
      </w:r>
      <w:r>
        <w:rPr>
          <w:rFonts w:hint="eastAsia"/>
        </w:rPr>
        <w:t>　　图 66： 微纳光电子集成产业链</w:t>
      </w:r>
      <w:r>
        <w:rPr>
          <w:rFonts w:hint="eastAsia"/>
        </w:rPr>
        <w:br/>
      </w:r>
      <w:r>
        <w:rPr>
          <w:rFonts w:hint="eastAsia"/>
        </w:rPr>
        <w:t>　　图 67： 微纳光电子集成行业采购模式分析</w:t>
      </w:r>
      <w:r>
        <w:rPr>
          <w:rFonts w:hint="eastAsia"/>
        </w:rPr>
        <w:br/>
      </w:r>
      <w:r>
        <w:rPr>
          <w:rFonts w:hint="eastAsia"/>
        </w:rPr>
        <w:t>　　图 68： 微纳光电子集成行业生产模式</w:t>
      </w:r>
      <w:r>
        <w:rPr>
          <w:rFonts w:hint="eastAsia"/>
        </w:rPr>
        <w:br/>
      </w:r>
      <w:r>
        <w:rPr>
          <w:rFonts w:hint="eastAsia"/>
        </w:rPr>
        <w:t>　　图 69： 微纳光电子集成行业销售模式分析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d96eb92142f3" w:history="1">
        <w:r>
          <w:rPr>
            <w:rStyle w:val="Hyperlink"/>
          </w:rPr>
          <w:t>2025-2031年全球与中国微纳光电子集成行业现状及发展趋势分析报告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d96eb92142f3" w:history="1">
        <w:r>
          <w:rPr>
            <w:rStyle w:val="Hyperlink"/>
          </w:rPr>
          <w:t>https://www.20087.com/0/27/WeiNaGuangDianZiJiChengHangYeQuShi.html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热点：微纳光电子器件、微纳光电器件、铜川光电子集成产业园、微纳光电器件研究进展、微纳光子学器件及应用、微纳光电子器件就业前景、光微半导体、微纳米光电器件、光集成芯片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ae38370794ae6" w:history="1">
      <w:r>
        <w:rPr>
          <w:rStyle w:val="Hyperlink"/>
        </w:rPr>
        <w:t>2025-2031年全球与中国微纳光电子集成行业现状及发展趋势分析报告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eiNaGuangDianZiJiChengHangYeQuShi.html" TargetMode="External" Id="R7d2ed96eb921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eiNaGuangDianZiJiChengHangYeQuShi.html" TargetMode="External" Id="R135ae3837079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2025-03-15T01:54:05Z</dcterms:created>
  <dcterms:modified xsi:type="dcterms:W3CDTF">2025-03-15T02:54:05Z</dcterms:modified>
  <dc:subject>2025-2031年全球与中国微纳光电子集成行业现状及发展趋势分析报告</dc:subject>
  <dc:title>2025-2031年全球与中国微纳光电子集成行业现状及发展趋势分析报告</dc:title>
  <cp:keywords>2025-2031年全球与中国微纳光电子集成行业现状及发展趋势分析报告</cp:keywords>
  <dc:description>2025-2031年全球与中国微纳光电子集成行业现状及发展趋势分析报告</dc:description>
</cp:coreProperties>
</file>