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d4f417b0e4d28" w:history="1">
              <w:r>
                <w:rPr>
                  <w:rStyle w:val="Hyperlink"/>
                </w:rPr>
                <w:t>2025-2031年全球与中国悬浮磁选机市场现状调研及发展前景分析报告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d4f417b0e4d28" w:history="1">
              <w:r>
                <w:rPr>
                  <w:rStyle w:val="Hyperlink"/>
                </w:rPr>
                <w:t>2025-2031年全球与中国悬浮磁选机市场现状调研及发展前景分析报告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d4f417b0e4d28" w:history="1">
                <w:r>
                  <w:rPr>
                    <w:rStyle w:val="Hyperlink"/>
                  </w:rPr>
                  <w:t>https://www.20087.com/0/27/XuanFuCiXuanJiFaZhanQianJingFenXi.html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磁选机是一种利用磁场分离原理从矿石中提取有用矿物的设备，广泛应用于黑色金属和有色金属矿的选矿作业中。近年来，随着矿业技术的进步和对矿产资源高效利用的需求增加，悬浮磁选机的技术得到了显著提升。目前，悬浮磁选机不仅具备更高的分离效率和处理能力，还能够通过优化磁选机的设计和磁性材料的选择，实现对细粒度矿石的有效分离。此外，随着节能环保的要求提高，悬浮磁选机还注重降低能耗和减少尾矿排放。</w:t>
      </w:r>
      <w:r>
        <w:rPr>
          <w:rFonts w:hint="eastAsia"/>
        </w:rPr>
        <w:br/>
      </w:r>
      <w:r>
        <w:rPr>
          <w:rFonts w:hint="eastAsia"/>
        </w:rPr>
        <w:t>　　未来，悬浮磁选机的发展将更加注重技术创新和环保性能。一方面，通过引入更先进的磁性材料和优化磁选流程，悬浮磁选机将更加注重提高矿石的回收率和纯度，以满足高质量矿产资源的需求。另一方面，随着对可持续采矿的重视，悬浮磁选机将更加注重节能减排，减少对环境的影响。此外，随着自动化和智能化技术的应用，悬浮磁选机还将更加注重设备的智能化控制，提高操作的简便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d4f417b0e4d28" w:history="1">
        <w:r>
          <w:rPr>
            <w:rStyle w:val="Hyperlink"/>
          </w:rPr>
          <w:t>2025-2031年全球与中国悬浮磁选机市场现状调研及发展前景分析报告</w:t>
        </w:r>
      </w:hyperlink>
      <w:r>
        <w:rPr>
          <w:rFonts w:hint="eastAsia"/>
        </w:rPr>
        <w:t>》系统分析了悬浮磁选机行业的产业链结构、市场规模及需求特征，详细解读了价格体系与行业现状。基于严谨的数据分析与市场洞察，报告科学预测了悬浮磁选机行业前景与发展趋势。同时，重点剖析了悬浮磁选机重点企业的竞争格局、市场集中度及品牌影响力，并对悬浮磁选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悬浮磁选机市场概述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按照不同产品类型，悬浮磁选机主要可以分为如下几个类别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全球不同产品类型悬浮磁选机销售额增长趋势2020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自清洁型</w:t>
      </w:r>
      <w:r>
        <w:rPr>
          <w:rFonts w:hint="eastAsia"/>
        </w:rPr>
        <w:br/>
      </w:r>
      <w:r>
        <w:rPr>
          <w:rFonts w:hint="eastAsia"/>
        </w:rPr>
        <w:t>　　　　1.2.3 手动清洁型</w:t>
      </w:r>
      <w:r>
        <w:rPr>
          <w:rFonts w:hint="eastAsia"/>
        </w:rPr>
        <w:br/>
      </w:r>
      <w:r>
        <w:rPr>
          <w:rFonts w:hint="eastAsia"/>
        </w:rPr>
        <w:t>　　1.3 从不同应用，悬浮磁选机主要包括如下几个方面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全球不同应用悬浮磁选机销售额增长趋势2020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电池行业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回收行业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悬浮磁选机行业背景、发展历史、现状及趋势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悬浮磁选机行业目前现状分析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悬浮磁选机发展趋势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全球悬浮磁选机总体规模分析</w:t>
      </w:r>
      <w:r>
        <w:rPr>
          <w:rFonts w:hint="eastAsia"/>
        </w:rPr>
        <w:br/>
      </w:r>
      <w:r>
        <w:rPr>
          <w:rFonts w:hint="eastAsia"/>
        </w:rPr>
        <w:t>　　2.1 全球悬浮磁选机供需现状及预测（2020-2031）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全球悬浮磁选机产能、产量、产能利用率及发展趋势（2020-2031）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全球悬浮磁选机产量、需求量及发展趋势（2020-2031）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全球主要地区悬浮磁选机产量及发展趋势（2020-2031）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全球主要地区悬浮磁选机产量（2020-2025）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全球主要地区悬浮磁选机产量（2025-2031）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全球主要地区悬浮磁选机产量市场份额（2020-2031）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中国悬浮磁选机供需现状及预测（2020-2031）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中国悬浮磁选机产能、产量、产能利用率及发展趋势（2020-2031）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中国悬浮磁选机产量、市场需求量及发展趋势（2020-2031）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全球悬浮磁选机销量及销售额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全球市场悬浮磁选机销售额（2020-2031）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全球市场悬浮磁选机销量（2020-2031）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全球市场悬浮磁选机价格趋势（2020-2031）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全球市场主要厂商悬浮磁选机产能市场份额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全球市场主要厂商悬浮磁选机销量（2020-2025）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全球市场主要厂商悬浮磁选机销量（2020-2025）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全球市场主要厂商悬浮磁选机销售收入（2020-2025）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全球市场主要厂商悬浮磁选机销售价格（2020-2025）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2025年全球主要生产商悬浮磁选机收入排名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中国市场主要厂商悬浮磁选机销量（2020-2025）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中国市场主要厂商悬浮磁选机销量（2020-2025）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中国市场主要厂商悬浮磁选机销售收入（2020-2025）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2025年中国主要生产商悬浮磁选机收入排名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中国市场主要厂商悬浮磁选机销售价格（2020-2025）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全球主要厂商悬浮磁选机总部及产地分布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全球主要厂商成立时间及悬浮磁选机商业化日期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全球主要厂商悬浮磁选机产品类型及应用</w:t>
      </w:r>
      <w:r>
        <w:rPr>
          <w:rFonts w:hint="eastAsia"/>
        </w:rPr>
        <w:br/>
      </w:r>
      <w:r>
        <w:rPr>
          <w:rFonts w:hint="eastAsia"/>
        </w:rPr>
        <w:t>　　3.7 悬浮磁选机行业集中度、竞争程度分析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悬浮磁选机行业集中度分析：2025年全球Top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全球悬浮磁选机第一梯队、第二梯队和第三梯队生产商（品牌）及市场份额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全球悬浮磁选机主要地区分析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全球主要地区悬浮磁选机市场规模分析：2020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全球主要地区悬浮磁选机销售收入及市场份额（2020-2025年）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全球主要地区悬浮磁选机销售收入预测（2025-2031年）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全球主要地区悬浮磁选机销量分析：2020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全球主要地区悬浮磁选机销量及市场份额（2020-2025年）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全球主要地区悬浮磁选机销量及市场份额预测（2025-2031）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北美市场悬浮磁选机销量、收入及增长率（2020-2031）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欧洲市场悬浮磁选机销量、收入及增长率（2020-2031）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中国市场悬浮磁选机销量、收入及增长率（2020-2031）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日本市场悬浮磁选机销量、收入及增长率（2020-2031）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东南亚市场悬浮磁选机销量、收入及增长率（2020-2031）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印度市场悬浮磁选机销量、收入及增长率（2020-2031）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悬浮磁选机销量、收入、价格及毛利率（2020-2025）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不同产品类型悬浮磁选机分析</w:t>
      </w:r>
      <w:r>
        <w:rPr>
          <w:rFonts w:hint="eastAsia"/>
        </w:rPr>
        <w:br/>
      </w:r>
      <w:r>
        <w:rPr>
          <w:rFonts w:hint="eastAsia"/>
        </w:rPr>
        <w:t>　　6.1 全球不同产品类型悬浮磁选机销量（2020-2031）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全球不同产品类型悬浮磁选机销量及市场份额（2020-2025）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全球不同产品类型悬浮磁选机销量预测（2025-2031）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全球不同产品类型悬浮磁选机收入（2020-2031）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全球不同产品类型悬浮磁选机收入及市场份额（2020-2025）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全球不同产品类型悬浮磁选机收入预测（2025-2031）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全球不同产品类型悬浮磁选机价格走势（2020-2031）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不同应用悬浮磁选机分析</w:t>
      </w:r>
      <w:r>
        <w:rPr>
          <w:rFonts w:hint="eastAsia"/>
        </w:rPr>
        <w:br/>
      </w:r>
      <w:r>
        <w:rPr>
          <w:rFonts w:hint="eastAsia"/>
        </w:rPr>
        <w:t>　　7.1 全球不同应用悬浮磁选机销量（2020-2031）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全球不同应用悬浮磁选机销量及市场份额（2020-2025）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全球不同应用悬浮磁选机销量预测（2025-2031）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全球不同应用悬浮磁选机收入（2020-2031）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全球不同应用悬浮磁选机收入及市场份额（2020-2025）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全球不同应用悬浮磁选机收入预测（2025-2031）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全球不同应用悬浮磁选机价格走势（2020-2031）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悬浮磁选机产业链分析</w:t>
      </w:r>
      <w:r>
        <w:rPr>
          <w:rFonts w:hint="eastAsia"/>
        </w:rPr>
        <w:br/>
      </w:r>
      <w:r>
        <w:rPr>
          <w:rFonts w:hint="eastAsia"/>
        </w:rPr>
        <w:t>　　8.2 悬浮磁选机产业上游供应分析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悬浮磁选机下游典型客户</w:t>
      </w:r>
      <w:r>
        <w:rPr>
          <w:rFonts w:hint="eastAsia"/>
        </w:rPr>
        <w:br/>
      </w:r>
      <w:r>
        <w:rPr>
          <w:rFonts w:hint="eastAsia"/>
        </w:rPr>
        <w:t>　　8.4 悬浮磁选机销售渠道分析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悬浮磁选机行业发展机遇及主要驱动因素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悬浮磁选机行业发展面临的风险</w:t>
      </w:r>
      <w:r>
        <w:rPr>
          <w:rFonts w:hint="eastAsia"/>
        </w:rPr>
        <w:br/>
      </w:r>
      <w:r>
        <w:rPr>
          <w:rFonts w:hint="eastAsia"/>
        </w:rPr>
        <w:t>　　9.3 悬浮磁选机行业政策分析</w:t>
      </w:r>
      <w:r>
        <w:rPr>
          <w:rFonts w:hint="eastAsia"/>
        </w:rPr>
        <w:br/>
      </w:r>
      <w:r>
        <w:rPr>
          <w:rFonts w:hint="eastAsia"/>
        </w:rPr>
        <w:t>　　9.4 悬浮磁选机中国企业SWOT分析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全球不同产品类型悬浮磁选机销售额增长（CAGR）趋势2020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悬浮磁选机行业目前发展现状</w:t>
      </w:r>
      <w:r>
        <w:rPr>
          <w:rFonts w:hint="eastAsia"/>
        </w:rPr>
        <w:br/>
      </w:r>
      <w:r>
        <w:rPr>
          <w:rFonts w:hint="eastAsia"/>
        </w:rPr>
        <w:t>　　表 4： 悬浮磁选机发展趋势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全球主要地区悬浮磁选机产量增速（CAGR）：（2020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全球主要地区悬浮磁选机产量（2020-2025）&amp;（台）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全球主要地区悬浮磁选机产量（2025-2031）&amp;（台）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全球主要地区悬浮磁选机产量市场份额（2020-2025）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全球主要地区悬浮磁选机产量（2025-2031）&amp;（台）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全球市场主要厂商悬浮磁选机产能（2024-2025）&amp;（台）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全球市场主要厂商悬浮磁选机销量（2020-2025）&amp;（台）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全球市场主要厂商悬浮磁选机销量市场份额（2020-2025）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全球市场主要厂商悬浮磁选机销售收入（2020-2025）&amp;（百万美元）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全球市场主要厂商悬浮磁选机销售收入市场份额（2020-2025）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全球市场主要厂商悬浮磁选机销售价格（2020-2025）&amp;（美元/台）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2025年全球主要生产商悬浮磁选机收入排名（百万美元）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中国市场主要厂商悬浮磁选机销量（2020-2025）&amp;（台）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中国市场主要厂商悬浮磁选机销量市场份额（2020-2025）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中国市场主要厂商悬浮磁选机销售收入（2020-2025）&amp;（百万美元）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中国市场主要厂商悬浮磁选机销售收入市场份额（2020-2025）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2025年中国主要生产商悬浮磁选机收入排名（百万美元）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中国市场主要厂商悬浮磁选机销售价格（2020-2025）&amp;（美元/台）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全球主要厂商悬浮磁选机总部及产地分布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全球主要厂商成立时间及悬浮磁选机商业化日期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全球主要厂商悬浮磁选机产品类型及应用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2025年全球悬浮磁选机主要厂商市场地位（第一梯队、第二梯队和第三梯队）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全球悬浮磁选机市场投资、并购等现状分析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全球主要地区悬浮磁选机销售收入增速：（2020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全球主要地区悬浮磁选机销售收入（2020-2025）&amp;（百万美元）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全球主要地区悬浮磁选机销售收入市场份额（2020-2025）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全球主要地区悬浮磁选机收入（2025-2031）&amp;（百万美元）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全球主要地区悬浮磁选机收入市场份额（2025-2031）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全球主要地区悬浮磁选机销量（台）：2020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全球主要地区悬浮磁选机销量（2020-2025）&amp;（台）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全球主要地区悬浮磁选机销量市场份额（2020-2025）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全球主要地区悬浮磁选机销量（2025-2031）&amp;（台）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全球主要地区悬浮磁选机销量份额（2025-2031）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悬浮磁选机生产基地、销售区域、竞争对手及市场地位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悬浮磁选机产品规格、参数及市场应用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悬浮磁选机销量（台）、收入（百万美元）、价格（美元/台）及毛利率（2020-2025）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全球不同产品类型悬浮磁选机销量（2020-2025年）&amp;（台）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全球不同产品类型悬浮磁选机销量市场份额（2020-2025）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全球不同产品类型悬浮磁选机销量预测（2025-2031）&amp;（台）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全球市场不同产品类型悬浮磁选机销量市场份额预测（2025-2031）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全球不同产品类型悬浮磁选机收入（2020-2025年）&amp;（百万美元）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全球不同产品类型悬浮磁选机收入市场份额（2020-2025）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全球不同产品类型悬浮磁选机收入预测（2025-2031）&amp;（百万美元）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全球不同产品类型悬浮磁选机收入市场份额预测（2025-2031）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全球不同应用悬浮磁选机销量（2020-2025年）&amp;（台）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全球不同应用悬浮磁选机销量市场份额（2020-2025）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全球不同应用悬浮磁选机销量预测（2025-2031）&amp;（台）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全球市场不同应用悬浮磁选机销量市场份额预测（2025-2031）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全球不同应用悬浮磁选机收入（2020-2025年）&amp;（百万美元）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全球不同应用悬浮磁选机收入市场份额（2020-2025）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全球不同应用悬浮磁选机收入预测（2025-2031）&amp;（百万美元）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全球不同应用悬浮磁选机收入市场份额预测（2025-2031）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悬浮磁选机上游原料供应商及联系方式列表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悬浮磁选机典型客户列表</w:t>
      </w:r>
      <w:r>
        <w:rPr>
          <w:rFonts w:hint="eastAsia"/>
        </w:rPr>
        <w:br/>
      </w:r>
      <w:r>
        <w:rPr>
          <w:rFonts w:hint="eastAsia"/>
        </w:rPr>
        <w:t>　　表 96： 悬浮磁选机主要销售模式及销售渠道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悬浮磁选机行业发展机遇及主要驱动因素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悬浮磁选机行业发展面临的风险</w:t>
      </w:r>
      <w:r>
        <w:rPr>
          <w:rFonts w:hint="eastAsia"/>
        </w:rPr>
        <w:br/>
      </w:r>
      <w:r>
        <w:rPr>
          <w:rFonts w:hint="eastAsia"/>
        </w:rPr>
        <w:t>　　表 99： 悬浮磁选机行业政策分析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悬浮磁选机产品图片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全球不同产品类型悬浮磁选机销售额2020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全球不同产品类型悬浮磁选机市场份额2024 VS 2025</w:t>
      </w:r>
      <w:r>
        <w:rPr>
          <w:rFonts w:hint="eastAsia"/>
        </w:rPr>
        <w:br/>
      </w:r>
      <w:r>
        <w:rPr>
          <w:rFonts w:hint="eastAsia"/>
        </w:rPr>
        <w:t>　　图 4： 自清洁型产品图片</w:t>
      </w:r>
      <w:r>
        <w:rPr>
          <w:rFonts w:hint="eastAsia"/>
        </w:rPr>
        <w:br/>
      </w:r>
      <w:r>
        <w:rPr>
          <w:rFonts w:hint="eastAsia"/>
        </w:rPr>
        <w:t>　　图 5： 手动清洁型产品图片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全球不同应用悬浮磁选机市场份额2024 VS 2025</w:t>
      </w:r>
      <w:r>
        <w:rPr>
          <w:rFonts w:hint="eastAsia"/>
        </w:rPr>
        <w:br/>
      </w:r>
      <w:r>
        <w:rPr>
          <w:rFonts w:hint="eastAsia"/>
        </w:rPr>
        <w:t>　　图 8： 电池行业</w:t>
      </w:r>
      <w:r>
        <w:rPr>
          <w:rFonts w:hint="eastAsia"/>
        </w:rPr>
        <w:br/>
      </w:r>
      <w:r>
        <w:rPr>
          <w:rFonts w:hint="eastAsia"/>
        </w:rPr>
        <w:t>　　图 9： 采矿业</w:t>
      </w:r>
      <w:r>
        <w:rPr>
          <w:rFonts w:hint="eastAsia"/>
        </w:rPr>
        <w:br/>
      </w:r>
      <w:r>
        <w:rPr>
          <w:rFonts w:hint="eastAsia"/>
        </w:rPr>
        <w:t>　　图 10： 回收行业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全球悬浮磁选机产能、产量、产能利用率及发展趋势（2020-2031）&amp;（台）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全球悬浮磁选机产量、需求量及发展趋势（2020-2031）&amp;（台）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全球主要地区悬浮磁选机产量（2020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全球主要地区悬浮磁选机产量市场份额（2020-2031）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中国悬浮磁选机产能、产量、产能利用率及发展趋势（2020-2031）&amp;（台）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中国悬浮磁选机产量、市场需求量及发展趋势（2020-2031）&amp;（台）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全球悬浮磁选机市场销售额及增长率：（2020-2031）&amp;（百万美元）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全球市场悬浮磁选机市场规模：2020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全球市场悬浮磁选机销量及增长率（2020-2031）&amp;（台）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全球市场悬浮磁选机价格趋势（2020-2031）&amp;（美元/台）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2025年全球市场主要厂商悬浮磁选机销量市场份额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2025年全球市场主要厂商悬浮磁选机收入市场份额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2025年中国市场主要厂商悬浮磁选机销量市场份额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2025年中国市场主要厂商悬浮磁选机收入市场份额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2025年全球前五大生产商悬浮磁选机市场份额</w:t>
      </w:r>
      <w:r>
        <w:rPr>
          <w:rFonts w:hint="eastAsia"/>
        </w:rPr>
        <w:br/>
      </w:r>
      <w:r>
        <w:rPr>
          <w:rFonts w:hint="eastAsia"/>
        </w:rPr>
        <w:t>　　图 27： 2025年全球悬浮磁选机第一梯队、第二梯队和第三梯队厂商及市场份额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全球主要地区悬浮磁选机销售收入（2020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全球主要地区悬浮磁选机销售收入市场份额（2024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北美市场悬浮磁选机销量及增长率（2020-2031）&amp;（台）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北美市场悬浮磁选机收入及增长率（2020-2031）&amp;（百万美元）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欧洲市场悬浮磁选机销量及增长率（2020-2031）&amp;（台）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欧洲市场悬浮磁选机收入及增长率（2020-2031）&amp;（百万美元）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中国市场悬浮磁选机销量及增长率（2020-2031）&amp;（台）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中国市场悬浮磁选机收入及增长率（2020-2031）&amp;（百万美元）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日本市场悬浮磁选机销量及增长率（2020-2031）&amp;（台）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日本市场悬浮磁选机收入及增长率（2020-2031）&amp;（百万美元）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东南亚市场悬浮磁选机销量及增长率（2020-2031）&amp;（台）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东南亚市场悬浮磁选机收入及增长率（2020-2031）&amp;（百万美元）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印度市场悬浮磁选机销量及增长率（2020-2031）&amp;（台）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印度市场悬浮磁选机收入及增长率（2020-2031）&amp;（百万美元）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全球不同产品类型悬浮磁选机价格走势（2020-2031）&amp;（美元/台）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全球不同应用悬浮磁选机价格走势（2020-2031）&amp;（美元/台）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悬浮磁选机产业链</w:t>
      </w:r>
      <w:r>
        <w:rPr>
          <w:rFonts w:hint="eastAsia"/>
        </w:rPr>
        <w:br/>
      </w:r>
      <w:r>
        <w:rPr>
          <w:rFonts w:hint="eastAsia"/>
        </w:rPr>
        <w:t>　　图 45： 悬浮磁选机中国企业SWOT分析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d4f417b0e4d28" w:history="1">
        <w:r>
          <w:rPr>
            <w:rStyle w:val="Hyperlink"/>
          </w:rPr>
          <w:t>2025-2031年全球与中国悬浮磁选机市场现状调研及发展前景分析报告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d4f417b0e4d28" w:history="1">
        <w:r>
          <w:rPr>
            <w:rStyle w:val="Hyperlink"/>
          </w:rPr>
          <w:t>https://www.20087.com/0/27/XuanFuCiXuanJiFaZhanQianJingFenXi.html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热点：小型磁选机、磁悬浮精选机结构及原理、磁选机的工作原理、磁悬浮选矿机、磁选机、悬挂式磁选机、悬挂式磁选机、悬磁浮产品、磁选机有哪些种类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cdee69264c5e" w:history="1">
      <w:r>
        <w:rPr>
          <w:rStyle w:val="Hyperlink"/>
        </w:rPr>
        <w:t>2025-2031年全球与中国悬浮磁选机市场现状调研及发展前景分析报告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uanFuCiXuanJiFaZhanQianJingFenXi.html" TargetMode="External" Id="R684d4f417b0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uanFuCiXuanJiFaZhanQianJingFenXi.html" TargetMode="External" Id="R24ffcdee6926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2025-01-22T23:25:00Z</dcterms:created>
  <dcterms:modified xsi:type="dcterms:W3CDTF">2025-01-23T00:25:00Z</dcterms:modified>
  <dc:subject>2025-2031年全球与中国悬浮磁选机市场现状调研及发展前景分析报告</dc:subject>
  <dc:title>2025-2031年全球与中国悬浮磁选机市场现状调研及发展前景分析报告</dc:title>
  <cp:keywords>2025-2031年全球与中国悬浮磁选机市场现状调研及发展前景分析报告</cp:keywords>
  <dc:description>2025-2031年全球与中国悬浮磁选机市场现状调研及发展前景分析报告</dc:description>
</cp:coreProperties>
</file>