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27baed06e4b39" w:history="1">
              <w:r>
                <w:rPr>
                  <w:rStyle w:val="Hyperlink"/>
                </w:rPr>
                <w:t>2025-2031年中国手动隔膜阀行业市场调研与发展前景报告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27baed06e4b39" w:history="1">
              <w:r>
                <w:rPr>
                  <w:rStyle w:val="Hyperlink"/>
                </w:rPr>
                <w:t>2025-2031年中国手动隔膜阀行业市场调研与发展前景报告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627baed06e4b39" w:history="1">
                <w:r>
                  <w:rPr>
                    <w:rStyle w:val="Hyperlink"/>
                  </w:rPr>
                  <w:t>https://www.20087.com/0/37/ShouDongGeMoFaHangYeXianZhuangJiQianJing.html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隔膜阀是流体控制系统中的关键部件，广泛应用于化工、制药、食品等行业。目前，行业正经历从简单机械结构向智能化、精密化转变的过程。随着生产工艺的精细化，对阀门的密封性、耐腐蚀性和使用寿命的要求日益提高。同时，为了提高生产效率和安全性，手动隔膜阀正逐步向电动、气动控制方向发展，实现远程操作和自动化控制。此外，材料科学的进步，如特种合金和复合材料的应用，提升了阀门在恶劣工况下的性能表现。</w:t>
      </w:r>
      <w:r>
        <w:rPr>
          <w:rFonts w:hint="eastAsia"/>
        </w:rPr>
        <w:br/>
      </w:r>
      <w:r>
        <w:rPr>
          <w:rFonts w:hint="eastAsia"/>
        </w:rPr>
        <w:t>　　未来，手动隔膜阀行业将更加注重创新和定制化。随着工业4.0的推进，智能化阀门将集成更多传感器和通信模块，实现状态监测和预测性维护，提高系统整体的可靠性和经济性。同时，面对复杂多变的工业需求，提供高度定制化的产品和服务将成为企业竞争的关键。此外，随着全球产业链的重构，手动隔膜阀的供应链管理和本地化生产也将成为行业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627baed06e4b39" w:history="1">
        <w:r>
          <w:rPr>
            <w:rStyle w:val="Hyperlink"/>
          </w:rPr>
          <w:t>2025-2031年中国手动隔膜阀行业市场调研与发展前景报告</w:t>
        </w:r>
      </w:hyperlink>
      <w:r>
        <w:rPr>
          <w:rFonts w:hint="eastAsia"/>
        </w:rPr>
        <w:t>全面剖析了手动隔膜阀行业的市场规模、需求及价格动态。报告通过对手动隔膜阀产业链的深入挖掘，详细分析了行业现状，并对手动隔膜阀市场前景及发展趋势进行了科学预测。手动隔膜阀报告还深入探索了各细分市场的特点，突出关注手动隔膜阀重点企业的经营状况，全面揭示了手动隔膜阀行业竞争格局、品牌影响力和市场集中度。手动隔膜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手动隔膜阀行业概述</w:t>
      </w:r>
      <w:r>
        <w:rPr>
          <w:rFonts w:hint="eastAsia"/>
        </w:rPr>
        <w:br/>
      </w:r>
      <w:r>
        <w:rPr>
          <w:rFonts w:hint="eastAsia"/>
        </w:rPr>
        <w:t>　　第一节 手动隔膜阀定义与分类</w:t>
      </w:r>
      <w:r>
        <w:rPr>
          <w:rFonts w:hint="eastAsia"/>
        </w:rPr>
        <w:br/>
      </w:r>
      <w:r>
        <w:rPr>
          <w:rFonts w:hint="eastAsia"/>
        </w:rPr>
        <w:t>　　第二节 手动隔膜阀应用领域</w:t>
      </w:r>
      <w:r>
        <w:rPr>
          <w:rFonts w:hint="eastAsia"/>
        </w:rPr>
        <w:br/>
      </w:r>
      <w:r>
        <w:rPr>
          <w:rFonts w:hint="eastAsia"/>
        </w:rPr>
        <w:t>　　第三节 手动隔膜阀行业经济指标分析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手动隔膜阀产业链及经营模式分析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三、手动隔膜阀销售模式及销售渠道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全球手动隔膜阀市场发展综述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2019-2024年全球手动隔膜阀市场规模与趋势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主要国家与地区手动隔膜阀市场分析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2025-2031年全球手动隔膜阀行业发展趋势与前景预测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中国手动隔膜阀行业市场分析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2024-2025年手动隔膜阀产能与投资动态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一、国内手动隔膜阀产能及利用情况</w:t>
      </w:r>
      <w:r>
        <w:rPr>
          <w:rFonts w:hint="eastAsia"/>
        </w:rPr>
        <w:br/>
      </w:r>
      <w:r>
        <w:rPr>
          <w:rFonts w:hint="eastAsia"/>
        </w:rPr>
        <w:t>　　　　二、手动隔膜阀产能扩张与投资动态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2025-2031年手动隔膜阀行业产量统计与趋势预测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一、2019-2024年手动隔膜阀行业产量数据统计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1、2019-2024年手动隔膜阀产量及增长趋势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2、2019-2024年手动隔膜阀细分产品产量及份额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二、影响手动隔膜阀产量的关键因素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三、2025-2031年手动隔膜阀产量预测</w:t>
      </w:r>
      <w:r>
        <w:rPr>
          <w:rFonts w:hint="eastAsia"/>
        </w:rPr>
        <w:br/>
      </w:r>
      <w:r>
        <w:rPr>
          <w:rFonts w:hint="eastAsia"/>
        </w:rPr>
        <w:t>　　第三节 2025-2031年手动隔膜阀市场需求与销售分析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一、2024-2025年手动隔膜阀行业需求现状</w:t>
      </w:r>
      <w:r>
        <w:rPr>
          <w:rFonts w:hint="eastAsia"/>
        </w:rPr>
        <w:br/>
      </w:r>
      <w:r>
        <w:rPr>
          <w:rFonts w:hint="eastAsia"/>
        </w:rPr>
        <w:t>　　　　二、手动隔膜阀客户群体与需求特点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三、2019-2024年手动隔膜阀行业销售规模分析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四、2025-2031年手动隔膜阀市场增长潜力与规模预测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中国手动隔膜阀细分市场与下游应用领域分析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手动隔膜阀细分市场分析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一、2024-2025年手动隔膜阀主要细分产品市场现状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手动隔膜阀下游应用与客户群体分析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一、2024-2025年手动隔膜阀各应用领域市场现状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2024-2025年中国手动隔膜阀技术发展研究</w:t>
      </w:r>
      <w:r>
        <w:rPr>
          <w:rFonts w:hint="eastAsia"/>
        </w:rPr>
        <w:br/>
      </w:r>
      <w:r>
        <w:rPr>
          <w:rFonts w:hint="eastAsia"/>
        </w:rPr>
        <w:t>　　第一节 当前手动隔膜阀技术发展现状</w:t>
      </w:r>
      <w:r>
        <w:rPr>
          <w:rFonts w:hint="eastAsia"/>
        </w:rPr>
        <w:br/>
      </w:r>
      <w:r>
        <w:rPr>
          <w:rFonts w:hint="eastAsia"/>
        </w:rPr>
        <w:t>　　第二节 国内外手动隔膜阀技术差异与原因</w:t>
      </w:r>
      <w:r>
        <w:rPr>
          <w:rFonts w:hint="eastAsia"/>
        </w:rPr>
        <w:br/>
      </w:r>
      <w:r>
        <w:rPr>
          <w:rFonts w:hint="eastAsia"/>
        </w:rPr>
        <w:t>　　第三节 手动隔膜阀技术创新与发展趋势预测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技术进步对手动隔膜阀行业的影响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手动隔膜阀价格机制与竞争策略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一、2019-2024年手动隔膜阀市场价格走势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手动隔膜阀定价策略与方法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2025-2031年手动隔膜阀价格竞争态势与趋势预测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中国手动隔膜阀行业重点区域市场研究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2024-2025年重点区域手动隔膜阀市场发展概况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二、2019-2024年手动隔膜阀市场需求规模情况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三、2025-2031年手动隔膜阀行业发展潜力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二、2019-2024年手动隔膜阀市场需求规模情况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三、2025-2031年手动隔膜阀行业发展潜力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二、2019-2024年手动隔膜阀市场需求规模情况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三、2025-2031年手动隔膜阀行业发展潜力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二、2019-2024年手动隔膜阀市场需求规模情况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三、2025-2031年手动隔膜阀行业发展潜力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二、2019-2024年手动隔膜阀市场需求规模情况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三、2025-2031年手动隔膜阀行业发展潜力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2019-2024年中国手动隔膜阀行业进出口情况分析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手动隔膜阀行业进口情况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一、2019-2024年手动隔膜阀进口规模及增长情况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二、手动隔膜阀主要进口来源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手动隔膜阀行业出口情况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一、2019-2024年手动隔膜阀出口规模及增长情况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二、手动隔膜阀主要出口目的地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2019-2024年中国手动隔膜阀行业总体发展与财务状况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2019-2024年中国手动隔膜阀行业规模情况</w:t>
      </w:r>
      <w:r>
        <w:rPr>
          <w:rFonts w:hint="eastAsia"/>
        </w:rPr>
        <w:br/>
      </w:r>
      <w:r>
        <w:rPr>
          <w:rFonts w:hint="eastAsia"/>
        </w:rPr>
        <w:t>　　　　一、手动隔膜阀行业企业数量规模</w:t>
      </w:r>
      <w:r>
        <w:rPr>
          <w:rFonts w:hint="eastAsia"/>
        </w:rPr>
        <w:br/>
      </w:r>
      <w:r>
        <w:rPr>
          <w:rFonts w:hint="eastAsia"/>
        </w:rPr>
        <w:t>　　　　二、手动隔膜阀行业从业人员规模</w:t>
      </w:r>
      <w:r>
        <w:rPr>
          <w:rFonts w:hint="eastAsia"/>
        </w:rPr>
        <w:br/>
      </w:r>
      <w:r>
        <w:rPr>
          <w:rFonts w:hint="eastAsia"/>
        </w:rPr>
        <w:t>　　　　三、手动隔膜阀行业市场敏感性分析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2019-2024年中国手动隔膜阀行业财务能力分析</w:t>
      </w:r>
      <w:r>
        <w:rPr>
          <w:rFonts w:hint="eastAsia"/>
        </w:rPr>
        <w:br/>
      </w:r>
      <w:r>
        <w:rPr>
          <w:rFonts w:hint="eastAsia"/>
        </w:rPr>
        <w:t>　　　　一、手动隔膜阀行业盈利能力</w:t>
      </w:r>
      <w:r>
        <w:rPr>
          <w:rFonts w:hint="eastAsia"/>
        </w:rPr>
        <w:br/>
      </w:r>
      <w:r>
        <w:rPr>
          <w:rFonts w:hint="eastAsia"/>
        </w:rPr>
        <w:t>　　　　二、手动隔膜阀行业偿债能力</w:t>
      </w:r>
      <w:r>
        <w:rPr>
          <w:rFonts w:hint="eastAsia"/>
        </w:rPr>
        <w:br/>
      </w:r>
      <w:r>
        <w:rPr>
          <w:rFonts w:hint="eastAsia"/>
        </w:rPr>
        <w:t>　　　　三、手动隔膜阀行业营运能力</w:t>
      </w:r>
      <w:r>
        <w:rPr>
          <w:rFonts w:hint="eastAsia"/>
        </w:rPr>
        <w:br/>
      </w:r>
      <w:r>
        <w:rPr>
          <w:rFonts w:hint="eastAsia"/>
        </w:rPr>
        <w:t>　　　　四、手动隔膜阀行业发展能力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手动隔膜阀行业重点企业调研分析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二、企业手动隔膜阀业务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二、企业手动隔膜阀业务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二、企业手动隔膜阀业务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二、企业手动隔膜阀业务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二、企业手动隔膜阀业务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二、企业手动隔膜阀业务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中国手动隔膜阀行业竞争格局分析</w:t>
      </w:r>
      <w:r>
        <w:rPr>
          <w:rFonts w:hint="eastAsia"/>
        </w:rPr>
        <w:br/>
      </w:r>
      <w:r>
        <w:rPr>
          <w:rFonts w:hint="eastAsia"/>
        </w:rPr>
        <w:t>　　第一节 手动隔膜阀行业竞争格局总览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2024-2025年手动隔膜阀行业竞争力分析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2019-2024年手动隔膜阀行业企业并购活动分析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2024-2025年手动隔膜阀行业会展与招投标活动分析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一、手动隔膜阀行业会展活动及其市场影响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2025年中国手动隔膜阀企业发展企业发展策略与建议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手动隔膜阀销售模式与渠道策略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手动隔膜阀品牌与市场推广策略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手动隔膜阀研发投入与技术创新能力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手动隔膜阀合作联盟与资源整合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中国手动隔膜阀行业风险与对策</w:t>
      </w:r>
      <w:r>
        <w:rPr>
          <w:rFonts w:hint="eastAsia"/>
        </w:rPr>
        <w:br/>
      </w:r>
      <w:r>
        <w:rPr>
          <w:rFonts w:hint="eastAsia"/>
        </w:rPr>
        <w:t>　　第一节 手动隔膜阀行业SWOT分析</w:t>
      </w:r>
      <w:r>
        <w:rPr>
          <w:rFonts w:hint="eastAsia"/>
        </w:rPr>
        <w:br/>
      </w:r>
      <w:r>
        <w:rPr>
          <w:rFonts w:hint="eastAsia"/>
        </w:rPr>
        <w:t>　　　　一、手动隔膜阀行业优势</w:t>
      </w:r>
      <w:r>
        <w:rPr>
          <w:rFonts w:hint="eastAsia"/>
        </w:rPr>
        <w:br/>
      </w:r>
      <w:r>
        <w:rPr>
          <w:rFonts w:hint="eastAsia"/>
        </w:rPr>
        <w:t>　　　　二、手动隔膜阀行业劣势</w:t>
      </w:r>
      <w:r>
        <w:rPr>
          <w:rFonts w:hint="eastAsia"/>
        </w:rPr>
        <w:br/>
      </w:r>
      <w:r>
        <w:rPr>
          <w:rFonts w:hint="eastAsia"/>
        </w:rPr>
        <w:t>　　　　三、手动隔膜阀市场机会</w:t>
      </w:r>
      <w:r>
        <w:rPr>
          <w:rFonts w:hint="eastAsia"/>
        </w:rPr>
        <w:br/>
      </w:r>
      <w:r>
        <w:rPr>
          <w:rFonts w:hint="eastAsia"/>
        </w:rPr>
        <w:t>　　　　四、手动隔膜阀市场威胁</w:t>
      </w:r>
      <w:r>
        <w:rPr>
          <w:rFonts w:hint="eastAsia"/>
        </w:rPr>
        <w:br/>
      </w:r>
      <w:r>
        <w:rPr>
          <w:rFonts w:hint="eastAsia"/>
        </w:rPr>
        <w:t>　　第二节 手动隔膜阀行业风险及对策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2025-2031年中国手动隔膜阀行业前景与发展趋势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2024-2025年手动隔膜阀行业发展环境分析</w:t>
      </w:r>
      <w:r>
        <w:rPr>
          <w:rFonts w:hint="eastAsia"/>
        </w:rPr>
        <w:br/>
      </w:r>
      <w:r>
        <w:rPr>
          <w:rFonts w:hint="eastAsia"/>
        </w:rPr>
        <w:t>　　　　一、手动隔膜阀行业主管部门与监管体制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二、手动隔膜阀行业主要法律法规及政策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三、手动隔膜阀行业标准与质量监管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2025-2031年手动隔膜阀行业发展趋势与方向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2025-2031年手动隔膜阀行业发展潜力与机遇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手动隔膜阀行业研究结论与建议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手动隔膜阀行业发展建议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手动隔膜阀行业历程</w:t>
      </w:r>
      <w:r>
        <w:rPr>
          <w:rFonts w:hint="eastAsia"/>
        </w:rPr>
        <w:br/>
      </w:r>
      <w:r>
        <w:rPr>
          <w:rFonts w:hint="eastAsia"/>
        </w:rPr>
        <w:t>　　图表 手动隔膜阀行业生命周期</w:t>
      </w:r>
      <w:r>
        <w:rPr>
          <w:rFonts w:hint="eastAsia"/>
        </w:rPr>
        <w:br/>
      </w:r>
      <w:r>
        <w:rPr>
          <w:rFonts w:hint="eastAsia"/>
        </w:rPr>
        <w:t>　　图表 手动隔膜阀行业产业链分析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2019-2024年中国手动隔膜阀行业市场规模及增长情况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2019-2024年手动隔膜阀行业市场容量分析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2019-2024年中国手动隔膜阀行业产能统计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2019-2024年中国手动隔膜阀行业产量及增长趋势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2019-2024年中国手动隔膜阀市场需求量及增速统计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2024年中国手动隔膜阀行业需求领域分布格局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2019-2024年中国手动隔膜阀行业销售收入分析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2019-2024年中国手动隔膜阀行业盈利情况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2019-2024年中国手动隔膜阀行业利润总额统计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2019-2024年中国手动隔膜阀进口数量分析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2019-2024年中国手动隔膜阀进口金额分析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2019-2024年中国手动隔膜阀出口数量分析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2019-2024年中国手动隔膜阀出口金额分析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2024年中国手动隔膜阀进口国家及地区分析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2024年中国手动隔膜阀出口国家及地区分析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2019-2024年中国手动隔膜阀行业企业数量情况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2019-2024年中国手动隔膜阀行业企业平均规模情况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**地区手动隔膜阀行业市场需求情况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**地区手动隔膜阀行业市场需求情况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**地区手动隔膜阀行业市场需求情况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**地区手动隔膜阀行业市场需求情况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手动隔膜阀重点企业（一）基本信息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手动隔膜阀重点企业（一）经营情况分析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手动隔膜阀重点企业（一）主要经济指标情况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手动隔膜阀重点企业（一）盈利能力情况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手动隔膜阀重点企业（一）偿债能力情况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手动隔膜阀重点企业（一）运营能力情况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手动隔膜阀重点企业（一）成长能力情况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手动隔膜阀重点企业（二）基本信息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手动隔膜阀重点企业（二）经营情况分析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手动隔膜阀重点企业（二）主要经济指标情况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手动隔膜阀重点企业（二）盈利能力情况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手动隔膜阀重点企业（二）偿债能力情况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手动隔膜阀重点企业（二）运营能力情况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手动隔膜阀重点企业（二）成长能力情况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手动隔膜阀重点企业（三）基本信息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手动隔膜阀重点企业（三）经营情况分析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手动隔膜阀重点企业（三）主要经济指标情况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手动隔膜阀重点企业（三）盈利能力情况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手动隔膜阀重点企业（三）偿债能力情况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手动隔膜阀重点企业（三）运营能力情况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手动隔膜阀重点企业（三）成长能力情况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2025-2031年中国手动隔膜阀行业产能预测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2025-2031年中国手动隔膜阀行业产量预测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2025-2031年中国手动隔膜阀市场需求量预测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2025-2031年中国手动隔膜阀行业供需平衡预测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2025-2031年中国手动隔膜阀行业市场容量预测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2025-2031年中国手动隔膜阀行业市场规模预测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2025-2031年中国手动隔膜阀市场前景分析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2025-2031年中国手动隔膜阀行业发展趋势预测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27baed06e4b39" w:history="1">
        <w:r>
          <w:rPr>
            <w:rStyle w:val="Hyperlink"/>
          </w:rPr>
          <w:t>2025-2031年中国手动隔膜阀行业市场调研与发展前景报告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627baed06e4b39" w:history="1">
        <w:r>
          <w:rPr>
            <w:rStyle w:val="Hyperlink"/>
          </w:rPr>
          <w:t>https://www.20087.com/0/37/ShouDongGeMoFaHangYeXianZhuangJiQianJing.html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f60653a374738" w:history="1">
      <w:r>
        <w:rPr>
          <w:rStyle w:val="Hyperlink"/>
        </w:rPr>
        <w:t>2025-2031年中国手动隔膜阀行业市场调研与发展前景报告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ShouDongGeMoFaHangYeXianZhuangJiQianJing.html" TargetMode="External" Id="Rfa627baed06e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ShouDongGeMoFaHangYeXianZhuangJiQianJing.html" TargetMode="External" Id="Rf01f60653a37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2025-02-03T23:44:46Z</dcterms:created>
  <dcterms:modified xsi:type="dcterms:W3CDTF">2025-02-04T00:44:46Z</dcterms:modified>
  <dc:subject>2025-2031年中国手动隔膜阀行业市场调研与发展前景报告</dc:subject>
  <dc:title>2025-2031年中国手动隔膜阀行业市场调研与发展前景报告</dc:title>
  <cp:keywords>2025-2031年中国手动隔膜阀行业市场调研与发展前景报告</cp:keywords>
  <dc:description>2025-2031年中国手动隔膜阀行业市场调研与发展前景报告</dc:description>
</cp:coreProperties>
</file>