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1fac1da5f469b" w:history="1">
              <w:r>
                <w:rPr>
                  <w:rStyle w:val="Hyperlink"/>
                </w:rPr>
                <w:t>中国拉伸膜缠绕机行业调研及市场前景分析报告（2025年版）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1fac1da5f469b" w:history="1">
              <w:r>
                <w:rPr>
                  <w:rStyle w:val="Hyperlink"/>
                </w:rPr>
                <w:t>中国拉伸膜缠绕机行业调研及市场前景分析报告（2025年版）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1fac1da5f469b" w:history="1">
                <w:r>
                  <w:rPr>
                    <w:rStyle w:val="Hyperlink"/>
                  </w:rPr>
                  <w:t>https://www.20087.com/0/A7/LaShenMoChanRaoJiShiChangDiaoChaYanJiuBaoGao.html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伸膜缠绕机是物流包装领域中用于货物缠绕包装的自动化设备，能够提高包装效率，降低破损率，节约包装材料。近年来，随着自动化和物联网技术的发展，拉伸膜缠绕机的智能化程度不断提高。现代设备不仅能够自动调整包装参数，如拉伸比率和缠绕层数，还能够实时监控运行状态，实现远程故障诊断和维护。</w:t>
      </w:r>
      <w:r>
        <w:rPr>
          <w:rFonts w:hint="eastAsia"/>
        </w:rPr>
        <w:br/>
      </w:r>
      <w:r>
        <w:rPr>
          <w:rFonts w:hint="eastAsia"/>
        </w:rPr>
        <w:t>　　未来，拉伸膜缠绕机将更加注重集成化和可持续性。通过与仓库管理系统（WMS）的深度集成，设备将能够自动识别货物信息，实现智能调度和包装优化，提高整体物流效率。同时，环保包装材料的应用和包装过程的节能减排，将推动拉伸膜缠绕机向绿色制造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1fac1da5f469b" w:history="1">
        <w:r>
          <w:rPr>
            <w:rStyle w:val="Hyperlink"/>
          </w:rPr>
          <w:t>中国拉伸膜缠绕机行业调研及市场前景分析报告（2025年版）</w:t>
        </w:r>
      </w:hyperlink>
      <w:r>
        <w:rPr>
          <w:rFonts w:hint="eastAsia"/>
        </w:rPr>
        <w:t>》系统解析了拉伸膜缠绕机产业链的整体结构，详细分析了拉伸膜缠绕机市场规模、需求特征及价格动态，客观呈现了行业发展现状，科学预测了拉伸膜缠绕机市场前景与发展趋势，重点研究了行业内主要企业的竞争格局，包括市场集中度、品牌影响力及市场份额。同时，报告对拉伸膜缠绕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中国拉伸膜缠绕机行业发展环境分析</w:t>
      </w:r>
      <w:r>
        <w:rPr>
          <w:rFonts w:hint="eastAsia"/>
        </w:rPr>
        <w:br/>
      </w:r>
      <w:r>
        <w:rPr>
          <w:rFonts w:hint="eastAsia"/>
        </w:rPr>
        <w:t>　　第一节 拉伸膜缠绕机行业基本属性研究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2024-2025年拉伸膜缠绕机行业技术发展现状及趋势分析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拉伸膜缠绕机行业技术发展现状分析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国内外拉伸膜缠绕机行业技术差异与原因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拉伸膜缠绕机行业技术发展方向、趋势预测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提升拉伸膜缠绕机行业技术能力策略建议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2024-2025年中国拉伸膜缠绕机行业发展概况</w:t>
      </w:r>
      <w:r>
        <w:rPr>
          <w:rFonts w:hint="eastAsia"/>
        </w:rPr>
        <w:br/>
      </w:r>
      <w:r>
        <w:rPr>
          <w:rFonts w:hint="eastAsia"/>
        </w:rPr>
        <w:t>　　第一节 拉伸膜缠绕机行业发展态势分析</w:t>
      </w:r>
      <w:r>
        <w:rPr>
          <w:rFonts w:hint="eastAsia"/>
        </w:rPr>
        <w:br/>
      </w:r>
      <w:r>
        <w:rPr>
          <w:rFonts w:hint="eastAsia"/>
        </w:rPr>
        <w:t>　　第二节 拉伸膜缠绕机行业发展特点分析</w:t>
      </w:r>
      <w:r>
        <w:rPr>
          <w:rFonts w:hint="eastAsia"/>
        </w:rPr>
        <w:br/>
      </w:r>
      <w:r>
        <w:rPr>
          <w:rFonts w:hint="eastAsia"/>
        </w:rPr>
        <w:t>　　第三节 拉伸膜缠绕机行业市场供需分析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中国拉伸膜缠绕机行业供给与需求情况分析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2019-2024年中国拉伸膜缠绕机行业总体规模</w:t>
      </w:r>
      <w:r>
        <w:rPr>
          <w:rFonts w:hint="eastAsia"/>
        </w:rPr>
        <w:br/>
      </w:r>
      <w:r>
        <w:rPr>
          <w:rFonts w:hint="eastAsia"/>
        </w:rPr>
        <w:t>　　第二节 中国拉伸膜缠绕机行业盈利情况分析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中国拉伸膜缠绕机行业产量情况分析与预测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一、2019-2024年拉伸膜缠绕机行业产量统计分析</w:t>
      </w:r>
      <w:r>
        <w:rPr>
          <w:rFonts w:hint="eastAsia"/>
        </w:rPr>
        <w:br/>
      </w:r>
      <w:r>
        <w:rPr>
          <w:rFonts w:hint="eastAsia"/>
        </w:rPr>
        <w:t>　　　　二、拉伸膜缠绕机行业产量特点分析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三、2025-2031年中国拉伸膜缠绕机行业产量预测分析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中国拉伸膜缠绕机行业需求概况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一、2019-2024年中国拉伸膜缠绕机行业需求情况分析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二、2025年中国拉伸膜缠绕机行业市场需求特点分析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三、2025-2031年中国拉伸膜缠绕机市场需求预测分析</w:t>
      </w:r>
      <w:r>
        <w:rPr>
          <w:rFonts w:hint="eastAsia"/>
        </w:rPr>
        <w:br/>
      </w:r>
      <w:r>
        <w:rPr>
          <w:rFonts w:hint="eastAsia"/>
        </w:rPr>
        <w:t>　　第五节 拉伸膜缠绕机产业供需平衡状况分析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中国拉伸膜缠绕机行业规模与效益分析预测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拉伸膜缠绕机行业规模分析及预测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一、2019-2024年拉伸膜缠绕机行业资产规模变化分析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二、2025-2031年拉伸膜缠绕机行业资产规模预测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三、2019-2024年拉伸膜缠绕机行业收入和利润变化分析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四、2025-2031年拉伸膜缠绕机行业收入和利润预测</w:t>
      </w:r>
      <w:r>
        <w:rPr>
          <w:rFonts w:hint="eastAsia"/>
        </w:rPr>
        <w:br/>
      </w:r>
      <w:r>
        <w:rPr>
          <w:rFonts w:hint="eastAsia"/>
        </w:rPr>
        <w:t>　　第二节 拉伸膜缠绕机行业效益分析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一、2019-2024年拉伸膜缠绕机行业三费变化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二、2019-2024年拉伸膜缠绕机行业效益分析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中国拉伸膜缠绕机行业进出口情况分析预测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中国拉伸膜缠绕机行业进口情况分析预测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一、2019-2024年中国拉伸膜缠绕机行业进口情况分析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二、2025年中国拉伸膜缠绕机行业进口特点分析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三、2025-2031年中国拉伸膜缠绕机行业进口情况预测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中国拉伸膜缠绕机行业出口情况分析预测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一、2019-2024年中国拉伸膜缠绕机行业出口情况分析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二、2025年中国拉伸膜缠绕机行业出口特点分析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二、2025-2031年中国拉伸膜缠绕机行业出口情况预测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影响中国拉伸膜缠绕机行业进出口因素分析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2019-2024年中国拉伸膜缠绕机行业重点地区调研分析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一、中国拉伸膜缠绕机行业重点区域市场结构调研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二、**地区拉伸膜缠绕机市场调研分析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三、**地区拉伸膜缠绕机市场调研分析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四、**地区拉伸膜缠绕机市场调研分析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五、**地区拉伸膜缠绕机市场调研分析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六、**地区拉伸膜缠绕机市场调研分析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拉伸膜缠绕机细分市场深度分析</w:t>
      </w:r>
      <w:r>
        <w:rPr>
          <w:rFonts w:hint="eastAsia"/>
        </w:rPr>
        <w:br/>
      </w:r>
      <w:r>
        <w:rPr>
          <w:rFonts w:hint="eastAsia"/>
        </w:rPr>
        <w:t>　　第一节 拉伸膜缠绕机细分市场（一）发展研究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拉伸膜缠绕机细分市场（二）发展研究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中国拉伸膜缠绕机行业竞争格局分析</w:t>
      </w:r>
      <w:r>
        <w:rPr>
          <w:rFonts w:hint="eastAsia"/>
        </w:rPr>
        <w:br/>
      </w:r>
      <w:r>
        <w:rPr>
          <w:rFonts w:hint="eastAsia"/>
        </w:rPr>
        <w:t>　　第一节 拉伸膜缠绕机行业竞争格局分析</w:t>
      </w:r>
      <w:r>
        <w:rPr>
          <w:rFonts w:hint="eastAsia"/>
        </w:rPr>
        <w:br/>
      </w:r>
      <w:r>
        <w:rPr>
          <w:rFonts w:hint="eastAsia"/>
        </w:rPr>
        <w:t>　　　　一、拉伸膜缠绕机行业集中度分析</w:t>
      </w:r>
      <w:r>
        <w:rPr>
          <w:rFonts w:hint="eastAsia"/>
        </w:rPr>
        <w:br/>
      </w:r>
      <w:r>
        <w:rPr>
          <w:rFonts w:hint="eastAsia"/>
        </w:rPr>
        <w:t>　　　　二、拉伸膜缠绕机市场竞争程度分析</w:t>
      </w:r>
      <w:r>
        <w:rPr>
          <w:rFonts w:hint="eastAsia"/>
        </w:rPr>
        <w:br/>
      </w:r>
      <w:r>
        <w:rPr>
          <w:rFonts w:hint="eastAsia"/>
        </w:rPr>
        <w:t>　　第二节 拉伸膜缠绕机行业竞争态势分析</w:t>
      </w:r>
      <w:r>
        <w:rPr>
          <w:rFonts w:hint="eastAsia"/>
        </w:rPr>
        <w:br/>
      </w:r>
      <w:r>
        <w:rPr>
          <w:rFonts w:hint="eastAsia"/>
        </w:rPr>
        <w:t>　　　　一、拉伸膜缠绕机产品价位竞争</w:t>
      </w:r>
      <w:r>
        <w:rPr>
          <w:rFonts w:hint="eastAsia"/>
        </w:rPr>
        <w:br/>
      </w:r>
      <w:r>
        <w:rPr>
          <w:rFonts w:hint="eastAsia"/>
        </w:rPr>
        <w:t>　　　　二、拉伸膜缠绕机产品质量竞争</w:t>
      </w:r>
      <w:r>
        <w:rPr>
          <w:rFonts w:hint="eastAsia"/>
        </w:rPr>
        <w:br/>
      </w:r>
      <w:r>
        <w:rPr>
          <w:rFonts w:hint="eastAsia"/>
        </w:rPr>
        <w:t>　　　　三、拉伸膜缠绕机产品技术竞争</w:t>
      </w:r>
      <w:r>
        <w:rPr>
          <w:rFonts w:hint="eastAsia"/>
        </w:rPr>
        <w:br/>
      </w:r>
      <w:r>
        <w:rPr>
          <w:rFonts w:hint="eastAsia"/>
        </w:rPr>
        <w:t>　　第三节 拉伸膜缠绕机行业竞争策略分析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拉伸膜缠绕机行业重点企业竞争力分析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二、企业拉伸膜缠绕机业务分析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二、企业拉伸膜缠绕机业务分析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二、企业拉伸膜缠绕机业务分析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二、企业拉伸膜缠绕机业务分析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二、企业拉伸膜缠绕机业务分析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二、企业拉伸膜缠绕机业务分析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拉伸膜缠绕机企业经营策略与发展路径分析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拉伸膜缠绕机企业多元化经营策略研究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大型拉伸膜缠绕机企业集团发展战略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中小拉伸膜缠绕机企业发展策略建议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拉伸膜缠绕机行业投资风险与控制策略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拉伸膜缠绕机行业SWOT模型分析</w:t>
      </w:r>
      <w:r>
        <w:rPr>
          <w:rFonts w:hint="eastAsia"/>
        </w:rPr>
        <w:br/>
      </w:r>
      <w:r>
        <w:rPr>
          <w:rFonts w:hint="eastAsia"/>
        </w:rPr>
        <w:t>　　　　一、拉伸膜缠绕机行业优势分析</w:t>
      </w:r>
      <w:r>
        <w:rPr>
          <w:rFonts w:hint="eastAsia"/>
        </w:rPr>
        <w:br/>
      </w:r>
      <w:r>
        <w:rPr>
          <w:rFonts w:hint="eastAsia"/>
        </w:rPr>
        <w:t>　　　　二、拉伸膜缠绕机行业劣势分析</w:t>
      </w:r>
      <w:r>
        <w:rPr>
          <w:rFonts w:hint="eastAsia"/>
        </w:rPr>
        <w:br/>
      </w:r>
      <w:r>
        <w:rPr>
          <w:rFonts w:hint="eastAsia"/>
        </w:rPr>
        <w:t>　　　　三、拉伸膜缠绕机行业机会分析</w:t>
      </w:r>
      <w:r>
        <w:rPr>
          <w:rFonts w:hint="eastAsia"/>
        </w:rPr>
        <w:br/>
      </w:r>
      <w:r>
        <w:rPr>
          <w:rFonts w:hint="eastAsia"/>
        </w:rPr>
        <w:t>　　　　四、拉伸膜缠绕机行业风险分析</w:t>
      </w:r>
      <w:r>
        <w:rPr>
          <w:rFonts w:hint="eastAsia"/>
        </w:rPr>
        <w:br/>
      </w:r>
      <w:r>
        <w:rPr>
          <w:rFonts w:hint="eastAsia"/>
        </w:rPr>
        <w:t>　　第二节 拉伸膜缠绕机行业风险分析</w:t>
      </w:r>
      <w:r>
        <w:rPr>
          <w:rFonts w:hint="eastAsia"/>
        </w:rPr>
        <w:br/>
      </w:r>
      <w:r>
        <w:rPr>
          <w:rFonts w:hint="eastAsia"/>
        </w:rPr>
        <w:t>　　　　一、拉伸膜缠绕机市场竞争风险</w:t>
      </w:r>
      <w:r>
        <w:rPr>
          <w:rFonts w:hint="eastAsia"/>
        </w:rPr>
        <w:br/>
      </w:r>
      <w:r>
        <w:rPr>
          <w:rFonts w:hint="eastAsia"/>
        </w:rPr>
        <w:t>　　　　二、拉伸膜缠绕机原材料压力风险分析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三、拉伸膜缠绕机技术风险分析</w:t>
      </w:r>
      <w:r>
        <w:rPr>
          <w:rFonts w:hint="eastAsia"/>
        </w:rPr>
        <w:br/>
      </w:r>
      <w:r>
        <w:rPr>
          <w:rFonts w:hint="eastAsia"/>
        </w:rPr>
        <w:t>　　　　四、拉伸膜缠绕机政策和体制风险</w:t>
      </w:r>
      <w:r>
        <w:rPr>
          <w:rFonts w:hint="eastAsia"/>
        </w:rPr>
        <w:br/>
      </w:r>
      <w:r>
        <w:rPr>
          <w:rFonts w:hint="eastAsia"/>
        </w:rPr>
        <w:t>　　　　五、拉伸膜缠绕机行业进入退出风险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2025-2031年拉伸膜缠绕机行业投资风险及控制策略分析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一、拉伸膜缠绕机市场风险及控制策略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二、拉伸膜缠绕机行业政策风险及控制策略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三、拉伸膜缠绕机行业经营风险及控制策略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四、拉伸膜缠绕机同业竞争风险及控制策略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五、拉伸膜缠绕机行业其他风险及控制策略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拉伸膜缠绕机行业投资机会与项目建议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拉伸膜缠绕机行业投资机会分析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拉伸膜缠绕机行业投资趋势分析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　拉伸膜缠绕机项目投资建议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1、拉伸膜缠绕机行业投资环境分析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2、拉伸膜缠绕机行业风险识别与应对策略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二、拉伸膜缠绕机行业投资方向与策略建议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三、拉伸膜缠绕机项目实施关键要点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拉伸膜缠绕机图片</w:t>
      </w:r>
      <w:r>
        <w:rPr>
          <w:rFonts w:hint="eastAsia"/>
        </w:rPr>
        <w:br/>
      </w:r>
      <w:r>
        <w:rPr>
          <w:rFonts w:hint="eastAsia"/>
        </w:rPr>
        <w:t>　　图表 拉伸膜缠绕机种类 分类</w:t>
      </w:r>
      <w:r>
        <w:rPr>
          <w:rFonts w:hint="eastAsia"/>
        </w:rPr>
        <w:br/>
      </w:r>
      <w:r>
        <w:rPr>
          <w:rFonts w:hint="eastAsia"/>
        </w:rPr>
        <w:t>　　图表 拉伸膜缠绕机用途 应用</w:t>
      </w:r>
      <w:r>
        <w:rPr>
          <w:rFonts w:hint="eastAsia"/>
        </w:rPr>
        <w:br/>
      </w:r>
      <w:r>
        <w:rPr>
          <w:rFonts w:hint="eastAsia"/>
        </w:rPr>
        <w:t>　　图表 拉伸膜缠绕机主要特点</w:t>
      </w:r>
      <w:r>
        <w:rPr>
          <w:rFonts w:hint="eastAsia"/>
        </w:rPr>
        <w:br/>
      </w:r>
      <w:r>
        <w:rPr>
          <w:rFonts w:hint="eastAsia"/>
        </w:rPr>
        <w:t>　　图表 拉伸膜缠绕机产业链分析</w:t>
      </w:r>
      <w:r>
        <w:rPr>
          <w:rFonts w:hint="eastAsia"/>
        </w:rPr>
        <w:br/>
      </w:r>
      <w:r>
        <w:rPr>
          <w:rFonts w:hint="eastAsia"/>
        </w:rPr>
        <w:t>　　图表 拉伸膜缠绕机政策分析</w:t>
      </w:r>
      <w:r>
        <w:rPr>
          <w:rFonts w:hint="eastAsia"/>
        </w:rPr>
        <w:br/>
      </w:r>
      <w:r>
        <w:rPr>
          <w:rFonts w:hint="eastAsia"/>
        </w:rPr>
        <w:t>　　图表 拉伸膜缠绕机技术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2019-2024年中国拉伸膜缠绕机行业市场规模及增长情况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2019-2024年拉伸膜缠绕机行业市场容量分析</w:t>
      </w:r>
      <w:r>
        <w:rPr>
          <w:rFonts w:hint="eastAsia"/>
        </w:rPr>
        <w:br/>
      </w:r>
      <w:r>
        <w:rPr>
          <w:rFonts w:hint="eastAsia"/>
        </w:rPr>
        <w:t>　　图表 拉伸膜缠绕机生产现状</w:t>
      </w:r>
      <w:r>
        <w:rPr>
          <w:rFonts w:hint="eastAsia"/>
        </w:rPr>
        <w:br/>
      </w:r>
      <w:r>
        <w:rPr>
          <w:rFonts w:hint="eastAsia"/>
        </w:rPr>
        <w:t>　　图表 2019-2024年中国拉伸膜缠绕机行业产能统计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2019-2024年中国拉伸膜缠绕机行业产量及增长趋势</w:t>
      </w:r>
      <w:r>
        <w:rPr>
          <w:rFonts w:hint="eastAsia"/>
        </w:rPr>
        <w:br/>
      </w:r>
      <w:r>
        <w:rPr>
          <w:rFonts w:hint="eastAsia"/>
        </w:rPr>
        <w:t>　　图表 拉伸膜缠绕机行业动态</w:t>
      </w:r>
      <w:r>
        <w:rPr>
          <w:rFonts w:hint="eastAsia"/>
        </w:rPr>
        <w:br/>
      </w:r>
      <w:r>
        <w:rPr>
          <w:rFonts w:hint="eastAsia"/>
        </w:rPr>
        <w:t>　　图表 2019-2024年中国拉伸膜缠绕机市场需求量及增速统计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2019-2024年中国拉伸膜缠绕机行业销售收入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2024年中国拉伸膜缠绕机行业需求领域分布格局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2019-2024年中国拉伸膜缠绕机行业利润总额统计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2019-2024年中国拉伸膜缠绕机进口情况分析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2019-2024年中国拉伸膜缠绕机出口情况分析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2019-2024年中国拉伸膜缠绕机行业企业数量情况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2019-2024年中国拉伸膜缠绕机行业企业平均规模情况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2019-2024年中国拉伸膜缠绕机价格走势</w:t>
      </w:r>
      <w:r>
        <w:rPr>
          <w:rFonts w:hint="eastAsia"/>
        </w:rPr>
        <w:br/>
      </w:r>
      <w:r>
        <w:rPr>
          <w:rFonts w:hint="eastAsia"/>
        </w:rPr>
        <w:t>　　图表 2024年拉伸膜缠绕机成本和利润分析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**地区拉伸膜缠绕机市场规模及增长情况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**地区拉伸膜缠绕机行业市场需求情况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**地区拉伸膜缠绕机市场规模及增长情况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**地区拉伸膜缠绕机行业市场需求情况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**地区拉伸膜缠绕机市场规模及增长情况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**地区拉伸膜缠绕机行业市场需求情况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**地区拉伸膜缠绕机市场规模及增长情况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**地区拉伸膜缠绕机行业市场需求情况</w:t>
      </w:r>
      <w:r>
        <w:rPr>
          <w:rFonts w:hint="eastAsia"/>
        </w:rPr>
        <w:br/>
      </w:r>
      <w:r>
        <w:rPr>
          <w:rFonts w:hint="eastAsia"/>
        </w:rPr>
        <w:t>　　图表 拉伸膜缠绕机品牌</w:t>
      </w:r>
      <w:r>
        <w:rPr>
          <w:rFonts w:hint="eastAsia"/>
        </w:rPr>
        <w:br/>
      </w:r>
      <w:r>
        <w:rPr>
          <w:rFonts w:hint="eastAsia"/>
        </w:rPr>
        <w:t>　　图表 拉伸膜缠绕机企业（一）概况</w:t>
      </w:r>
      <w:r>
        <w:rPr>
          <w:rFonts w:hint="eastAsia"/>
        </w:rPr>
        <w:br/>
      </w:r>
      <w:r>
        <w:rPr>
          <w:rFonts w:hint="eastAsia"/>
        </w:rPr>
        <w:t>　　图表 企业拉伸膜缠绕机型号 规格</w:t>
      </w:r>
      <w:r>
        <w:rPr>
          <w:rFonts w:hint="eastAsia"/>
        </w:rPr>
        <w:br/>
      </w:r>
      <w:r>
        <w:rPr>
          <w:rFonts w:hint="eastAsia"/>
        </w:rPr>
        <w:t>　　图表 拉伸膜缠绕机企业（一）经营分析</w:t>
      </w:r>
      <w:r>
        <w:rPr>
          <w:rFonts w:hint="eastAsia"/>
        </w:rPr>
        <w:br/>
      </w:r>
      <w:r>
        <w:rPr>
          <w:rFonts w:hint="eastAsia"/>
        </w:rPr>
        <w:t>　　图表 拉伸膜缠绕机企业（一）盈利能力情况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拉伸膜缠绕机企业（一）偿债能力情况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拉伸膜缠绕机企业（一）运营能力情况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拉伸膜缠绕机企业（一）成长能力情况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拉伸膜缠绕机上游现状</w:t>
      </w:r>
      <w:r>
        <w:rPr>
          <w:rFonts w:hint="eastAsia"/>
        </w:rPr>
        <w:br/>
      </w:r>
      <w:r>
        <w:rPr>
          <w:rFonts w:hint="eastAsia"/>
        </w:rPr>
        <w:t>　　图表 拉伸膜缠绕机下游调研</w:t>
      </w:r>
      <w:r>
        <w:rPr>
          <w:rFonts w:hint="eastAsia"/>
        </w:rPr>
        <w:br/>
      </w:r>
      <w:r>
        <w:rPr>
          <w:rFonts w:hint="eastAsia"/>
        </w:rPr>
        <w:t>　　图表 拉伸膜缠绕机企业（二）概况</w:t>
      </w:r>
      <w:r>
        <w:rPr>
          <w:rFonts w:hint="eastAsia"/>
        </w:rPr>
        <w:br/>
      </w:r>
      <w:r>
        <w:rPr>
          <w:rFonts w:hint="eastAsia"/>
        </w:rPr>
        <w:t>　　图表 企业拉伸膜缠绕机型号 规格</w:t>
      </w:r>
      <w:r>
        <w:rPr>
          <w:rFonts w:hint="eastAsia"/>
        </w:rPr>
        <w:br/>
      </w:r>
      <w:r>
        <w:rPr>
          <w:rFonts w:hint="eastAsia"/>
        </w:rPr>
        <w:t>　　图表 拉伸膜缠绕机企业（二）经营分析</w:t>
      </w:r>
      <w:r>
        <w:rPr>
          <w:rFonts w:hint="eastAsia"/>
        </w:rPr>
        <w:br/>
      </w:r>
      <w:r>
        <w:rPr>
          <w:rFonts w:hint="eastAsia"/>
        </w:rPr>
        <w:t>　　图表 拉伸膜缠绕机企业（二）盈利能力情况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拉伸膜缠绕机企业（二）偿债能力情况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拉伸膜缠绕机企业（二）运营能力情况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拉伸膜缠绕机企业（二）成长能力情况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拉伸膜缠绕机企业（三）概况</w:t>
      </w:r>
      <w:r>
        <w:rPr>
          <w:rFonts w:hint="eastAsia"/>
        </w:rPr>
        <w:br/>
      </w:r>
      <w:r>
        <w:rPr>
          <w:rFonts w:hint="eastAsia"/>
        </w:rPr>
        <w:t>　　图表 企业拉伸膜缠绕机型号 规格</w:t>
      </w:r>
      <w:r>
        <w:rPr>
          <w:rFonts w:hint="eastAsia"/>
        </w:rPr>
        <w:br/>
      </w:r>
      <w:r>
        <w:rPr>
          <w:rFonts w:hint="eastAsia"/>
        </w:rPr>
        <w:t>　　图表 拉伸膜缠绕机企业（三）经营分析</w:t>
      </w:r>
      <w:r>
        <w:rPr>
          <w:rFonts w:hint="eastAsia"/>
        </w:rPr>
        <w:br/>
      </w:r>
      <w:r>
        <w:rPr>
          <w:rFonts w:hint="eastAsia"/>
        </w:rPr>
        <w:t>　　图表 拉伸膜缠绕机企业（三）盈利能力情况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拉伸膜缠绕机企业（三）偿债能力情况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拉伸膜缠绕机企业（三）运营能力情况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拉伸膜缠绕机企业（三）成长能力情况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拉伸膜缠绕机优势</w:t>
      </w:r>
      <w:r>
        <w:rPr>
          <w:rFonts w:hint="eastAsia"/>
        </w:rPr>
        <w:br/>
      </w:r>
      <w:r>
        <w:rPr>
          <w:rFonts w:hint="eastAsia"/>
        </w:rPr>
        <w:t>　　图表 拉伸膜缠绕机劣势</w:t>
      </w:r>
      <w:r>
        <w:rPr>
          <w:rFonts w:hint="eastAsia"/>
        </w:rPr>
        <w:br/>
      </w:r>
      <w:r>
        <w:rPr>
          <w:rFonts w:hint="eastAsia"/>
        </w:rPr>
        <w:t>　　图表 拉伸膜缠绕机机会</w:t>
      </w:r>
      <w:r>
        <w:rPr>
          <w:rFonts w:hint="eastAsia"/>
        </w:rPr>
        <w:br/>
      </w:r>
      <w:r>
        <w:rPr>
          <w:rFonts w:hint="eastAsia"/>
        </w:rPr>
        <w:t>　　图表 拉伸膜缠绕机威胁</w:t>
      </w:r>
      <w:r>
        <w:rPr>
          <w:rFonts w:hint="eastAsia"/>
        </w:rPr>
        <w:br/>
      </w:r>
      <w:r>
        <w:rPr>
          <w:rFonts w:hint="eastAsia"/>
        </w:rPr>
        <w:t>　　图表 2025-2031年中国拉伸膜缠绕机行业产能预测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2025-2031年中国拉伸膜缠绕机行业产量预测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2025-2031年中国拉伸膜缠绕机市场销售预测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2025-2031年中国拉伸膜缠绕机行业市场规模预测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2025-2031年中国拉伸膜缠绕机市场前景分析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2025-2031年中国拉伸膜缠绕机行业风险分析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2025-2031年中国拉伸膜缠绕机行业发展趋势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1fac1da5f469b" w:history="1">
        <w:r>
          <w:rPr>
            <w:rStyle w:val="Hyperlink"/>
          </w:rPr>
          <w:t>中国拉伸膜缠绕机行业调研及市场前景分析报告（2025年版）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1fac1da5f469b" w:history="1">
        <w:r>
          <w:rPr>
            <w:rStyle w:val="Hyperlink"/>
          </w:rPr>
          <w:t>https://www.20087.com/0/A7/LaShenMoChanRaoJiShiChangDiaoChaYanJiuBaoGao.html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热点：缠绕膜自动缠绕机、拉伸膜缠绕机价格、玻璃纤维缠绕机、拉伸膜缠绕机供应商、手持式自动扎带机、拉伸膜缠绕机原理、手动缠绕机小型手动、拉伸膜缠绕机排名前十品牌、卫生纸复卷机十大品牌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efa45b86243b6" w:history="1">
      <w:r>
        <w:rPr>
          <w:rStyle w:val="Hyperlink"/>
        </w:rPr>
        <w:t>中国拉伸膜缠绕机行业调研及市场前景分析报告（2025年版）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LaShenMoChanRaoJiShiChangDiaoChaYanJiuBaoGao.html" TargetMode="External" Id="R4f51fac1da5f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LaShenMoChanRaoJiShiChangDiaoChaYanJiuBaoGao.html" TargetMode="External" Id="R731efa45b862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2025-02-05T23:42:00Z</dcterms:created>
  <dcterms:modified xsi:type="dcterms:W3CDTF">2025-02-06T00:42:00Z</dcterms:modified>
  <dc:subject>中国拉伸膜缠绕机行业调研及市场前景分析报告（2025年版）</dc:subject>
  <dc:title>中国拉伸膜缠绕机行业调研及市场前景分析报告（2025年版）</dc:title>
  <cp:keywords>中国拉伸膜缠绕机行业调研及市场前景分析报告（2025年版）</cp:keywords>
  <dc:description>中国拉伸膜缠绕机行业调研及市场前景分析报告（2025年版）</dc:description>
</cp:coreProperties>
</file>