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e96c0ddc949bd" w:history="1">
              <w:r>
                <w:rPr>
                  <w:rStyle w:val="Hyperlink"/>
                </w:rPr>
                <w:t>2025-2031年全球与中国拔罐器市场现状分析及趋势预测报告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e96c0ddc949bd" w:history="1">
              <w:r>
                <w:rPr>
                  <w:rStyle w:val="Hyperlink"/>
                </w:rPr>
                <w:t>2025-2031年全球与中国拔罐器市场现状分析及趋势预测报告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e96c0ddc949bd" w:history="1">
                <w:r>
                  <w:rPr>
                    <w:rStyle w:val="Hyperlink"/>
                  </w:rPr>
                  <w:t>https://www.20087.com/0/27/BaGuanQiDeFaZhanQuShi.html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罐作为一种传统的中医理疗方法，近年来在国内外都经历了复兴，带动了拔罐器市场的增长。从传统火罐到现代气罐，拔罐器的设计不断创新，材质也从玻璃、陶瓷拓展到了塑料、硅胶等更安全、便携的选项。市场上出现了许多家用便携式拔罐器，操作简便，适合个人自我保健。此外，随着人们对自然疗法和健康管理意识的提升，拔罐作为一种非药物治疗手段，其接受度和市场需求持续扩大。</w:t>
      </w:r>
      <w:r>
        <w:rPr>
          <w:rFonts w:hint="eastAsia"/>
        </w:rPr>
        <w:br/>
      </w:r>
      <w:r>
        <w:rPr>
          <w:rFonts w:hint="eastAsia"/>
        </w:rPr>
        <w:t>　　未来拔罐器市场的发展趋势将集中在技术创新与跨界融合上。一方面，智能化、可穿戴式的拔罐设备可能成为研发热点，通过与移动健康APP的联动，提供个性化的拔罐方案和效果跟踪。另一方面，随着全球对中医文化认识的加深，拔罐器有望进一步国际化，融入更多跨文化的健康理念和技术元素，开拓更广阔的国际市场。同时，安全性、卫生标准的提升也将是产品迭代的关键因素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e96c0ddc949bd" w:history="1">
        <w:r>
          <w:rPr>
            <w:rStyle w:val="Hyperlink"/>
          </w:rPr>
          <w:t>2025-2031年全球与中国拔罐器市场现状分析及趋势预测报告</w:t>
        </w:r>
      </w:hyperlink>
      <w:r>
        <w:rPr>
          <w:rFonts w:hint="eastAsia"/>
        </w:rPr>
        <w:t>》聚焦全球与全球及中国拔罐器市场，从生产和消费两个维度，系统分析了主要生产地区、消费区域及核心生产商的分布情况。报告重点研究了全球与全球及中国市场主要拔罐器厂商的产品特点、规格、价格、产量及产值，详细对比了各厂商的市场份额。同时，基于拔罐器产品特性，报告对拔罐器细分产品的价格、销量、市场份额及增长趋势进行了深入分析。此外，报告还探讨了拔罐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拔罐器市场概述</w:t>
      </w:r>
      <w:r>
        <w:rPr>
          <w:rFonts w:hint="eastAsia"/>
        </w:rPr>
        <w:br/>
      </w:r>
      <w:r>
        <w:rPr>
          <w:rFonts w:hint="eastAsia"/>
        </w:rPr>
        <w:t>　　第一节 拔罐器产品定义及统计范围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按照不同产品类型，拔罐器主要可以分为如下几个类别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一、不同产品类型拔罐器增长趋势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从不同应用，拔罐器主要包括如下几个方面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全球与中国拔罐器发展现状及趋势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一、全球拔罐器发展现状及未来趋势（2020-2031年）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二、中国拔罐器发展现状及未来趋势（2020-2031年）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全球拔罐器供需现状及2025-2031年预测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一、全球拔罐器产能、产量、产能利用率及发展趋势（2020-2031年）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二、全球拔罐器产量、表观消费量及发展趋势（2020-2031年）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中国拔罐器供需现状及2025-2031年预测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一、2020-2025年中国拔罐器产能、产量、产能利用率及2025-2031年趋势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二、中国拔罐器产量、表观消费量及发展趋势（2020-2031年）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三、中国拔罐器产量、市场需求量及发展趋势（2020-2031年）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中国及欧美日等拔罐器行业政策分析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全球与中国主要厂商拔罐器产量、产值及竞争分析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全球拔罐器主要厂商列表（2020-2025年）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一、全球拔罐器主要厂商产量列表（2020-2025年）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二、全球拔罐器主要厂商产值列表（2020-2025年）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三、2025年全球主要生产商拔罐器收入排名</w:t>
      </w:r>
      <w:r>
        <w:rPr>
          <w:rFonts w:hint="eastAsia"/>
        </w:rPr>
        <w:br/>
      </w:r>
      <w:r>
        <w:rPr>
          <w:rFonts w:hint="eastAsia"/>
        </w:rPr>
        <w:t>　　　　四、全球拔罐器主要厂商产品价格列表（2020-2025年）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中国拔罐器主要厂商产量、产值及市场份额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一、中国拔罐器主要厂商产量列表（2020-2025年）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二、中国拔罐器主要厂商产值列表（2020-2025年）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拔罐器厂商产地分布及商业化日期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拔罐器行业集中度、竞争程度分析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一、拔罐器行业集中度分析：全球Top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二、全球拔罐器第一梯队、第二梯队和第三梯队生产商（品牌）及市场份额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全球领先拔罐器企业SWOT分析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全球主要拔罐器企业采访及观点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全球主要拔罐器生产地区分析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全球主要地区拔罐器市场规模分析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一、全球主要地区拔罐器产量及市场份额（2020-2025年）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二、全球主要地区拔罐器产量及市场份额预测（2025-2031年）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三、全球主要地区拔罐器产值及市场份额（2020-2025年）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四、全球主要地区拔罐器产值及市场份额预测（2025-2031年）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北美市场拔罐器产量、产值及增长率（2020-2025年）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欧洲市场拔罐器产量、产值及增长率（2020-2025年）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中国市场拔罐器产量、产值及增长率（2020-2025年）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日本市场拔罐器产量、产值及增长率（2020-2025年）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东南亚市场拔罐器产量、产值及增长率（2020-2025年）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印度市场拔罐器产量、产值及增长率（2020-2025年）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全球主要地区拔罐器消费展望（2025-2031年）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全球主要地区拔罐器消费量及增长率（2020-2025年）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全球主要地区拔罐器消费量预测（2025-2031年）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全球拔罐器行业重点企业调研分析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拔罐器重点企业（一）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拔罐器重点企业（二）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拔罐器重点企业（三）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拔罐器重点企业（四）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拔罐器重点企业（五）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拔罐器重点企业（六）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拔罐器重点企业（七）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不同类型拔罐器市场分析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全球不同类型拔罐器产量（2020-2031年）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一、全球不同类型拔罐器产量及市场份额（2020-2025年）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二、全球不同类型拔罐器产量预测（2025-2031年）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全球不同类型拔罐器产值（2020-2031年）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一、全球不同类型拔罐器产值及市场份额（2020-2025年）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二、全球不同类型拔罐器产值预测（2025-2031年）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全球不同类型拔罐器价格走势（2020-2025年）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不同价格区间拔罐器市场份额对比（2020-2025年）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中国不同类型拔罐器产量（2020-2031年）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一、中国不同类型拔罐器产量及市场份额（2020-2025年）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二、中国不同类型拔罐器产量预测（2025-2031年）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中国不同类型拔罐器产值（2020-2031年）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一、中国不同类型拔罐器产值及市场份额（2020-2025年）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二、中国不同类型拔罐器产值预测（2025-2031年）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拔罐器产业链分析</w:t>
      </w:r>
      <w:r>
        <w:rPr>
          <w:rFonts w:hint="eastAsia"/>
        </w:rPr>
        <w:br/>
      </w:r>
      <w:r>
        <w:rPr>
          <w:rFonts w:hint="eastAsia"/>
        </w:rPr>
        <w:t>　　第二节 拔罐器产业上游供应分析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全球不同应用拔罐器消费量、市场份额及增长率（2020-2031年）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一、全球不同应用拔罐器消费量（2020-2025年）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二、全球不同应用拔罐器消费量预测（2025-2031年）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中国不同应用拔罐器消费量、市场份额及增长率（2020-2031年）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一、中国不同应用拔罐器消费量（2020-2025年）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二、中国不同应用拔罐器消费量预测（2025-2031年）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中国拔罐器产量、消费量、进出口分析及未来趋势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中国拔罐器产量、消费量、进出口分析及未来趋势（2020-2031年）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中国拔罐器进出口贸易趋势</w:t>
      </w:r>
      <w:r>
        <w:rPr>
          <w:rFonts w:hint="eastAsia"/>
        </w:rPr>
        <w:br/>
      </w:r>
      <w:r>
        <w:rPr>
          <w:rFonts w:hint="eastAsia"/>
        </w:rPr>
        <w:t>　　第三节 中国拔罐器主要进口来源</w:t>
      </w:r>
      <w:r>
        <w:rPr>
          <w:rFonts w:hint="eastAsia"/>
        </w:rPr>
        <w:br/>
      </w:r>
      <w:r>
        <w:rPr>
          <w:rFonts w:hint="eastAsia"/>
        </w:rPr>
        <w:t>　　第四节 中国拔罐器主要出口目的地</w:t>
      </w:r>
      <w:r>
        <w:rPr>
          <w:rFonts w:hint="eastAsia"/>
        </w:rPr>
        <w:br/>
      </w:r>
      <w:r>
        <w:rPr>
          <w:rFonts w:hint="eastAsia"/>
        </w:rPr>
        <w:t>　　第五节 中国拔罐器未来发展的有利因素、不利因素分析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中国拔罐器主要生产消费地区分布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中国拔罐器生产地区分布</w:t>
      </w:r>
      <w:r>
        <w:rPr>
          <w:rFonts w:hint="eastAsia"/>
        </w:rPr>
        <w:br/>
      </w:r>
      <w:r>
        <w:rPr>
          <w:rFonts w:hint="eastAsia"/>
        </w:rPr>
        <w:t>　　第二节 中国拔罐器消费地区分布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影响中国拔罐器供需的主要因素分析</w:t>
      </w:r>
      <w:r>
        <w:rPr>
          <w:rFonts w:hint="eastAsia"/>
        </w:rPr>
        <w:br/>
      </w:r>
      <w:r>
        <w:rPr>
          <w:rFonts w:hint="eastAsia"/>
        </w:rPr>
        <w:t>　　第一节 拔罐器技术及相关行业技术发展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拔罐器进出口贸易现状及趋势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拔罐器下游行业需求变化因素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拔罐器行业、产品及技术发展趋势（2025-2031年）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拔罐器行业及市场环境发展趋势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拔罐器产品及技术发展趋势</w:t>
      </w:r>
      <w:r>
        <w:rPr>
          <w:rFonts w:hint="eastAsia"/>
        </w:rPr>
        <w:br/>
      </w:r>
      <w:r>
        <w:rPr>
          <w:rFonts w:hint="eastAsia"/>
        </w:rPr>
        <w:t>　　第三节 拔罐器产品价格走势</w:t>
      </w:r>
      <w:r>
        <w:rPr>
          <w:rFonts w:hint="eastAsia"/>
        </w:rPr>
        <w:br/>
      </w:r>
      <w:r>
        <w:rPr>
          <w:rFonts w:hint="eastAsia"/>
        </w:rPr>
        <w:t>　　第四节 拔罐器市场消费形态、消费者偏好（2025-2031年）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国内拔罐器销售渠道</w:t>
      </w:r>
      <w:r>
        <w:rPr>
          <w:rFonts w:hint="eastAsia"/>
        </w:rPr>
        <w:br/>
      </w:r>
      <w:r>
        <w:rPr>
          <w:rFonts w:hint="eastAsia"/>
        </w:rPr>
        <w:t>　　第二节 海外市场拔罐器销售渠道</w:t>
      </w:r>
      <w:r>
        <w:rPr>
          <w:rFonts w:hint="eastAsia"/>
        </w:rPr>
        <w:br/>
      </w:r>
      <w:r>
        <w:rPr>
          <w:rFonts w:hint="eastAsia"/>
        </w:rPr>
        <w:t>　　第三节 拔罐器销售/营销策略建议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按照不同产品类型，拔罐器主要可以分为如下几个类别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不同种类拔罐器增长趋势</w:t>
      </w:r>
      <w:r>
        <w:rPr>
          <w:rFonts w:hint="eastAsia"/>
        </w:rPr>
        <w:br/>
      </w:r>
      <w:r>
        <w:rPr>
          <w:rFonts w:hint="eastAsia"/>
        </w:rPr>
        <w:t>　　表 按不同应用，拔罐器主要包括如下几个方面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不同应用拔罐器消费量增长趋势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中国及欧美日等地区拔罐器相关政策分析</w:t>
      </w:r>
      <w:r>
        <w:rPr>
          <w:rFonts w:hint="eastAsia"/>
        </w:rPr>
        <w:br/>
      </w:r>
      <w:r>
        <w:rPr>
          <w:rFonts w:hint="eastAsia"/>
        </w:rPr>
        <w:t>　　表 全球拔罐器主要厂商产量列表（2020-2025年）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全球拔罐器主要厂商产量市场份额列表（2020-2025年）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全球拔罐器主要厂商产值列表（2020-2025年）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全球拔罐器主要厂商产值、市场份额列表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2025年全球主要生产商拔罐器收入排名</w:t>
      </w:r>
      <w:r>
        <w:rPr>
          <w:rFonts w:hint="eastAsia"/>
        </w:rPr>
        <w:br/>
      </w:r>
      <w:r>
        <w:rPr>
          <w:rFonts w:hint="eastAsia"/>
        </w:rPr>
        <w:t>　　表 全球拔罐器主要厂商产品价格列表（2020-2025年）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中国拔罐器主要厂商产品价格列表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中国拔罐器主要厂商产量市场份额列表（2020-2025年）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中国拔罐器主要厂商产值列表（2020-2025年）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中国拔罐器主要厂商产值市场份额列表（2020-2025年）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全球主要拔罐器厂商产地分布及商业化日期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全球主要拔罐器企业采访及观点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全球主要地区拔罐器产值对比</w:t>
      </w:r>
      <w:r>
        <w:rPr>
          <w:rFonts w:hint="eastAsia"/>
        </w:rPr>
        <w:br/>
      </w:r>
      <w:r>
        <w:rPr>
          <w:rFonts w:hint="eastAsia"/>
        </w:rPr>
        <w:t>　　表 全球主要地区拔罐器产量市场份额列表（2020-2025年）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全球主要地区拔罐器产量列表（2020-2025年）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全球主要地区拔罐器产量份额（2020-2025年）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全球主要地区拔罐器产值列表（2020-2025年）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全球主要地区拔罐器产值份额列表（2020-2025年）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全球主要地区拔罐器消费量列表（2020-2025年）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全球主要地区拔罐器消费量市场份额列表（2020-2025年）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全球不同产品类型拔罐器产量（2020-2025年）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全球不同产品类型拔罐器产量市场份额（2020-2025年）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全球不同产品类型拔罐器产量预测（2025-2031年）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全球不同产品类型拔罐器产量市场份额预测（2025-2031年）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全球不同类型拔罐器产值（2020-2025年）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全球不同类型拔罐器产值市场份额（2020-2025年）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全球不同类型拔罐器产值预测（2025-2031年）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全球不同类型拔罐器产值市场份额预测（2025-2031年）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全球不同价格区间拔罐器市场份额对比（2020-2025年）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中国不同产品类型拔罐器产量（2020-2025年）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中国不同产品类型拔罐器产量市场份额（2020-2025年）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中国不同产品类型拔罐器产量预测（2025-2031年）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中国不同产品类型拔罐器产量市场份额预测（2025-2031年）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中国不同产品类型拔罐器产值（2020-2025年）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中国不同产品类型拔罐器产值市场份额（2020-2025年）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中国不同产品类型拔罐器产值预测（2025-2031年）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中国不同产品类型拔罐器产值市场份额预测（2025-2031年）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拔罐器上游原料供应商及联系方式列表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全球不同应用拔罐器消费量（2020-2025年）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全球不同应用拔罐器消费量市场份额（2020-2025年）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全球不同应用拔罐器消费量预测（2025-2031年）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全球不同应用拔罐器消费量市场份额预测（2025-2031年）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中国不同应用拔罐器消费量（2020-2025年）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中国不同应用拔罐器消费量市场份额（2020-2025年）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中国不同应用拔罐器消费量预测（2025-2031年）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中国不同应用拔罐器消费量市场份额预测（2025-2031年）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中国拔罐器产量、消费量、进出口（2020-2025年）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中国拔罐器产量、消费量、进出口预测（2025-2031年）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中国市场拔罐器进出口贸易趋势</w:t>
      </w:r>
      <w:r>
        <w:rPr>
          <w:rFonts w:hint="eastAsia"/>
        </w:rPr>
        <w:br/>
      </w:r>
      <w:r>
        <w:rPr>
          <w:rFonts w:hint="eastAsia"/>
        </w:rPr>
        <w:t>　　表 中国市场拔罐器主要进口来源</w:t>
      </w:r>
      <w:r>
        <w:rPr>
          <w:rFonts w:hint="eastAsia"/>
        </w:rPr>
        <w:br/>
      </w:r>
      <w:r>
        <w:rPr>
          <w:rFonts w:hint="eastAsia"/>
        </w:rPr>
        <w:t>　　表 中国市场拔罐器主要出口目的地</w:t>
      </w:r>
      <w:r>
        <w:rPr>
          <w:rFonts w:hint="eastAsia"/>
        </w:rPr>
        <w:br/>
      </w:r>
      <w:r>
        <w:rPr>
          <w:rFonts w:hint="eastAsia"/>
        </w:rPr>
        <w:t>　　表 中国拔罐器市场未来发展的有利因素、不利因素分析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中国拔罐器生产地区分布</w:t>
      </w:r>
      <w:r>
        <w:rPr>
          <w:rFonts w:hint="eastAsia"/>
        </w:rPr>
        <w:br/>
      </w:r>
      <w:r>
        <w:rPr>
          <w:rFonts w:hint="eastAsia"/>
        </w:rPr>
        <w:t>　　表 中国拔罐器消费地区分布</w:t>
      </w:r>
      <w:r>
        <w:rPr>
          <w:rFonts w:hint="eastAsia"/>
        </w:rPr>
        <w:br/>
      </w:r>
      <w:r>
        <w:rPr>
          <w:rFonts w:hint="eastAsia"/>
        </w:rPr>
        <w:t>　　表 拔罐器行业及市场环境发展趋势</w:t>
      </w:r>
      <w:r>
        <w:rPr>
          <w:rFonts w:hint="eastAsia"/>
        </w:rPr>
        <w:br/>
      </w:r>
      <w:r>
        <w:rPr>
          <w:rFonts w:hint="eastAsia"/>
        </w:rPr>
        <w:t>　　表 拔罐器产品及技术发展趋势</w:t>
      </w:r>
      <w:r>
        <w:rPr>
          <w:rFonts w:hint="eastAsia"/>
        </w:rPr>
        <w:br/>
      </w:r>
      <w:r>
        <w:rPr>
          <w:rFonts w:hint="eastAsia"/>
        </w:rPr>
        <w:t>　　表 国内拔罐器主要销售模式及销售渠道趋势（2020-2025年）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欧美日等地区拔罐器主要销售模式及销售渠道趋势（2020-2025年）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拔罐器产品市场定位及目标消费者分析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拔罐器产品图片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2025年全球不同产品类型拔罐器产量市场份额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全球不同类型拔罐器消费量市场份额对比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全球拔罐器产量及增长率（2020-2025年）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全球拔罐器产值及增长率（2020-2025年）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中国拔罐器产量及发展趋势（2020-2025年）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中国拔罐器产值及未来发展趋势（2020-2025年）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全球拔罐器产能、产量、产能利用率及发展趋势（2020-2031年）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全球拔罐器产量、市场需求量及发展趋势（2020-2031年）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中国拔罐器产能、产量、产能利用率及发展趋势（2020-2031年）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中国拔罐器产量、市场需求量及发展趋势（2020-2031年）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全球拔罐器主要厂商2025年产量市场份额列表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全球拔罐器主要厂商2025年产值市场份额列表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中国市场拔罐器主要厂商产量市场份额列表（2020-2025年）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中国拔罐器主要厂商2025年产量市场份额列表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中国拔罐器主要厂商2025年产值市场份额列表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2025年全球前五及前十大生产商拔罐器市场份额</w:t>
      </w:r>
      <w:r>
        <w:rPr>
          <w:rFonts w:hint="eastAsia"/>
        </w:rPr>
        <w:br/>
      </w:r>
      <w:r>
        <w:rPr>
          <w:rFonts w:hint="eastAsia"/>
        </w:rPr>
        <w:t>　　图 全球拔罐器第一梯队、第二梯队和第三梯队生产商（品牌）及市场份额（2020-2025年）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拔罐器全球领先企业SWOT分析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全球主要地区拔罐器消费量市场份额对比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北美市场拔罐器产量及增长率（2020-2025年）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北美市场拔罐器产值及增长率（2020-2025年）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欧洲市场拔罐器产量及增长率（2020-2025年）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欧洲市场拔罐器产值及增长率（2020-2025年）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中国市场拔罐器产量及增长率（2020-2025年）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中国市场拔罐器产值及增长率（2020-2025年）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日本市场拔罐器产量及增长率（2020-2025年）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日本市场拔罐器产值及增长率（2020-2025年）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东南亚市场拔罐器产量及增长率（2020-2025年）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东南亚市场拔罐器产值及增长率（2020-2025年）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印度市场拔罐器产量及增长率（2020-2025年）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印度市场拔罐器产值及增长率（2020-2025年）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全球主要地区拔罐器消费量市场份额（2020-2025年）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全球主要地区拔罐器消费量市场份额预测（2025-2031年）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印度市场拔罐器消费量、增长率及发展预测（2020-2031年）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拔罐器产业链分析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拔罐器产品价格走势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e96c0ddc949bd" w:history="1">
        <w:r>
          <w:rPr>
            <w:rStyle w:val="Hyperlink"/>
          </w:rPr>
          <w:t>2025-2031年全球与中国拔罐器市场现状分析及趋势预测报告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e96c0ddc949bd" w:history="1">
        <w:r>
          <w:rPr>
            <w:rStyle w:val="Hyperlink"/>
          </w:rPr>
          <w:t>https://www.20087.com/0/27/BaGuanQiDeFaZhanQuShi.html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热点：拔罐器拔不上气怎么办、拔罐器哪个牌子好 家用 真空、真空拔罐器和拔火罐效果一样吗、拔罐器十大品牌排行榜、拔罐器买多少罐的合适、拔罐器哪个牌子好、拔罐器哪里买、拔罐器多少钱一套、拔罐器材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40fc50dcc4880" w:history="1">
      <w:r>
        <w:rPr>
          <w:rStyle w:val="Hyperlink"/>
        </w:rPr>
        <w:t>2025-2031年全球与中国拔罐器市场现状分析及趋势预测报告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GuanQiDeFaZhanQuShi.html" TargetMode="External" Id="Re8be96c0ddc9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GuanQiDeFaZhanQuShi.html" TargetMode="External" Id="Rf1d40fc50dcc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2025-05-01T01:16:00Z</dcterms:created>
  <dcterms:modified xsi:type="dcterms:W3CDTF">2025-05-01T02:16:00Z</dcterms:modified>
  <dc:subject>2025-2031年全球与中国拔罐器市场现状分析及趋势预测报告</dc:subject>
  <dc:title>2025-2031年全球与中国拔罐器市场现状分析及趋势预测报告</dc:title>
  <cp:keywords>2025-2031年全球与中国拔罐器市场现状分析及趋势预测报告</cp:keywords>
  <dc:description>2025-2031年全球与中国拔罐器市场现状分析及趋势预测报告</dc:description>
</cp:coreProperties>
</file>