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d6ea79da24dea" w:history="1">
              <w:r>
                <w:rPr>
                  <w:rStyle w:val="Hyperlink"/>
                </w:rPr>
                <w:t>中国按钮开关行业市场调研与发展趋势报告（2025-2031年）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d6ea79da24dea" w:history="1">
              <w:r>
                <w:rPr>
                  <w:rStyle w:val="Hyperlink"/>
                </w:rPr>
                <w:t>中国按钮开关行业市场调研与发展趋势报告（2025-2031年）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d6ea79da24dea" w:history="1">
                <w:r>
                  <w:rPr>
                    <w:rStyle w:val="Hyperlink"/>
                  </w:rPr>
                  <w:t>https://www.20087.com/0/07/AnNiuKaiGuanHangYeQianJingQuShi.html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作为电子与电器设备中不可或缺的组件，历经多年发展已形成成熟稳定的市场。随着智能家居、工业自动化等领域的兴起，按钮开关不再局限于传统形态，而是朝着小型化、多功能、智能化方向演进，例如触摸感应、防水防尘设计、远程控制功能的加入，提高了用户体验与设备的可靠性。此外，行业标准化与定制化服务并行，满足了不同应用场景的多样化需求。</w:t>
      </w:r>
      <w:r>
        <w:rPr>
          <w:rFonts w:hint="eastAsia"/>
        </w:rPr>
        <w:br/>
      </w:r>
      <w:r>
        <w:rPr>
          <w:rFonts w:hint="eastAsia"/>
        </w:rPr>
        <w:t>　　未来按钮开关的技术创新将聚焦于人机交互的优化，如集成语音识别、手势控制等前沿技术，以适应物联网与智能设备的快速发展。同时，随着环保法规的日益严格，无铅、低能耗的环保型按钮开关将更受市场欢迎。此外，针对特定行业如医疗、航天等特殊环境下的高性能开关研发，以及增强产品的网络安全性能，将是行业发展的新方向。持续的创新与细分市场的深耕将是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d6ea79da24dea" w:history="1">
        <w:r>
          <w:rPr>
            <w:rStyle w:val="Hyperlink"/>
          </w:rPr>
          <w:t>中国按钮开关行业市场调研与发展趋势报告（2025-2031年）</w:t>
        </w:r>
      </w:hyperlink>
      <w:r>
        <w:rPr>
          <w:rFonts w:hint="eastAsia"/>
        </w:rPr>
        <w:t>》通过严谨的分析、翔实的数据及直观的图表，系统解析了按钮开关行业的市场规模、需求变化、价格波动及产业链结构。报告全面评估了当前按钮开关市场现状，科学预测了未来市场前景与发展趋势，重点剖析了按钮开关细分市场的机遇与挑战。同时，报告对按钮开关重点企业的竞争地位及市场集中度进行了评估，为按钮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一、按钮开关行业定义及分类</w:t>
      </w:r>
      <w:r>
        <w:rPr>
          <w:rFonts w:hint="eastAsia"/>
        </w:rPr>
        <w:br/>
      </w:r>
      <w:r>
        <w:rPr>
          <w:rFonts w:hint="eastAsia"/>
        </w:rPr>
        <w:t>　　　　二、按钮开关行业经济特性</w:t>
      </w:r>
      <w:r>
        <w:rPr>
          <w:rFonts w:hint="eastAsia"/>
        </w:rPr>
        <w:br/>
      </w:r>
      <w:r>
        <w:rPr>
          <w:rFonts w:hint="eastAsia"/>
        </w:rPr>
        <w:t>　　　　三、按钮开关行业产业链简介</w:t>
      </w:r>
      <w:r>
        <w:rPr>
          <w:rFonts w:hint="eastAsia"/>
        </w:rPr>
        <w:br/>
      </w:r>
      <w:r>
        <w:rPr>
          <w:rFonts w:hint="eastAsia"/>
        </w:rPr>
        <w:t>　　第二节 按钮开关行业发展成熟度</w:t>
      </w:r>
      <w:r>
        <w:rPr>
          <w:rFonts w:hint="eastAsia"/>
        </w:rPr>
        <w:br/>
      </w:r>
      <w:r>
        <w:rPr>
          <w:rFonts w:hint="eastAsia"/>
        </w:rPr>
        <w:t>　　　　一、按钮开关行业发展周期分析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按钮开关行业相关产业动态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2024-2025年中国按钮开关行业发展环境分析</w:t>
      </w:r>
      <w:r>
        <w:rPr>
          <w:rFonts w:hint="eastAsia"/>
        </w:rPr>
        <w:br/>
      </w:r>
      <w:r>
        <w:rPr>
          <w:rFonts w:hint="eastAsia"/>
        </w:rPr>
        <w:t>　　第一节 按钮开关行业经济环境分析</w:t>
      </w:r>
      <w:r>
        <w:rPr>
          <w:rFonts w:hint="eastAsia"/>
        </w:rPr>
        <w:br/>
      </w:r>
      <w:r>
        <w:rPr>
          <w:rFonts w:hint="eastAsia"/>
        </w:rPr>
        <w:t>　　第二节 按钮开关行业政策环境分析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一、按钮开关行业政策影响分析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二、相关按钮开关行业标准分析</w:t>
      </w:r>
      <w:r>
        <w:rPr>
          <w:rFonts w:hint="eastAsia"/>
        </w:rPr>
        <w:br/>
      </w:r>
      <w:r>
        <w:rPr>
          <w:rFonts w:hint="eastAsia"/>
        </w:rPr>
        <w:t>　　第三节 按钮开关行业社会环境分析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2024-2025年按钮开关行业技术发展现状及趋势分析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按钮开关行业技术发展现状分析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国内外按钮开关行业技术差异与原因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按钮开关行业技术发展方向、趋势预测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提升按钮开关行业技术能力策略建议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中国按钮开关市场发展调研</w:t>
      </w:r>
      <w:r>
        <w:rPr>
          <w:rFonts w:hint="eastAsia"/>
        </w:rPr>
        <w:br/>
      </w:r>
      <w:r>
        <w:rPr>
          <w:rFonts w:hint="eastAsia"/>
        </w:rPr>
        <w:t>　　第一节 按钮开关市场现状分析及预测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二、2025-2031年中国按钮开关市场规模预测</w:t>
      </w:r>
      <w:r>
        <w:rPr>
          <w:rFonts w:hint="eastAsia"/>
        </w:rPr>
        <w:br/>
      </w:r>
      <w:r>
        <w:rPr>
          <w:rFonts w:hint="eastAsia"/>
        </w:rPr>
        <w:t>　　第二节 按钮开关行业产能分析及预测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二、2025-2031年中国按钮开关行业产能预测</w:t>
      </w:r>
      <w:r>
        <w:rPr>
          <w:rFonts w:hint="eastAsia"/>
        </w:rPr>
        <w:br/>
      </w:r>
      <w:r>
        <w:rPr>
          <w:rFonts w:hint="eastAsia"/>
        </w:rPr>
        <w:t>　　第三节 按钮开关行业产量情况分析及预测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二、2025-2031年中国按钮开关行业产量预测分析</w:t>
      </w:r>
      <w:r>
        <w:rPr>
          <w:rFonts w:hint="eastAsia"/>
        </w:rPr>
        <w:br/>
      </w:r>
      <w:r>
        <w:rPr>
          <w:rFonts w:hint="eastAsia"/>
        </w:rPr>
        <w:t>　　第四节 按钮开关市场需求分析及预测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二、2025-2031年中国按钮开关市场需求预测分析</w:t>
      </w:r>
      <w:r>
        <w:rPr>
          <w:rFonts w:hint="eastAsia"/>
        </w:rPr>
        <w:br/>
      </w:r>
      <w:r>
        <w:rPr>
          <w:rFonts w:hint="eastAsia"/>
        </w:rPr>
        <w:t>　　第五节 按钮开关进出口数据分析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二、2025-2031年国内按钮开关进出口情况预测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按钮开关细分市场深度分析</w:t>
      </w:r>
      <w:r>
        <w:rPr>
          <w:rFonts w:hint="eastAsia"/>
        </w:rPr>
        <w:br/>
      </w:r>
      <w:r>
        <w:rPr>
          <w:rFonts w:hint="eastAsia"/>
        </w:rPr>
        <w:t>　　第一节 按钮开关细分市场（一）发展研究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按钮开关细分市场（二）发展研究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2019-2024年中国按钮开关行业总体发展状况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中国按钮开关行业规模情况分析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一、按钮开关行业单位规模情况分析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二、按钮开关行业人员规模状况分析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三、按钮开关行业资产规模状况分析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四、按钮开关行业市场规模状况分析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五、按钮开关行业敏感性分析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中国按钮开关行业财务能力分析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一、按钮开关行业盈利能力分析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二、按钮开关行业偿债能力分析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三、按钮开关行业营运能力分析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四、按钮开关行业发展能力分析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2019-2024年中国按钮开关行业区域市场分析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中国按钮开关行业区域市场结构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重点地区按钮开关行业调研分析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一、重点地区（一）按钮开关市场分析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二、重点地区（二）按钮开关市场分析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三、重点地区（三）按钮开关市场分析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四、重点地区（四）按钮开关市场分析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五、重点地区（五）按钮开关市场分析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按钮开关行业产品价格分析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三、主要按钮开关品牌产品价位分析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五、价格在按钮开关行业竞争中的重要性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2024-2025年中国按钮开关行业上下游行业发展分析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按钮开关上游行业分析</w:t>
      </w:r>
      <w:r>
        <w:rPr>
          <w:rFonts w:hint="eastAsia"/>
        </w:rPr>
        <w:br/>
      </w:r>
      <w:r>
        <w:rPr>
          <w:rFonts w:hint="eastAsia"/>
        </w:rPr>
        <w:t>　　　　一、按钮开关产品成本构成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四、上游供给对按钮开关行业的影响</w:t>
      </w:r>
      <w:r>
        <w:rPr>
          <w:rFonts w:hint="eastAsia"/>
        </w:rPr>
        <w:br/>
      </w:r>
      <w:r>
        <w:rPr>
          <w:rFonts w:hint="eastAsia"/>
        </w:rPr>
        <w:t>　　第二节 按钮开关下游行业分析</w:t>
      </w:r>
      <w:r>
        <w:rPr>
          <w:rFonts w:hint="eastAsia"/>
        </w:rPr>
        <w:br/>
      </w:r>
      <w:r>
        <w:rPr>
          <w:rFonts w:hint="eastAsia"/>
        </w:rPr>
        <w:t>　　　　一、按钮开关下游行业分布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四、下游需求对按钮开关行业的影响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2024-2025年中国按钮开关产业市场竞争格局分析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2024-2025年中国按钮开关产业竞争现状分析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一、按钮开关竞争力分析</w:t>
      </w:r>
      <w:r>
        <w:rPr>
          <w:rFonts w:hint="eastAsia"/>
        </w:rPr>
        <w:br/>
      </w:r>
      <w:r>
        <w:rPr>
          <w:rFonts w:hint="eastAsia"/>
        </w:rPr>
        <w:t>　　　　二、按钮开关技术竞争分析</w:t>
      </w:r>
      <w:r>
        <w:rPr>
          <w:rFonts w:hint="eastAsia"/>
        </w:rPr>
        <w:br/>
      </w:r>
      <w:r>
        <w:rPr>
          <w:rFonts w:hint="eastAsia"/>
        </w:rPr>
        <w:t>　　　　三、按钮开关价格竞争分析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2025年中国按钮开关产业集中度分析</w:t>
      </w:r>
      <w:r>
        <w:rPr>
          <w:rFonts w:hint="eastAsia"/>
        </w:rPr>
        <w:br/>
      </w:r>
      <w:r>
        <w:rPr>
          <w:rFonts w:hint="eastAsia"/>
        </w:rPr>
        <w:t>　　　　一、按钮开关市场集中度分析</w:t>
      </w:r>
      <w:r>
        <w:rPr>
          <w:rFonts w:hint="eastAsia"/>
        </w:rPr>
        <w:br/>
      </w:r>
      <w:r>
        <w:rPr>
          <w:rFonts w:hint="eastAsia"/>
        </w:rPr>
        <w:t>　　　　二、按钮开关企业集中度分析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2025-2031年提高按钮开关企业竞争力的策略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2024-2025年影响按钮开关行业发展的主要因素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一、影响按钮开关行业运行的有利因素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二、影响按钮开关行业运行的稳定因素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三、影响按钮开关行业运行的不利因素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四、我国按钮开关行业发展面临的挑战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五、我国按钮开关行业发展面临的机遇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按钮开关行业投资风险预警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一、2025-2031年按钮开关行业市场风险及控制策略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二、2025-2031年按钮开关行业政策风险及控制策略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四、2025-2031年按钮开关同业竞争风险及控制策略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五、2025-2031年按钮开关行业其他风险及控制策略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按钮开关行业发展趋势与投资规划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2025-2031年按钮开关市场发展潜力分析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2025-2031年按钮开关行业发展趋势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2025-2031年按钮开关行业投资前景研究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对我国按钮开关品牌的战略思考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二、按钮开关实施品牌战略的意义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三、按钮开关企业品牌的现状分析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四、我国按钮开关企业的品牌战略</w:t>
      </w:r>
      <w:r>
        <w:rPr>
          <w:rFonts w:hint="eastAsia"/>
        </w:rPr>
        <w:br/>
      </w:r>
      <w:r>
        <w:rPr>
          <w:rFonts w:hint="eastAsia"/>
        </w:rPr>
        <w:t>　　　　五、按钮开关品牌战略管理的策略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2025-2031年中国按钮开关市场需求预测</w:t>
      </w:r>
      <w:r>
        <w:rPr>
          <w:rFonts w:hint="eastAsia"/>
        </w:rPr>
        <w:br/>
      </w:r>
      <w:r>
        <w:rPr>
          <w:rFonts w:hint="eastAsia"/>
        </w:rPr>
        <w:t>　　图表 2025年按钮开关发展趋势预测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d6ea79da24dea" w:history="1">
        <w:r>
          <w:rPr>
            <w:rStyle w:val="Hyperlink"/>
          </w:rPr>
          <w:t>中国按钮开关行业市场调研与发展趋势报告（2025-2031年）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d6ea79da24dea" w:history="1">
        <w:r>
          <w:rPr>
            <w:rStyle w:val="Hyperlink"/>
          </w:rPr>
          <w:t>https://www.20087.com/0/07/AnNiuKaiGuanHangYeQianJingQuShi.html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热点：按压式弹簧开关结构、按钮开关的常闭和常开、各种开关大全图片、按钮开关的作用、接近开关、按钮开关o和一、三控开关的电路图、按钮开关图形符号、产品开关做按键还是旋钮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4bf9af84f46e2" w:history="1">
      <w:r>
        <w:rPr>
          <w:rStyle w:val="Hyperlink"/>
        </w:rPr>
        <w:t>中国按钮开关行业市场调研与发展趋势报告（2025-2031年）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AnNiuKaiGuanHangYeQianJingQuShi.html" TargetMode="External" Id="Rf10d6ea79da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AnNiuKaiGuanHangYeQianJingQuShi.html" TargetMode="External" Id="Rad94bf9af84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2024-10-11T08:43:00Z</dcterms:created>
  <dcterms:modified xsi:type="dcterms:W3CDTF">2024-10-11T09:43:00Z</dcterms:modified>
  <dc:subject>中国按钮开关行业市场调研与发展趋势报告（2025-2031年）</dc:subject>
  <dc:title>中国按钮开关行业市场调研与发展趋势报告（2025-2031年）</dc:title>
  <cp:keywords>中国按钮开关行业市场调研与发展趋势报告（2025-2031年）</cp:keywords>
  <dc:description>中国按钮开关行业市场调研与发展趋势报告（2025-2031年）</dc:description>
</cp:coreProperties>
</file>