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6682a68143a6" w:history="1">
              <w:r>
                <w:rPr>
                  <w:rStyle w:val="Hyperlink"/>
                </w:rPr>
                <w:t>中国数据存储设备市场调查研究与前景趋势分析报告（2025-2031年）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6682a68143a6" w:history="1">
              <w:r>
                <w:rPr>
                  <w:rStyle w:val="Hyperlink"/>
                </w:rPr>
                <w:t>中国数据存储设备市场调查研究与前景趋势分析报告（2025-2031年）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b6682a68143a6" w:history="1">
                <w:r>
                  <w:rPr>
                    <w:rStyle w:val="Hyperlink"/>
                  </w:rPr>
                  <w:t>https://www.20087.com/0/67/ShuJuCunChuSheBeiDeQianJingQuShi.html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设备包括硬盘驱动器（HDD）、固态硬盘（SSD）以及其他新兴存储技术，随着大数据、云计算和物联网的发展，数据存储需求呈指数级增长。目前，SSD以其高速度、低功耗、抗震性好等优势，市场份额持续扩大，而HDD则在大容量存储领域保持重要地位。同时，量子存储、DNA存储等前沿技术的研究也在积极推进中。</w:t>
      </w:r>
      <w:r>
        <w:rPr>
          <w:rFonts w:hint="eastAsia"/>
        </w:rPr>
        <w:br/>
      </w:r>
      <w:r>
        <w:rPr>
          <w:rFonts w:hint="eastAsia"/>
        </w:rPr>
        <w:t>　　未来，数据存储设备将朝向更高密度、更快传输速度和更低能耗发展。随着3D NAND技术的成熟，SSD的存储容量将持续增长，QLC（四层单元）技术的商用将推动成本下降。此外，混合存储解决方案，结合HDD的大容量和SSD的速度优势，将在数据中心等应用场景中得到更广泛的应用。量子存储等新型存储技术的突破，将为未来存储容量和数据安全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6682a68143a6" w:history="1">
        <w:r>
          <w:rPr>
            <w:rStyle w:val="Hyperlink"/>
          </w:rPr>
          <w:t>中国数据存储设备市场调查研究与前景趋势分析报告（2025-2031年）</w:t>
        </w:r>
      </w:hyperlink>
      <w:r>
        <w:rPr>
          <w:rFonts w:hint="eastAsia"/>
        </w:rPr>
        <w:t>》基于多年数据存储设备行业研究积累，结合当前市场发展现状，依托国家权威数据资源和长期市场监测数据库，对数据存储设备行业进行了全面调研与分析。报告详细阐述了数据存储设备市场规模、市场前景、发展趋势、技术现状及未来方向，重点分析了行业内主要企业的竞争格局，并通过SWOT分析揭示了数据存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b6682a68143a6" w:history="1">
        <w:r>
          <w:rPr>
            <w:rStyle w:val="Hyperlink"/>
          </w:rPr>
          <w:t>中国数据存储设备市场调查研究与前景趋势分析报告（2025-2031年）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》为投资者提供了准确的市场现状解读，帮助预判行业前景，挖掘投资价值，同时从投资策略和营销策略等角度提出实用建议，助力投资者在数据存储设备行业中把握机遇、规避风险。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数据存储设备行业界定及应用领域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数据存储设备行业定义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数据存储设备主要应用领域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2024-2025年全球数据存储设备行业市场调研分析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全球数据存储设备行业经济环境分析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全球数据存储设备市场总体情况分析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一、全球数据存储设备行业的发展特点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二、全球数据存储设备市场结构</w:t>
      </w:r>
      <w:r>
        <w:rPr>
          <w:rFonts w:hint="eastAsia"/>
        </w:rPr>
        <w:br/>
      </w:r>
      <w:r>
        <w:rPr>
          <w:rFonts w:hint="eastAsia"/>
        </w:rPr>
        <w:t>　　　　三、全球数据存储设备行业竞争格局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全球主要国家（地区）数据存储设备市场分析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2025-2031年全球数据存储设备行业发展趋势预测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2024-2025年数据存储设备行业发展环境分析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数据存储设备行业环境分析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数据存储设备行业相关政策、法规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中国数据存储设备行业供给、需求分析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2024-2025年中国数据存储设备市场现状</w:t>
      </w:r>
      <w:r>
        <w:rPr>
          <w:rFonts w:hint="eastAsia"/>
        </w:rPr>
        <w:br/>
      </w:r>
      <w:r>
        <w:rPr>
          <w:rFonts w:hint="eastAsia"/>
        </w:rPr>
        <w:t>　　第二节 中国数据存储设备行业产量情况分析及预测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一、数据存储设备总体产能规模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、2019-2024年中国数据存储设备产量统计</w:t>
      </w:r>
      <w:r>
        <w:rPr>
          <w:rFonts w:hint="eastAsia"/>
        </w:rPr>
        <w:br/>
      </w:r>
      <w:r>
        <w:rPr>
          <w:rFonts w:hint="eastAsia"/>
        </w:rPr>
        <w:t>　　　　三、数据存储设备生产区域分布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四、2025-2031年中国数据存储设备产量预测</w:t>
      </w:r>
      <w:r>
        <w:rPr>
          <w:rFonts w:hint="eastAsia"/>
        </w:rPr>
        <w:br/>
      </w:r>
      <w:r>
        <w:rPr>
          <w:rFonts w:hint="eastAsia"/>
        </w:rPr>
        <w:t>　　第三节 中国数据存储设备市场需求分析及预测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一、中国数据存储设备市场需求特点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二、2019-2024年中国数据存储设备市场需求统计</w:t>
      </w:r>
      <w:r>
        <w:rPr>
          <w:rFonts w:hint="eastAsia"/>
        </w:rPr>
        <w:br/>
      </w:r>
      <w:r>
        <w:rPr>
          <w:rFonts w:hint="eastAsia"/>
        </w:rPr>
        <w:t>　　　　三、数据存储设备市场饱和度</w:t>
      </w:r>
      <w:r>
        <w:rPr>
          <w:rFonts w:hint="eastAsia"/>
        </w:rPr>
        <w:br/>
      </w:r>
      <w:r>
        <w:rPr>
          <w:rFonts w:hint="eastAsia"/>
        </w:rPr>
        <w:t>　　　　四、影响数据存储设备市场需求的因素</w:t>
      </w:r>
      <w:r>
        <w:rPr>
          <w:rFonts w:hint="eastAsia"/>
        </w:rPr>
        <w:br/>
      </w:r>
      <w:r>
        <w:rPr>
          <w:rFonts w:hint="eastAsia"/>
        </w:rPr>
        <w:t>　　　　五、数据存储设备市场潜力分析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六、2025-2031年中国数据存储设备市场需求预测分析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中国数据存储设备行业进出口分析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一、2019-2024年数据存储设备进口量及增速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三、2025-2031年数据存储设备进口量及增速预测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一、2019-2024年数据存储设备出口量及增速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三、2025-2031年数据存储设备出口量及增速预测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中国数据存储设备行业重点地区调研分析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一、中国数据存储设备行业区域市场分布情况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二、**地区数据存储设备行业市场需求规模情况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三、**地区数据存储设备行业市场需求规模情况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四、**地区数据存储设备行业市场需求规模情况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五、**地区数据存储设备行业市场需求规模情况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六、**地区数据存储设备行业市场需求规模情况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2024-2025年中国数据存储设备细分行业调研</w:t>
      </w:r>
      <w:r>
        <w:rPr>
          <w:rFonts w:hint="eastAsia"/>
        </w:rPr>
        <w:br/>
      </w:r>
      <w:r>
        <w:rPr>
          <w:rFonts w:hint="eastAsia"/>
        </w:rPr>
        <w:t>　　第一节 主要数据存储设备细分行业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数据存储设备行业重点企业发展调研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中国数据存储设备企业营销及发展建议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数据存储设备企业营销策略分析及建议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数据存储设备企业营销策略分析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一、数据存储设备企业营销策略</w:t>
      </w:r>
      <w:r>
        <w:rPr>
          <w:rFonts w:hint="eastAsia"/>
        </w:rPr>
        <w:br/>
      </w:r>
      <w:r>
        <w:rPr>
          <w:rFonts w:hint="eastAsia"/>
        </w:rPr>
        <w:t>　　　　二、数据存储设备企业经验借鉴</w:t>
      </w:r>
      <w:r>
        <w:rPr>
          <w:rFonts w:hint="eastAsia"/>
        </w:rPr>
        <w:br/>
      </w:r>
      <w:r>
        <w:rPr>
          <w:rFonts w:hint="eastAsia"/>
        </w:rPr>
        <w:t>　　第三节 数据存储设备企业营销模式演化与创新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数据存储设备企业经营发展分析及建议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一、数据存储设备企业存在的问题</w:t>
      </w:r>
      <w:r>
        <w:rPr>
          <w:rFonts w:hint="eastAsia"/>
        </w:rPr>
        <w:br/>
      </w:r>
      <w:r>
        <w:rPr>
          <w:rFonts w:hint="eastAsia"/>
        </w:rPr>
        <w:t>　　　　二、数据存储设备企业应对的策略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数据存储设备行业发展趋势及投资风险预警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2025年数据存储设备市场前景分析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2025年数据存储设备行业发展趋势预测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影响数据存储设备行业发展的主要因素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一、2025年影响数据存储设备行业运行的有利因素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二、2025年影响数据存储设备行业运行的稳定因素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三、2025年影响数据存储设备行业运行的不利因素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四、2025年中国数据存储设备行业发展面临的挑战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五、2025年中国数据存储设备行业发展面临的机遇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专家对数据存储设备行业投资风险预警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一、2025-2031年数据存储设备行业市场风险及控制策略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二、2025-2031年数据存储设备行业政策风险及控制策略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三、2025-2031年数据存储设备行业经营风险及控制策略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四、2025-2031年数据存储设备同业竞争风险及控制策略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五、2025-2031年数据存储设备行业其他风险及控制策略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数据存储设备行业投资战略研究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数据存储设备行业发展战略研究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一、数据存储设备品牌的重要性</w:t>
      </w:r>
      <w:r>
        <w:rPr>
          <w:rFonts w:hint="eastAsia"/>
        </w:rPr>
        <w:br/>
      </w:r>
      <w:r>
        <w:rPr>
          <w:rFonts w:hint="eastAsia"/>
        </w:rPr>
        <w:t>　　　　二、数据存储设备实施品牌战略的意义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五、数据存储设备品牌战略管理的策略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数据存储设备经营策略分析</w:t>
      </w:r>
      <w:r>
        <w:rPr>
          <w:rFonts w:hint="eastAsia"/>
        </w:rPr>
        <w:br/>
      </w:r>
      <w:r>
        <w:rPr>
          <w:rFonts w:hint="eastAsia"/>
        </w:rPr>
        <w:t>　　　　一、数据存储设备市场细分策略</w:t>
      </w:r>
      <w:r>
        <w:rPr>
          <w:rFonts w:hint="eastAsia"/>
        </w:rPr>
        <w:br/>
      </w:r>
      <w:r>
        <w:rPr>
          <w:rFonts w:hint="eastAsia"/>
        </w:rPr>
        <w:t>　　　　二、数据存储设备市场创新策略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四、数据存储设备新产品差异化战略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中-智-林－数据存储设备行业投资战略研究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一、2025-2031年数据存储设备行业投资战略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2019-2024年中国数据存储设备行业市场需求及增长情况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2019-2024年中国数据存储设备行业出口情况分析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数据存储设备重点企业经营情况分析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2025年数据存储设备行业壁垒</w:t>
      </w:r>
      <w:r>
        <w:rPr>
          <w:rFonts w:hint="eastAsia"/>
        </w:rPr>
        <w:br/>
      </w:r>
      <w:r>
        <w:rPr>
          <w:rFonts w:hint="eastAsia"/>
        </w:rPr>
        <w:t>　　图表 2025年数据存储设备市场前景分析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2025-2031年中国数据存储设备市场规模预测</w:t>
      </w:r>
      <w:r>
        <w:rPr>
          <w:rFonts w:hint="eastAsia"/>
        </w:rPr>
        <w:br/>
      </w:r>
      <w:r>
        <w:rPr>
          <w:rFonts w:hint="eastAsia"/>
        </w:rPr>
        <w:t>　　图表 2025年数据存储设备发展趋势预测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6682a68143a6" w:history="1">
        <w:r>
          <w:rPr>
            <w:rStyle w:val="Hyperlink"/>
          </w:rPr>
          <w:t>中国数据存储设备市场调查研究与前景趋势分析报告（2025-2031年）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b6682a68143a6" w:history="1">
        <w:r>
          <w:rPr>
            <w:rStyle w:val="Hyperlink"/>
          </w:rPr>
          <w:t>https://www.20087.com/0/67/ShuJuCunChuSheBeiDeQianJingQuShi.html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存储设备有哪些、大容量数据存储设备、存储设备的类型与特点、数据存储设备属于会计信息系统构成的什么部分、手机里的媒体存储设备怎么删、数据存储设备属于会计信息系统构成的()部分、数据安全管理机构设置、数据存储设备类型、内部储存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8845dd4e4bfe" w:history="1">
      <w:r>
        <w:rPr>
          <w:rStyle w:val="Hyperlink"/>
        </w:rPr>
        <w:t>中国数据存储设备市场调查研究与前景趋势分析报告（2025-2031年）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JuCunChuSheBeiDeQianJingQuShi.html" TargetMode="External" Id="R4f0b6682a68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JuCunChuSheBeiDeQianJingQuShi.html" TargetMode="External" Id="Ra5328845dd4e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2025-01-10T03:59:00Z</dcterms:created>
  <dcterms:modified xsi:type="dcterms:W3CDTF">2025-01-10T04:59:00Z</dcterms:modified>
  <dc:subject>中国数据存储设备市场调查研究与前景趋势分析报告（2025-2031年）</dc:subject>
  <dc:title>中国数据存储设备市场调查研究与前景趋势分析报告（2025-2031年）</dc:title>
  <cp:keywords>中国数据存储设备市场调查研究与前景趋势分析报告（2025-2031年）</cp:keywords>
  <dc:description>中国数据存储设备市场调查研究与前景趋势分析报告（2025-2031年）</dc:description>
</cp:coreProperties>
</file>