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6c1d8d4f2b4a0a" w:history="1">
              <w:r>
                <w:rPr>
                  <w:rStyle w:val="Hyperlink"/>
                </w:rPr>
                <w:t>2025-2031年中国数控机床功能部件行业发展分析与前景趋势预测报告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6c1d8d4f2b4a0a" w:history="1">
              <w:r>
                <w:rPr>
                  <w:rStyle w:val="Hyperlink"/>
                </w:rPr>
                <w:t>2025-2031年中国数控机床功能部件行业发展分析与前景趋势预测报告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3125270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6c1d8d4f2b4a0a" w:history="1">
                <w:r>
                  <w:rPr>
                    <w:rStyle w:val="Hyperlink"/>
                  </w:rPr>
                  <w:t>https://www.20087.com/0/27/ShuKongJiChuangGongNengBuJianFaZhanQianJing.html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控机床功能部件是现代制造业的关键组成部分，近年来随着工业4.0和智能制造的推进，市场需求持续增长。高精度、高效率和高稳定性的功能部件，如直线导轨、滚珠丝杠、伺服电机等，成为提高机床性能的关键。同时，随着新材料和精密加工技术的发展，功能部件的制造精度和使用寿命得到显著提升。</w:t>
      </w:r>
      <w:r>
        <w:rPr>
          <w:rFonts w:hint="eastAsia"/>
        </w:rPr>
        <w:br/>
      </w:r>
      <w:r>
        <w:rPr>
          <w:rFonts w:hint="eastAsia"/>
        </w:rPr>
        <w:t>　　未来，数控机床功能部件将更加注重智能化和模块化。智能化体现在功能部件将集成更多传感器和智能控制单元，实现自我诊断和预测性维护，提高机床的整体智能化水平。模块化则意味着功能部件将更加标准化和可互换，便于用户根据具体需求快速配置和升级机床，降低维护成本，提高生产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6c1d8d4f2b4a0a" w:history="1">
        <w:r>
          <w:rPr>
            <w:rStyle w:val="Hyperlink"/>
          </w:rPr>
          <w:t>2025-2031年中国数控机床功能部件行业发展分析与前景趋势预测报告</w:t>
        </w:r>
      </w:hyperlink>
      <w:r>
        <w:rPr>
          <w:rFonts w:hint="eastAsia"/>
        </w:rPr>
        <w:t>》系统分析了数控机床功能部件行业的市场需求、市场规模及价格动态，全面梳理了数控机床功能部件产业链结构，并对数控机床功能部件细分市场进行了深入探究。报告基于详实数据，科学预测了数控机床功能部件市场前景与发展趋势，重点剖析了品牌竞争格局、市场集中度及重点企业的市场地位。通过SWOT分析，报告识别了行业面临的机遇与风险，并提出了针对性发展策略与建议，为数控机床功能部件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数控机床功能部件行业界定</w:t>
      </w:r>
      <w:r>
        <w:rPr>
          <w:rFonts w:hint="eastAsia"/>
        </w:rPr>
        <w:br/>
      </w:r>
      <w:r>
        <w:rPr>
          <w:rFonts w:hint="eastAsia"/>
        </w:rPr>
        <w:t>　　第一节 数控机床功能部件行业定义</w:t>
      </w:r>
      <w:r>
        <w:rPr>
          <w:rFonts w:hint="eastAsia"/>
        </w:rPr>
        <w:br/>
      </w:r>
      <w:r>
        <w:rPr>
          <w:rFonts w:hint="eastAsia"/>
        </w:rPr>
        <w:t>　　第二节 数控机床功能部件行业特点分析</w:t>
      </w:r>
      <w:r>
        <w:rPr>
          <w:rFonts w:hint="eastAsia"/>
        </w:rPr>
        <w:br/>
      </w:r>
      <w:r>
        <w:rPr>
          <w:rFonts w:hint="eastAsia"/>
        </w:rPr>
        <w:t>　　第三节 数控机床功能部件产业链分析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2024-2025年全球数控机床功能部件行业市场运行形势分析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2024-2025年全球数控机床功能部件行业发展概况</w:t>
      </w:r>
      <w:r>
        <w:rPr>
          <w:rFonts w:hint="eastAsia"/>
        </w:rPr>
        <w:br/>
      </w:r>
      <w:r>
        <w:rPr>
          <w:rFonts w:hint="eastAsia"/>
        </w:rPr>
        <w:t>　　第二节 全球数控机床功能部件行业发展走势</w:t>
      </w:r>
      <w:r>
        <w:rPr>
          <w:rFonts w:hint="eastAsia"/>
        </w:rPr>
        <w:br/>
      </w:r>
      <w:r>
        <w:rPr>
          <w:rFonts w:hint="eastAsia"/>
        </w:rPr>
        <w:t>　　　　二、全球数控机床功能部件行业市场分布情况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三、全球数控机床功能部件行业发展趋势分析</w:t>
      </w:r>
      <w:r>
        <w:rPr>
          <w:rFonts w:hint="eastAsia"/>
        </w:rPr>
        <w:br/>
      </w:r>
      <w:r>
        <w:rPr>
          <w:rFonts w:hint="eastAsia"/>
        </w:rPr>
        <w:t>　　第三节 全球数控机床功能部件行业重点国家和区域分析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2024-2025年中国数控机床功能部件行业发展环境分析</w:t>
      </w:r>
      <w:r>
        <w:rPr>
          <w:rFonts w:hint="eastAsia"/>
        </w:rPr>
        <w:br/>
      </w:r>
      <w:r>
        <w:rPr>
          <w:rFonts w:hint="eastAsia"/>
        </w:rPr>
        <w:t>　　第一节 数控机床功能部件行业经济环境分析</w:t>
      </w:r>
      <w:r>
        <w:rPr>
          <w:rFonts w:hint="eastAsia"/>
        </w:rPr>
        <w:br/>
      </w:r>
      <w:r>
        <w:rPr>
          <w:rFonts w:hint="eastAsia"/>
        </w:rPr>
        <w:t>　　第二节 数控机床功能部件行业政策环境分析</w:t>
      </w:r>
      <w:r>
        <w:rPr>
          <w:rFonts w:hint="eastAsia"/>
        </w:rPr>
        <w:br/>
      </w:r>
      <w:r>
        <w:rPr>
          <w:rFonts w:hint="eastAsia"/>
        </w:rPr>
        <w:t>　　　　一、数控机床功能部件行业政策影响分析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二、相关数控机床功能部件行业标准分析</w:t>
      </w:r>
      <w:r>
        <w:rPr>
          <w:rFonts w:hint="eastAsia"/>
        </w:rPr>
        <w:br/>
      </w:r>
      <w:r>
        <w:rPr>
          <w:rFonts w:hint="eastAsia"/>
        </w:rPr>
        <w:t>　　第三节 数控机床功能部件行业社会环境分析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2024-2025年数控机床功能部件行业技术发展现状及趋势分析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数控机床功能部件行业技术发展现状分析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国内外数控机床功能部件行业技术差异与原因</w:t>
      </w:r>
      <w:r>
        <w:rPr>
          <w:rFonts w:hint="eastAsia"/>
        </w:rPr>
        <w:br/>
      </w:r>
      <w:r>
        <w:rPr>
          <w:rFonts w:hint="eastAsia"/>
        </w:rPr>
        <w:t>　　第三节 数控机床功能部件行业技术发展方向、趋势预测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提升数控机床功能部件行业技术能力策略建议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2024-2025年中国数控机床功能部件发展现状调研</w:t>
      </w:r>
      <w:r>
        <w:rPr>
          <w:rFonts w:hint="eastAsia"/>
        </w:rPr>
        <w:br/>
      </w:r>
      <w:r>
        <w:rPr>
          <w:rFonts w:hint="eastAsia"/>
        </w:rPr>
        <w:t>　　第一节 中国数控机床功能部件市场现状分析</w:t>
      </w:r>
      <w:r>
        <w:rPr>
          <w:rFonts w:hint="eastAsia"/>
        </w:rPr>
        <w:br/>
      </w:r>
      <w:r>
        <w:rPr>
          <w:rFonts w:hint="eastAsia"/>
        </w:rPr>
        <w:t>　　第二节 中国数控机床功能部件行业产量情况分析及预测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一、数控机床功能部件总体产能规模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三、2019-2024年中国数控机床功能部件产量统计</w:t>
      </w:r>
      <w:r>
        <w:rPr>
          <w:rFonts w:hint="eastAsia"/>
        </w:rPr>
        <w:br/>
      </w:r>
      <w:r>
        <w:rPr>
          <w:rFonts w:hint="eastAsia"/>
        </w:rPr>
        <w:t>　　　　二、数控机床功能部件生产区域分布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三、2025-2031年中国数控机床功能部件产量预测分析</w:t>
      </w:r>
      <w:r>
        <w:rPr>
          <w:rFonts w:hint="eastAsia"/>
        </w:rPr>
        <w:br/>
      </w:r>
      <w:r>
        <w:rPr>
          <w:rFonts w:hint="eastAsia"/>
        </w:rPr>
        <w:t>　　第三节 中国数控机床功能部件市场需求分析及预测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一、中国数控机床功能部件市场需求特点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二、2019-2024年中国数控机床功能部件市场需求量统计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三、2025-2031年中国数控机床功能部件市场需求量预测分析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数控机床功能部件细分市场深度分析</w:t>
      </w:r>
      <w:r>
        <w:rPr>
          <w:rFonts w:hint="eastAsia"/>
        </w:rPr>
        <w:br/>
      </w:r>
      <w:r>
        <w:rPr>
          <w:rFonts w:hint="eastAsia"/>
        </w:rPr>
        <w:t>　　第一节 数控机床功能部件细分市场（一）发展研究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数控机床功能部件细分市场（二）发展研究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中国数控机床功能部件行业进出口情况分析预测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2019-2024年中国数控机床功能部件行业进出口情况分析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一、2019-2024年中国数控机床功能部件行业进口分析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二、2019-2024年中国数控机床功能部件行业出口分析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2025-2031年中国数控机床功能部件行业进出口情况预测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一、2025-2031年中国数控机床功能部件行业进口预测分析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二、2025-2031年中国数控机床功能部件行业出口预测分析</w:t>
      </w:r>
      <w:r>
        <w:rPr>
          <w:rFonts w:hint="eastAsia"/>
        </w:rPr>
        <w:br/>
      </w:r>
      <w:r>
        <w:rPr>
          <w:rFonts w:hint="eastAsia"/>
        </w:rPr>
        <w:t>　　第三节 影响数控机床功能部件行业进出口变化的主要原因分析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2019-2024年中国数控机床功能部件行业区域市场分析</w:t>
      </w:r>
      <w:r>
        <w:rPr>
          <w:rFonts w:hint="eastAsia"/>
        </w:rPr>
        <w:br/>
      </w:r>
      <w:r>
        <w:rPr>
          <w:rFonts w:hint="eastAsia"/>
        </w:rPr>
        <w:t>　　第一节 中国数控机床功能部件行业区域市场结构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重点地区数控机床功能部件行业调研分析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一、重点地区（一）数控机床功能部件市场分析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二、重点地区（二）数控机床功能部件市场分析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三、重点地区（三）数控机床功能部件市场分析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四、重点地区（四）数控机床功能部件市场分析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五、重点地区（五）数控机床功能部件市场分析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数控机床功能部件行业竞争格局分析</w:t>
      </w:r>
      <w:r>
        <w:rPr>
          <w:rFonts w:hint="eastAsia"/>
        </w:rPr>
        <w:br/>
      </w:r>
      <w:r>
        <w:rPr>
          <w:rFonts w:hint="eastAsia"/>
        </w:rPr>
        <w:t>　　第一节 数控机床功能部件行业集中度分析</w:t>
      </w:r>
      <w:r>
        <w:rPr>
          <w:rFonts w:hint="eastAsia"/>
        </w:rPr>
        <w:br/>
      </w:r>
      <w:r>
        <w:rPr>
          <w:rFonts w:hint="eastAsia"/>
        </w:rPr>
        <w:t>　　　　一、数控机床功能部件市场集中度分析</w:t>
      </w:r>
      <w:r>
        <w:rPr>
          <w:rFonts w:hint="eastAsia"/>
        </w:rPr>
        <w:br/>
      </w:r>
      <w:r>
        <w:rPr>
          <w:rFonts w:hint="eastAsia"/>
        </w:rPr>
        <w:t>　　　　二、数控机床功能部件企业集中度分析</w:t>
      </w:r>
      <w:r>
        <w:rPr>
          <w:rFonts w:hint="eastAsia"/>
        </w:rPr>
        <w:br/>
      </w:r>
      <w:r>
        <w:rPr>
          <w:rFonts w:hint="eastAsia"/>
        </w:rPr>
        <w:t>　　　　三、数控机床功能部件区域集中度分析</w:t>
      </w:r>
      <w:r>
        <w:rPr>
          <w:rFonts w:hint="eastAsia"/>
        </w:rPr>
        <w:br/>
      </w:r>
      <w:r>
        <w:rPr>
          <w:rFonts w:hint="eastAsia"/>
        </w:rPr>
        <w:t>　　第二节 数控机床功能部件行业主要企业竞争力分析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数控机床功能部件行业竞争格局分析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一、2024-2025年数控机床功能部件行业竞争分析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二、2024-2025年中外数控机床功能部件产品竞争分析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三、2019-2024年我国数控机床功能部件市场竞争分析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四、2025-2031年国内主要数控机床功能部件企业动向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数控机床功能部件行业上、下游市场分析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数控机床功能部件行业上游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数控机床功能部件行业下游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数控机床功能部件行业重点企业发展调研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数控机床功能部件重点企业（一）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数控机床功能部件重点企业（二）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数控机床功能部件重点企业（三）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数控机床功能部件重点企业（四）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数控机床功能部件重点企业（五）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数控机床功能部件重点企业（六）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2025年数控机床功能部件企业管理策略建议</w:t>
      </w:r>
      <w:r>
        <w:rPr>
          <w:rFonts w:hint="eastAsia"/>
        </w:rPr>
        <w:br/>
      </w:r>
      <w:r>
        <w:rPr>
          <w:rFonts w:hint="eastAsia"/>
        </w:rPr>
        <w:t>　　第一节 提高数控机床功能部件企业竞争力的策略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一、提高中国数控机床功能部件企业核心竞争力的对策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二、数控机床功能部件企业提升竞争力的主要方向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三、影响数控机床功能部件企业核心竞争力的因素及提升途径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四、提高数控机床功能部件企业竞争力的策略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对我国数控机床功能部件品牌的战略思考</w:t>
      </w:r>
      <w:r>
        <w:rPr>
          <w:rFonts w:hint="eastAsia"/>
        </w:rPr>
        <w:br/>
      </w:r>
      <w:r>
        <w:rPr>
          <w:rFonts w:hint="eastAsia"/>
        </w:rPr>
        <w:t>　　　　一、数控机床功能部件实施品牌战略的意义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二、数控机床功能部件企业品牌的现状分析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三、我国数控机床功能部件企业的品牌战略</w:t>
      </w:r>
      <w:r>
        <w:rPr>
          <w:rFonts w:hint="eastAsia"/>
        </w:rPr>
        <w:br/>
      </w:r>
      <w:r>
        <w:rPr>
          <w:rFonts w:hint="eastAsia"/>
        </w:rPr>
        <w:t>　　　　四、数控机床功能部件品牌战略管理的策略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2025-2031年中国数控机床功能部件行业前景与风险预测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2025年中国数控机床功能部件市场前景分析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2025-2031年中国数控机床功能部件发展趋势预测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2025-2031年中国数控机床功能部件行业投资特性分析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一、2025-2031年中国数控机床功能部件行业进入壁垒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二、2025-2031年中国数控机床功能部件行业盈利模式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三、2025-2031年中国数控机床功能部件行业盈利因素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2025-2031年中国数控机床功能部件行业投资机会分析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一、2025-2031年中国数控机床功能部件细分市场投资机会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二、2025-2031年中国数控机床功能部件行业区域市场投资潜力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2025-2031年中国数控机床功能部件行业投资风险分析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一、2025-2031年中国数控机床功能部件行业市场竞争风险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二、2025-2031年中国数控机床功能部件行业技术风险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三、2025-2031年中国数控机床功能部件行业政策风险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四、2025-2031年中国数控机床功能部件行业进入退出风险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数控机床功能部件行业研究结论</w:t>
      </w:r>
      <w:r>
        <w:rPr>
          <w:rFonts w:hint="eastAsia"/>
        </w:rPr>
        <w:br/>
      </w:r>
      <w:r>
        <w:rPr>
          <w:rFonts w:hint="eastAsia"/>
        </w:rPr>
        <w:t>　　第二节 数控机床功能部件行业投资价值评估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　数控机床功能部件行业投资建议</w:t>
      </w:r>
      <w:r>
        <w:rPr>
          <w:rFonts w:hint="eastAsia"/>
        </w:rPr>
        <w:br/>
      </w:r>
      <w:r>
        <w:rPr>
          <w:rFonts w:hint="eastAsia"/>
        </w:rPr>
        <w:t>　　　　一、数控机床功能部件行业投资策略建议</w:t>
      </w:r>
      <w:r>
        <w:rPr>
          <w:rFonts w:hint="eastAsia"/>
        </w:rPr>
        <w:br/>
      </w:r>
      <w:r>
        <w:rPr>
          <w:rFonts w:hint="eastAsia"/>
        </w:rPr>
        <w:t>　　　　二、数控机床功能部件行业投资方向建议</w:t>
      </w:r>
      <w:r>
        <w:rPr>
          <w:rFonts w:hint="eastAsia"/>
        </w:rPr>
        <w:br/>
      </w:r>
      <w:r>
        <w:rPr>
          <w:rFonts w:hint="eastAsia"/>
        </w:rPr>
        <w:t>　　　　三、数控机床功能部件行业投资方式建议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数控机床功能部件行业历程</w:t>
      </w:r>
      <w:r>
        <w:rPr>
          <w:rFonts w:hint="eastAsia"/>
        </w:rPr>
        <w:br/>
      </w:r>
      <w:r>
        <w:rPr>
          <w:rFonts w:hint="eastAsia"/>
        </w:rPr>
        <w:t>　　图表 数控机床功能部件行业生命周期</w:t>
      </w:r>
      <w:r>
        <w:rPr>
          <w:rFonts w:hint="eastAsia"/>
        </w:rPr>
        <w:br/>
      </w:r>
      <w:r>
        <w:rPr>
          <w:rFonts w:hint="eastAsia"/>
        </w:rPr>
        <w:t>　　图表 数控机床功能部件行业产业链分析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2019-2024年中国数控机床功能部件行业市场规模及增长情况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2019-2024年数控机床功能部件行业市场容量分析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2019-2024年中国数控机床功能部件行业产能统计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2019-2024年中国数控机床功能部件行业产量及增长趋势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2019-2024年中国数控机床功能部件市场需求量及增速统计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2024年中国数控机床功能部件行业需求领域分布格局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2019-2024年中国数控机床功能部件行业销售收入分析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2019-2024年中国数控机床功能部件行业盈利情况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2019-2024年中国数控机床功能部件行业利润总额统计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2019-2024年中国数控机床功能部件进口数量分析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2019-2024年中国数控机床功能部件进口金额分析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2019-2024年中国数控机床功能部件出口数量分析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2019-2024年中国数控机床功能部件出口金额分析</w:t>
      </w:r>
      <w:r>
        <w:rPr>
          <w:rFonts w:hint="eastAsia"/>
        </w:rPr>
        <w:br/>
      </w:r>
      <w:r>
        <w:rPr>
          <w:rFonts w:hint="eastAsia"/>
        </w:rPr>
        <w:t>　　图表 2024年中国数控机床功能部件进口国家及地区分析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2024年中国数控机床功能部件出口国家及地区分析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2019-2024年中国数控机床功能部件行业企业数量情况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2019-2024年中国数控机床功能部件行业企业平均规模情况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**地区数控机床功能部件市场规模及增长情况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**地区数控机床功能部件行业市场需求情况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**地区数控机床功能部件市场规模及增长情况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**地区数控机床功能部件行业市场需求情况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**地区数控机床功能部件市场规模及增长情况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**地区数控机床功能部件行业市场需求情况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**地区数控机床功能部件市场规模及增长情况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**地区数控机床功能部件行业市场需求情况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数控机床功能部件重点企业（一）基本信息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数控机床功能部件重点企业（一）经营情况分析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数控机床功能部件重点企业（一）主要经济指标情况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数控机床功能部件重点企业（一）盈利能力情况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数控机床功能部件重点企业（一）偿债能力情况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数控机床功能部件重点企业（一）运营能力情况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数控机床功能部件重点企业（一）成长能力情况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数控机床功能部件重点企业（二）基本信息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数控机床功能部件重点企业（二）经营情况分析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数控机床功能部件重点企业（二）主要经济指标情况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数控机床功能部件重点企业（二）盈利能力情况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数控机床功能部件重点企业（二）偿债能力情况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数控机床功能部件重点企业（二）运营能力情况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数控机床功能部件重点企业（二）成长能力情况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数控机床功能部件重点企业（三）基本信息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数控机床功能部件重点企业（三）经营情况分析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数控机床功能部件重点企业（三）主要经济指标情况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数控机床功能部件重点企业（三）盈利能力情况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数控机床功能部件重点企业（三）偿债能力情况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数控机床功能部件重点企业（三）运营能力情况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数控机床功能部件重点企业（三）成长能力情况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2025-2031年中国数控机床功能部件行业产能预测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2025-2031年中国数控机床功能部件行业产量预测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2025-2031年中国数控机床功能部件市场需求量预测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2025-2031年中国数控机床功能部件行业供需平衡预测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2025-2031年中国数控机床功能部件行业市场容量预测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2025-2031年中国数控机床功能部件行业市场规模预测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2025年中国数控机床功能部件市场前景分析</w:t>
      </w:r>
      <w:r>
        <w:rPr>
          <w:rFonts w:hint="eastAsia"/>
        </w:rPr>
        <w:br/>
      </w:r>
      <w:r>
        <w:rPr>
          <w:rFonts w:hint="eastAsia"/>
        </w:rPr>
        <w:t>　　图表 2025年中国数控机床功能部件发展趋势预测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6c1d8d4f2b4a0a" w:history="1">
        <w:r>
          <w:rPr>
            <w:rStyle w:val="Hyperlink"/>
          </w:rPr>
          <w:t>2025-2031年中国数控机床功能部件行业发展分析与前景趋势预测报告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3125270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6c1d8d4f2b4a0a" w:history="1">
        <w:r>
          <w:rPr>
            <w:rStyle w:val="Hyperlink"/>
          </w:rPr>
          <w:t>https://www.20087.com/0/27/ShuKongJiChuangGongNengBuJianFaZhanQianJing.html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控机床主要组成部分、数控机床功能部件有哪些、数控机床的组成以及各部分的功能、数控机床功能部件优化设计、数控机床具体部件、数控机床功能部件优化设计选型滚珠丝杠分册、数控机床功能、数控机床功能部件优化设计选型应用手册高速电主轴、数控机床的组成和功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ddc893599d47f7" w:history="1">
      <w:r>
        <w:rPr>
          <w:rStyle w:val="Hyperlink"/>
        </w:rPr>
        <w:t>2025-2031年中国数控机床功能部件行业发展分析与前景趋势预测报告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ShuKongJiChuangGongNengBuJianFaZhanQianJing.html" TargetMode="External" Id="Rd96c1d8d4f2b4a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ShuKongJiChuangGongNengBuJianFaZhanQianJing.html" TargetMode="External" Id="R0addc893599d47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2025-02-24T04:13:00Z</dcterms:created>
  <dcterms:modified xsi:type="dcterms:W3CDTF">2025-02-24T05:13:00Z</dcterms:modified>
  <dc:subject>2025-2031年中国数控机床功能部件行业发展分析与前景趋势预测报告</dc:subject>
  <dc:title>2025-2031年中国数控机床功能部件行业发展分析与前景趋势预测报告</dc:title>
  <cp:keywords>2025-2031年中国数控机床功能部件行业发展分析与前景趋势预测报告</cp:keywords>
  <dc:description>2025-2031年中国数控机床功能部件行业发展分析与前景趋势预测报告</dc:description>
</cp:coreProperties>
</file>