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21318bb484393" w:history="1">
              <w:r>
                <w:rPr>
                  <w:rStyle w:val="Hyperlink"/>
                </w:rPr>
                <w:t>2025-2031年中国施肥泵市场调查研究与行业前景分析报告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21318bb484393" w:history="1">
              <w:r>
                <w:rPr>
                  <w:rStyle w:val="Hyperlink"/>
                </w:rPr>
                <w:t>2025-2031年中国施肥泵市场调查研究与行业前景分析报告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21318bb484393" w:history="1">
                <w:r>
                  <w:rPr>
                    <w:rStyle w:val="Hyperlink"/>
                  </w:rPr>
                  <w:t>https://www.20087.com/0/57/ShiFeiBengHangYeQianJingQuShi.html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肥泵是一种用于农业灌溉和施肥的关键设备，近年来随着农业技术和材料科学的进步，其设计和性能都得到了显著改进。目前，施肥泵不仅在施肥效率、精确度方面表现出色，而且在操作简便性、维护便利性方面也有了明显改进。此外，随着新材料的应用，施肥泵的种类更加丰富，能够满足不同农业灌溉的需求。</w:t>
      </w:r>
      <w:r>
        <w:rPr>
          <w:rFonts w:hint="eastAsia"/>
        </w:rPr>
        <w:br/>
      </w:r>
      <w:r>
        <w:rPr>
          <w:rFonts w:hint="eastAsia"/>
        </w:rPr>
        <w:t>　　未来，施肥泵市场的发展将受到多方面因素的影响。一方面，随着农业向精细化、高效化方向发展，对高性能、多功能的施肥泵需求将持续增长，这将推动施肥泵技术的持续进步。另一方面，随着可持续发展理念的普及，采用环保材料和生产工艺的施肥泵将成为市场新宠。此外，随着新材料技术的发展，新型施肥泵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21318bb484393" w:history="1">
        <w:r>
          <w:rPr>
            <w:rStyle w:val="Hyperlink"/>
          </w:rPr>
          <w:t>2025-2031年中国施肥泵市场调查研究与行业前景分析报告</w:t>
        </w:r>
      </w:hyperlink>
      <w:r>
        <w:rPr>
          <w:rFonts w:hint="eastAsia"/>
        </w:rPr>
        <w:t>》从市场规模、需求变化及价格动态等维度，系统解析了施肥泵行业的现状与发展趋势。报告深入分析了施肥泵产业链各环节，科学预测了市场前景与技术发展方向，同时聚焦施肥泵细分市场特点及重点企业的经营表现，揭示了施肥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施肥泵行业界定</w:t>
      </w:r>
      <w:r>
        <w:rPr>
          <w:rFonts w:hint="eastAsia"/>
        </w:rPr>
        <w:br/>
      </w:r>
      <w:r>
        <w:rPr>
          <w:rFonts w:hint="eastAsia"/>
        </w:rPr>
        <w:t>　　第一节 施肥泵行业定义</w:t>
      </w:r>
      <w:r>
        <w:rPr>
          <w:rFonts w:hint="eastAsia"/>
        </w:rPr>
        <w:br/>
      </w:r>
      <w:r>
        <w:rPr>
          <w:rFonts w:hint="eastAsia"/>
        </w:rPr>
        <w:t>　　第二节 施肥泵行业特点分析</w:t>
      </w:r>
      <w:r>
        <w:rPr>
          <w:rFonts w:hint="eastAsia"/>
        </w:rPr>
        <w:br/>
      </w:r>
      <w:r>
        <w:rPr>
          <w:rFonts w:hint="eastAsia"/>
        </w:rPr>
        <w:t>　　第三节 施肥泵产业链分析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2025年世界施肥泵行业市场运行形势分析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2025年全球施肥泵行业发展概况</w:t>
      </w:r>
      <w:r>
        <w:rPr>
          <w:rFonts w:hint="eastAsia"/>
        </w:rPr>
        <w:br/>
      </w:r>
      <w:r>
        <w:rPr>
          <w:rFonts w:hint="eastAsia"/>
        </w:rPr>
        <w:t>　　第二节 世界施肥泵行业发展走势</w:t>
      </w:r>
      <w:r>
        <w:rPr>
          <w:rFonts w:hint="eastAsia"/>
        </w:rPr>
        <w:br/>
      </w:r>
      <w:r>
        <w:rPr>
          <w:rFonts w:hint="eastAsia"/>
        </w:rPr>
        <w:t>　　　　二、全球施肥泵行业市场分布情况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三、全球施肥泵行业发展趋势分析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全球施肥泵行业重点国家和区域分析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2024-2025年中国施肥泵行业发展环境分析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2025年施肥泵行业技术发展现状及趋势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当前我国施肥泵技术发展现状</w:t>
      </w:r>
      <w:r>
        <w:rPr>
          <w:rFonts w:hint="eastAsia"/>
        </w:rPr>
        <w:br/>
      </w:r>
      <w:r>
        <w:rPr>
          <w:rFonts w:hint="eastAsia"/>
        </w:rPr>
        <w:t>　　第二节 中外施肥泵技术差距及产生差距的主要原因分析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提高我国施肥泵技术的对策</w:t>
      </w:r>
      <w:r>
        <w:rPr>
          <w:rFonts w:hint="eastAsia"/>
        </w:rPr>
        <w:br/>
      </w:r>
      <w:r>
        <w:rPr>
          <w:rFonts w:hint="eastAsia"/>
        </w:rPr>
        <w:t>　　第四节 我国施肥泵研发、设计发展趋势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中国施肥泵发展现状调研</w:t>
      </w:r>
      <w:r>
        <w:rPr>
          <w:rFonts w:hint="eastAsia"/>
        </w:rPr>
        <w:br/>
      </w:r>
      <w:r>
        <w:rPr>
          <w:rFonts w:hint="eastAsia"/>
        </w:rPr>
        <w:t>　　第一节 中国施肥泵市场现状分析</w:t>
      </w:r>
      <w:r>
        <w:rPr>
          <w:rFonts w:hint="eastAsia"/>
        </w:rPr>
        <w:br/>
      </w:r>
      <w:r>
        <w:rPr>
          <w:rFonts w:hint="eastAsia"/>
        </w:rPr>
        <w:t>　　第二节 中国施肥泵行业产量情况分析及预测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一、施肥泵总体产能规模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三、2019-2024年中国施肥泵产量统计</w:t>
      </w:r>
      <w:r>
        <w:rPr>
          <w:rFonts w:hint="eastAsia"/>
        </w:rPr>
        <w:br/>
      </w:r>
      <w:r>
        <w:rPr>
          <w:rFonts w:hint="eastAsia"/>
        </w:rPr>
        <w:t>　　　　二、施肥泵生产区域分布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三、2025-2031年中国施肥泵产量预测分析</w:t>
      </w:r>
      <w:r>
        <w:rPr>
          <w:rFonts w:hint="eastAsia"/>
        </w:rPr>
        <w:br/>
      </w:r>
      <w:r>
        <w:rPr>
          <w:rFonts w:hint="eastAsia"/>
        </w:rPr>
        <w:t>　　第三节 中国施肥泵市场需求分析及预测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一、中国施肥泵市场需求特点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二、2019-2024年中国施肥泵市场需求量统计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三、2025-2031年中国施肥泵市场需求量预测分析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中国施肥泵行业进出口情况分析预测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2019-2024年中国施肥泵行业进出口情况分析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一、2019-2024年中国施肥泵行业进口分析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二、2019-2024年中国施肥泵行业出口分析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2025-2031年中国施肥泵行业进出口情况预测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一、2025-2031年中国施肥泵行业进口预测分析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二、2025-2031年中国施肥泵行业出口预测分析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影响施肥泵行业进出口变化的主要原因分析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2019-2024年中国施肥泵行业重点地区调研分析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一、中国施肥泵行业重点区域市场结构调研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二、**地区施肥泵市场调研分析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三、**地区施肥泵市场调研分析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四、**地区施肥泵市场调研分析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五、**地区施肥泵市场调研分析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六、**地区施肥泵市场调研分析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施肥泵行业竞争格局分析</w:t>
      </w:r>
      <w:r>
        <w:rPr>
          <w:rFonts w:hint="eastAsia"/>
        </w:rPr>
        <w:br/>
      </w:r>
      <w:r>
        <w:rPr>
          <w:rFonts w:hint="eastAsia"/>
        </w:rPr>
        <w:t>　　第一节 施肥泵行业集中度分析</w:t>
      </w:r>
      <w:r>
        <w:rPr>
          <w:rFonts w:hint="eastAsia"/>
        </w:rPr>
        <w:br/>
      </w:r>
      <w:r>
        <w:rPr>
          <w:rFonts w:hint="eastAsia"/>
        </w:rPr>
        <w:t>　　　　一、施肥泵市场集中度分析</w:t>
      </w:r>
      <w:r>
        <w:rPr>
          <w:rFonts w:hint="eastAsia"/>
        </w:rPr>
        <w:br/>
      </w:r>
      <w:r>
        <w:rPr>
          <w:rFonts w:hint="eastAsia"/>
        </w:rPr>
        <w:t>　　　　二、施肥泵企业集中度分析</w:t>
      </w:r>
      <w:r>
        <w:rPr>
          <w:rFonts w:hint="eastAsia"/>
        </w:rPr>
        <w:br/>
      </w:r>
      <w:r>
        <w:rPr>
          <w:rFonts w:hint="eastAsia"/>
        </w:rPr>
        <w:t>　　　　三、施肥泵区域集中度分析</w:t>
      </w:r>
      <w:r>
        <w:rPr>
          <w:rFonts w:hint="eastAsia"/>
        </w:rPr>
        <w:br/>
      </w:r>
      <w:r>
        <w:rPr>
          <w:rFonts w:hint="eastAsia"/>
        </w:rPr>
        <w:t>　　第二节 施肥泵行业主要企业竞争力分析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施肥泵行业竞争格局分析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一、2025年施肥泵行业竞争分析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二、2025年中外施肥泵产品竞争分析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三、2019-2024年我国施肥泵市场竞争分析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四、2025-2031年国内主要施肥泵企业动向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施肥泵行业细分产品市场调研分析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施肥泵行业上、下游市场分析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施肥泵行业上游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施肥泵行业下游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施肥泵行业重点企业发展调研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施肥泵重点企业（一）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施肥泵重点企业（二）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施肥泵重点企业（三）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施肥泵重点企业（四）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施肥泵重点企业（五）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施肥泵重点企业（六）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施肥泵企业管理策略建议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提高施肥泵企业竞争力的策略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一、提高中国施肥泵企业核心竞争力的对策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二、施肥泵企业提升竞争力的主要方向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三、影响施肥泵企业核心竞争力的因素及提升途径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四、提高施肥泵企业竞争力的策略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对我国施肥泵品牌的战略思考</w:t>
      </w:r>
      <w:r>
        <w:rPr>
          <w:rFonts w:hint="eastAsia"/>
        </w:rPr>
        <w:br/>
      </w:r>
      <w:r>
        <w:rPr>
          <w:rFonts w:hint="eastAsia"/>
        </w:rPr>
        <w:t>　　　　一、施肥泵实施品牌战略的意义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二、施肥泵企业品牌的现状分析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三、我国施肥泵企业的品牌战略</w:t>
      </w:r>
      <w:r>
        <w:rPr>
          <w:rFonts w:hint="eastAsia"/>
        </w:rPr>
        <w:br/>
      </w:r>
      <w:r>
        <w:rPr>
          <w:rFonts w:hint="eastAsia"/>
        </w:rPr>
        <w:t>　　　　四、施肥泵品牌战略管理的策略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2025-2031年中国施肥泵行业前景与风险预测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2025年中国施肥泵市场前景分析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2025-2031年中国施肥泵发展趋势预测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2025-2031年中国施肥泵行业投资特性分析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一、2025-2031年中国施肥泵行业进入壁垒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二、2025-2031年中国施肥泵行业盈利模式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三、2025-2031年中国施肥泵行业盈利因素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2025-2031年中国施肥泵行业投资机会分析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一、2025-2031年中国施肥泵细分市场投资机会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二、2025-2031年中国施肥泵行业区域市场投资潜力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2025-2031年中国施肥泵行业投资风险分析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一、2025-2031年中国施肥泵行业市场竞争风险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二、2025-2031年中国施肥泵行业技术风险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三、2025-2031年中国施肥泵行业政策风险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四、2025-2031年中国施肥泵行业进入退出风险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施肥泵行业研究结论</w:t>
      </w:r>
      <w:r>
        <w:rPr>
          <w:rFonts w:hint="eastAsia"/>
        </w:rPr>
        <w:br/>
      </w:r>
      <w:r>
        <w:rPr>
          <w:rFonts w:hint="eastAsia"/>
        </w:rPr>
        <w:t>　　第二节 施肥泵行业投资价值评估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中-智-林-施肥泵行业投资建议</w:t>
      </w:r>
      <w:r>
        <w:rPr>
          <w:rFonts w:hint="eastAsia"/>
        </w:rPr>
        <w:br/>
      </w:r>
      <w:r>
        <w:rPr>
          <w:rFonts w:hint="eastAsia"/>
        </w:rPr>
        <w:t>　　　　一、施肥泵行业投资策略建议</w:t>
      </w:r>
      <w:r>
        <w:rPr>
          <w:rFonts w:hint="eastAsia"/>
        </w:rPr>
        <w:br/>
      </w:r>
      <w:r>
        <w:rPr>
          <w:rFonts w:hint="eastAsia"/>
        </w:rPr>
        <w:t>　　　　二、施肥泵行业投资方向建议</w:t>
      </w:r>
      <w:r>
        <w:rPr>
          <w:rFonts w:hint="eastAsia"/>
        </w:rPr>
        <w:br/>
      </w:r>
      <w:r>
        <w:rPr>
          <w:rFonts w:hint="eastAsia"/>
        </w:rPr>
        <w:t>　　　　三、施肥泵行业投资方式建议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施肥泵行业历程</w:t>
      </w:r>
      <w:r>
        <w:rPr>
          <w:rFonts w:hint="eastAsia"/>
        </w:rPr>
        <w:br/>
      </w:r>
      <w:r>
        <w:rPr>
          <w:rFonts w:hint="eastAsia"/>
        </w:rPr>
        <w:t>　　图表 施肥泵行业生命周期</w:t>
      </w:r>
      <w:r>
        <w:rPr>
          <w:rFonts w:hint="eastAsia"/>
        </w:rPr>
        <w:br/>
      </w:r>
      <w:r>
        <w:rPr>
          <w:rFonts w:hint="eastAsia"/>
        </w:rPr>
        <w:t>　　图表 施肥泵行业产业链分析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2019-2024年施肥泵行业市场容量分析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2019-2024年中国施肥泵行业产量及增长趋势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2019-2024年中国施肥泵市场需求量及增速统计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2024年中国施肥泵行业需求领域分布格局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2019-2024年中国施肥泵行业盈利情况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2019-2024年中国施肥泵行业利润总额统计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2019-2024年中国施肥泵进口金额分析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2019-2024年中国施肥泵出口数量分析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2019-2024年中国施肥泵出口金额分析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2025年中国施肥泵进口国家及地区分析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2025年中国施肥泵出口国家及地区分析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2019-2024年中国施肥泵行业企业平均规模情况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**地区施肥泵市场规模及增长情况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**地区施肥泵行业市场需求情况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**地区施肥泵市场规模及增长情况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**地区施肥泵行业市场需求情况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**地区施肥泵市场规模及增长情况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**地区施肥泵行业市场需求情况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**地区施肥泵市场规模及增长情况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**地区施肥泵行业市场需求情况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施肥泵重点企业（一）基本信息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施肥泵重点企业（一）经营情况分析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施肥泵重点企业（一）主要经济指标情况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施肥泵重点企业（一）盈利能力情况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施肥泵重点企业（一）偿债能力情况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施肥泵重点企业（一）运营能力情况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施肥泵重点企业（一）成长能力情况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施肥泵重点企业（二）基本信息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施肥泵重点企业（二）经营情况分析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施肥泵重点企业（二）主要经济指标情况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施肥泵重点企业（二）盈利能力情况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施肥泵重点企业（二）偿债能力情况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施肥泵重点企业（二）运营能力情况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施肥泵重点企业（二）成长能力情况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施肥泵重点企业（三）基本信息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施肥泵重点企业（三）经营情况分析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施肥泵重点企业（三）主要经济指标情况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施肥泵重点企业（三）盈利能力情况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施肥泵重点企业（三）偿债能力情况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施肥泵重点企业（三）运营能力情况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施肥泵重点企业（三）成长能力情况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2025-2031年中国施肥泵行业产能预测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2025-2031年中国施肥泵行业产量预测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2025-2031年中国施肥泵市场需求量预测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2025-2031年中国施肥泵行业供需平衡预测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2025-2031年中国施肥泵行业市场容量预测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2025-2031年中国施肥泵行业市场规模预测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2025年中国施肥泵市场前景分析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2025年中国施肥泵发展趋势预测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21318bb484393" w:history="1">
        <w:r>
          <w:rPr>
            <w:rStyle w:val="Hyperlink"/>
          </w:rPr>
          <w:t>2025-2031年中国施肥泵市场调查研究与行业前景分析报告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21318bb484393" w:history="1">
        <w:r>
          <w:rPr>
            <w:rStyle w:val="Hyperlink"/>
          </w:rPr>
          <w:t>https://www.20087.com/0/57/ShiFeiBengHangYeQianJingQuShi.html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热点：自动施肥机、施肥泵安装图、化肥施肥器大全、施肥泵价格、水溶肥的水泵施肥器、施肥泵批发、现代液肥施肥常用的泵、施肥泵安装视频教学、施肥泵与主管连接图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eb80e23674e59" w:history="1">
      <w:r>
        <w:rPr>
          <w:rStyle w:val="Hyperlink"/>
        </w:rPr>
        <w:t>2025-2031年中国施肥泵市场调查研究与行业前景分析报告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ShiFeiBengHangYeQianJingQuShi.html" TargetMode="External" Id="R6ee21318bb48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ShiFeiBengHangYeQianJingQuShi.html" TargetMode="External" Id="R245eb80e2367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2024-12-14T04:13:00Z</dcterms:created>
  <dcterms:modified xsi:type="dcterms:W3CDTF">2024-12-14T05:13:00Z</dcterms:modified>
  <dc:subject>2025-2031年中国施肥泵市场调查研究与行业前景分析报告</dc:subject>
  <dc:title>2025-2031年中国施肥泵市场调查研究与行业前景分析报告</dc:title>
  <cp:keywords>2025-2031年中国施肥泵市场调查研究与行业前景分析报告</cp:keywords>
  <dc:description>2025-2031年中国施肥泵市场调查研究与行业前景分析报告</dc:description>
</cp:coreProperties>
</file>