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fa1207a7d4ec2" w:history="1">
              <w:r>
                <w:rPr>
                  <w:rStyle w:val="Hyperlink"/>
                </w:rPr>
                <w:t>2024-2030年全球与中国板壳式换热器行业市场分析及趋势预测报告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fa1207a7d4ec2" w:history="1">
              <w:r>
                <w:rPr>
                  <w:rStyle w:val="Hyperlink"/>
                </w:rPr>
                <w:t>2024-2030年全球与中国板壳式换热器行业市场分析及趋势预测报告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afa1207a7d4ec2" w:history="1">
                <w:r>
                  <w:rPr>
                    <w:rStyle w:val="Hyperlink"/>
                  </w:rPr>
                  <w:t>https://www.20087.com/0/77/BanQiaoShiHuanReQiHangYeQianJingQuShi.html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壳式换热器是一种高效、紧凑的热交换设备，近年来在化工、能源、食品加工等多个行业中得到了广泛应用。相较于传统管壳式换热器，板壳式换热器具有更高的传热效率和更小的占地面积，能够适应更宽泛的温度和压力范围。同时，通过优化板片设计和流道布局，提高了流体流动的均匀性和换热效率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板壳式换热器的发展将更加注重模块化和智能化。一方面，通过模块化设计，换热器将能够根据具体应用需求进行灵活配置和扩展，提高设备的适应性和经济性。另一方面，集成传感器和智能控制系统，实现换热器的实时监控和自我优化，提升能源利用效率和设备的运行稳定性。此外，随着材料科学的进步，新型材料的应用将提高换热器的耐腐蚀性和热导率，进一步拓展其在极端条件下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fa1207a7d4ec2" w:history="1">
        <w:r>
          <w:rPr>
            <w:rStyle w:val="Hyperlink"/>
          </w:rPr>
          <w:t>2024-2030年全球与中国板壳式换热器行业市场分析及趋势预测报告</w:t>
        </w:r>
      </w:hyperlink>
      <w:r>
        <w:rPr>
          <w:rFonts w:hint="eastAsia"/>
        </w:rPr>
        <w:t>》依据国家统计局、发改委及板壳式换热器相关协会等的数据资料，深入研究了板壳式换热器行业的现状，包括板壳式换热器市场需求、市场规模及产业链状况。板壳式换热器报告分析了板壳式换热器的价格波动、各细分市场的动态，以及重点企业的经营状况。同时，报告对板壳式换热器市场前景及发展趋势进行了科学预测，揭示了潜在的市场需求和投资机会，也指出了板壳式换热器行业内可能的风险。此外，板壳式换热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板壳式换热器市场概述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按照不同产品类型，板壳式换热器主要可以分为如下几个类别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不同产品类型板壳式换热器增长趋势2022 vs 2023</w:t>
      </w:r>
      <w:r>
        <w:rPr>
          <w:rFonts w:hint="eastAsia"/>
        </w:rPr>
        <w:br/>
      </w:r>
      <w:r>
        <w:rPr>
          <w:rFonts w:hint="eastAsia"/>
        </w:rPr>
        <w:t>　　　　1.2.2 镍材料</w:t>
      </w:r>
      <w:r>
        <w:rPr>
          <w:rFonts w:hint="eastAsia"/>
        </w:rPr>
        <w:br/>
      </w:r>
      <w:r>
        <w:rPr>
          <w:rFonts w:hint="eastAsia"/>
        </w:rPr>
        <w:t>　　　　1.2.3 铜材料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从不同应用，板壳式换热器主要包括如下几个方面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石化</w:t>
      </w:r>
      <w:r>
        <w:rPr>
          <w:rFonts w:hint="eastAsia"/>
        </w:rPr>
        <w:br/>
      </w:r>
      <w:r>
        <w:rPr>
          <w:rFonts w:hint="eastAsia"/>
        </w:rPr>
        <w:t>　　　　1.3.2 电力与冶金</w:t>
      </w:r>
      <w:r>
        <w:rPr>
          <w:rFonts w:hint="eastAsia"/>
        </w:rPr>
        <w:br/>
      </w:r>
      <w:r>
        <w:rPr>
          <w:rFonts w:hint="eastAsia"/>
        </w:rPr>
        <w:t>　　　　1.3.3 造船业</w:t>
      </w:r>
      <w:r>
        <w:rPr>
          <w:rFonts w:hint="eastAsia"/>
        </w:rPr>
        <w:br/>
      </w:r>
      <w:r>
        <w:rPr>
          <w:rFonts w:hint="eastAsia"/>
        </w:rPr>
        <w:t>　　　　1.3.4 机械行业</w:t>
      </w:r>
      <w:r>
        <w:rPr>
          <w:rFonts w:hint="eastAsia"/>
        </w:rPr>
        <w:br/>
      </w:r>
      <w:r>
        <w:rPr>
          <w:rFonts w:hint="eastAsia"/>
        </w:rPr>
        <w:t>　　　　1.3.5 暖气</w:t>
      </w:r>
      <w:r>
        <w:rPr>
          <w:rFonts w:hint="eastAsia"/>
        </w:rPr>
        <w:br/>
      </w:r>
      <w:r>
        <w:rPr>
          <w:rFonts w:hint="eastAsia"/>
        </w:rPr>
        <w:t>　　　　1.3.6 食品工业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全球板壳式换热器供需现状及预测（2018-2023年）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全球板壳式换热器产能、产量、产能利用率及发展趋势（2018-2023年）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全球板壳式换热器产量、表观消费量及发展趋势（2018-2023年）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中国板壳式换热器供需现状及预测（2018-2023年）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中国板壳式换热器产能、产量、产能利用率及发展趋势（2018-2023年）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中国板壳式换热器产量、表观消费量及发展趋势（2018-2023年）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中国板壳式换热器产量、市场需求量及发展趋势（2018-2023年）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全球与中国主要厂商板壳式换热器产量、产值及竞争分析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全球市场板壳式换热器主要厂商列表（2018-2023年）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全球市场板壳式换热器主要厂商产量列表（2018-2023年）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全球市场板壳式换热器主要厂商产值列表（2018-2023年）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2024年全球主要生产商板壳式换热器收入排名</w:t>
      </w:r>
      <w:r>
        <w:rPr>
          <w:rFonts w:hint="eastAsia"/>
        </w:rPr>
        <w:br/>
      </w:r>
      <w:r>
        <w:rPr>
          <w:rFonts w:hint="eastAsia"/>
        </w:rPr>
        <w:t>　　　　2.1.4 全球市场板壳式换热器主要厂商产品价格列表（2018-2023年）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中国板壳式换热器主要厂商产量、产值及市场份额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中国市场板壳式换热器主要厂商产量列表（2018-2023年）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中国市场板壳式换热器主要厂商产值列表（2018-2023年）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主要厂商板壳式换热器产地分布及商业化日期</w:t>
      </w:r>
      <w:r>
        <w:rPr>
          <w:rFonts w:hint="eastAsia"/>
        </w:rPr>
        <w:br/>
      </w:r>
      <w:r>
        <w:rPr>
          <w:rFonts w:hint="eastAsia"/>
        </w:rPr>
        <w:t>　　2.4 板壳式换热器行业集中度、竞争程度分析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板壳式换热器行业集中度分析：全球Top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全球板壳式换热器第一梯队、第二梯队和第三梯队生产商（品牌）及市场份额（2022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板壳式换热器全球领先企业SWOT分析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全球主要板壳式换热器企业采访及观点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全球板壳式换热器主要生产地区分析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全球主要地区板壳式换热器市场规模分析：2018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全球主要地区板壳式换热器产量及市场份额（2018-2023年）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全球主要地区板壳式换热器产量及市场份额预测（2018-2023年）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全球主要地区板壳式换热器产值及市场份额（2018-2023年）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全球主要地区板壳式换热器产值及市场份额预测（2018-2023年）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北美市场板壳式换热器产量、产值及增长率（2018-2023年）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欧洲市场板壳式换热器产量、产值及增长率（2018-2023年）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中国市场板壳式换热器产量、产值及增长率（2018-2023年）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日本市场板壳式换热器产量、产值及增长率（2018-2023年）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东南亚市场板壳式换热器产量、产值及增长率（2018-2023年）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印度市场板壳式换热器产量、产值及增长率（2018-2023年）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全球主要地区板壳式换热器消费展望2018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全球主要地区板壳式换热器消费量及增长率（2018-2023年）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全球主要地区板壳式换热器消费量预测（2018-2023年）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中国市场板壳式换热器消费量、增长率及发展预测（2018-2023年）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北美市场板壳式换热器消费量、增长率及发展预测（2018-2023年）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欧洲市场板壳式换热器消费量、增长率及发展预测（2018-2023年）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日本市场板壳式换热器消费量、增长率及发展预测（2018-2023年）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东南亚市场板壳式换热器消费量、增长率及发展预测（2018-2023年）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印度市场板壳式换热器消费量、增长率及发展预测（2018-2023年）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全球板壳式换热器主要生产商分析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重点企业（1）基本信息、板壳式换热器生产基地、销售区域、竞争对手及市场地位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重点企业（1）板壳式换热器产能、产量、产值、价格及毛利率（2018-2023年）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重点企业（2）基本信息、板壳式换热器生产基地、销售区域、竞争对手及市场地位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重点企业（2）板壳式换热器产能、产量、产值、价格及毛利率（2018-2023年）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重点企业（3）基本信息、板壳式换热器生产基地、销售区域、竞争对手及市场地位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重点企业（3）板壳式换热器产能、产量、产值、价格及毛利率（2018-2023年）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重点企业（4）基本信息、板壳式换热器生产基地、销售区域、竞争对手及市场地位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重点企业（4）板壳式换热器产能、产量、产值、价格及毛利率（2018-2023年）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重点企业（5）基本信息、板壳式换热器生产基地、销售区域、竞争对手及市场地位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重点企业（5）板壳式换热器产能、产量、产值、价格及毛利率（2018-2023年）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重点企业（6）基本信息、板壳式换热器生产基地、销售区域、竞争对手及市场地位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重点企业（6）板壳式换热器产能、产量、产值、价格及毛利率（2018-2023年）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重点企业（7）基本信息、板壳式换热器生产基地、销售区域、竞争对手及市场地位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重点企业（7）板壳式换热器产能、产量、产值、价格及毛利率（2018-2023年）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重点企业（8）基本信息、板壳式换热器生产基地、销售区域、竞争对手及市场地位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重点企业（8）板壳式换热器产能、产量、产值、价格及毛利率（2018-2023年）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重点企业（9）基本信息、板壳式换热器生产基地、销售区域、竞争对手及市场地位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重点企业（9）板壳式换热器产能、产量、产值、价格及毛利率（2018-2023年）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重点企业（10）基本信息、板壳式换热器生产基地、销售区域、竞争对手及市场地位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重点企业（10）板壳式换热器产能、产量、产值、价格及毛利率（2018-2023年）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重点企业（11）基本信息、板壳式换热器生产基地、销售区域、竞争对手及市场地位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重点企业（11）板壳式换热器产能、产量、产值、价格及毛利率（2018-2023年）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重点企业（12）基本信息、板壳式换热器生产基地、销售区域、竞争对手及市场地位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重点企业（12）板壳式换热器产能、产量、产值、价格及毛利率（2018-2023年）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重点企业（13）基本信息、板壳式换热器生产基地、销售区域、竞争对手及市场地位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重点企业（13）板壳式换热器产能、产量、产值、价格及毛利率（2018-2023年）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重点企业（14）基本信息、板壳式换热器生产基地、销售区域、竞争对手及市场地位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重点企业（14）板壳式换热器产能、产量、产值、价格及毛利率（2018-2023年）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重点企业（15）基本信息、板壳式换热器生产基地、销售区域、竞争对手及市场地位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重点企业（15）板壳式换热器产能、产量、产值、价格及毛利率（2018-2023年）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重点企业（16）基本信息、板壳式换热器生产基地、销售区域、竞争对手及市场地位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重点企业（16）板壳式换热器产能、产量、产值、价格及毛利率（2018-2023年）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不同类型板壳式换热器产品分析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全球不同产品类型板壳式换热器产量（2018-2023年）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全球不同产品类型板壳式换热器产量及市场份额（2018-2023年）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全球不同产品类型板壳式换热器产量预测（2018-2023年）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全球不同产品类型板壳式换热器产值（2018-2023年）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全球不同产品类型板壳式换热器产值及市场份额（2018-2023年）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全球不同产品类型板壳式换热器产值预测（2018-2023年）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全球不同产品类型板壳式换热器价格走势（2018-2023年）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不同价格区间板壳式换热器市场份额对比（2018-2023年）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中国不同类型板壳式换热器产量（2018-2023年）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中国不同产品类型板壳式换热器产量及市场份额（2018-2023年）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中国不同产品类型板壳式换热器产量预测（2018-2023年）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中国不同产品类型板壳式换热器产值（2018-2023年）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中国不同产品类型板壳式换热器产值及市场份额（2018-2023年）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中国不同产品类型板壳式换热器产值预测（2018-2023年）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板壳式换热器产业链分析</w:t>
      </w:r>
      <w:r>
        <w:rPr>
          <w:rFonts w:hint="eastAsia"/>
        </w:rPr>
        <w:br/>
      </w:r>
      <w:r>
        <w:rPr>
          <w:rFonts w:hint="eastAsia"/>
        </w:rPr>
        <w:t>　　7.2 板壳式换热器产业上游供应分析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全球不同应用板壳式换热器消费量、市场份额及增长率（2018-2023年）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全球不同应用板壳式换热器消费量（2018-2023年）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全球不同应用板壳式换热器消费量预测（2018-2023年）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中国不同应用板壳式换热器消费量、市场份额及增长率（2018-2023年）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中国不同应用板壳式换热器消费量（2018-2023年）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中国不同应用板壳式换热器消费量预测（2018-2023年）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中国板壳式换热器产量、消费量、进出口分析及未来趋势分析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中国市场板壳式换热器产量、消费量、进出口分析及未来趋势（2018-2023年）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中国市场板壳式换热器进出口贸易趋势</w:t>
      </w:r>
      <w:r>
        <w:rPr>
          <w:rFonts w:hint="eastAsia"/>
        </w:rPr>
        <w:br/>
      </w:r>
      <w:r>
        <w:rPr>
          <w:rFonts w:hint="eastAsia"/>
        </w:rPr>
        <w:t>　　8.3 中国市场板壳式换热器主要进口来源</w:t>
      </w:r>
      <w:r>
        <w:rPr>
          <w:rFonts w:hint="eastAsia"/>
        </w:rPr>
        <w:br/>
      </w:r>
      <w:r>
        <w:rPr>
          <w:rFonts w:hint="eastAsia"/>
        </w:rPr>
        <w:t>　　8.4 中国市场板壳式换热器主要出口目的地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中国市场板壳式换热器主要地区分布</w:t>
      </w:r>
      <w:r>
        <w:rPr>
          <w:rFonts w:hint="eastAsia"/>
        </w:rPr>
        <w:br/>
      </w:r>
      <w:r>
        <w:rPr>
          <w:rFonts w:hint="eastAsia"/>
        </w:rPr>
        <w:t>　　9.1 中国板壳式换热器生产地区分布</w:t>
      </w:r>
      <w:r>
        <w:rPr>
          <w:rFonts w:hint="eastAsia"/>
        </w:rPr>
        <w:br/>
      </w:r>
      <w:r>
        <w:rPr>
          <w:rFonts w:hint="eastAsia"/>
        </w:rPr>
        <w:t>　　9.2 中国板壳式换热器消费地区分布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板壳式换热器技术及相关行业技术发展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板壳式换热器销售渠道分析及建议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国内市场板壳式换热器销售渠道</w:t>
      </w:r>
      <w:r>
        <w:rPr>
          <w:rFonts w:hint="eastAsia"/>
        </w:rPr>
        <w:br/>
      </w:r>
      <w:r>
        <w:rPr>
          <w:rFonts w:hint="eastAsia"/>
        </w:rPr>
        <w:t>　　12.2 国外市场板壳式换热器销售渠道</w:t>
      </w:r>
      <w:r>
        <w:rPr>
          <w:rFonts w:hint="eastAsia"/>
        </w:rPr>
        <w:br/>
      </w:r>
      <w:r>
        <w:rPr>
          <w:rFonts w:hint="eastAsia"/>
        </w:rPr>
        <w:t>　　12.3 板壳式换热器销售/营销策略建议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按照不同产品类型，板壳式换热器主要可以分为如下几个类别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不同产品类型板壳式换热器增长趋势2022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从不同应用，板壳式换热器主要包括如下几个方面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不同应用板壳式换热器消费量（台）增长趋势2022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全球市场板壳式换热器主要厂商产量列表（台）&amp;（2018-2023年）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全球市场板壳式换热器主要厂商产量市场份额列表（2018-2023年）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全球市场板壳式换热器主要厂商产值列表（2018-2023年）&amp;（百万美元）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全球市场板壳式换热器主要厂商产值市场份额列表（百万美元）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2024年全球主要生产商板壳式换热器收入排名（百万美元）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全市场球板壳式换热器主要厂商产品价格列表（2018-2023年）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中国市场板壳式换热器主要厂商产品价格列表（2018-2023年）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中国市场板壳式换热器主要厂商产量市场份额列表（2018-2023年）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中国市场板壳式换热器主要厂商产值列表（2018-2023年）&amp;（百万美元）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中国市场板壳式换热器主要厂商产值市场份额列表（2018-2023年）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全球主要厂商板壳式换热器产地分布及商业化日期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全球主要板壳式换热器企业采访及观点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全球主要地区板壳式换热器产值（百万美元）：2018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全球主要地区板壳式换热器2018-2023年产量列表（吨）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全球主要地区板壳式换热器2018-2023年产量市场份额列表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全球主要地区板壳式换热器产量列表（2018-2023年）&amp;（台）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全球主要地区板壳式换热器产量份额（2018-2023年）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全球主要地区板壳式换热器产值列表（2018-2023年）&amp;（百万美元）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全球主要地区板壳式换热器产值市场份额列表（2018-2023年）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全球主要地区板壳式换热器产值列表（2018-2023年）&amp;（百万美元）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全球主要地区板壳式换热器产值市场份额列表（2018-2023年）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全球主要地区板壳式换热器消费量2018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全球主要地区板壳式换热器消费量列表（2018-2023年）&amp;（台）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全球主要地区板壳式换热器消费量市场份额列表（2018-2023年）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全球主要地区板壳式换热器消费量列表（2018-2023年）&amp;（台）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全球主要地区板壳式换热器消费量市场份额列表（2018-2023年）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重点企业（1）板壳式换热器生产基地、销售区域、竞争对手及市场地位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重点企业（1）板壳式换热器产能（台）、产量（台）、产值（百万美元）、价格及毛利率（2018-2023年）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重点企业（2）板壳式换热器生产基地、销售区域、竞争对手及市场地位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重点企业（2）板壳式换热器产能（台）、产量（台）、产值（百万美元）、价格及毛利率（2018-2023年）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重点企业（3）板壳式换热器生产基地、销售区域、竞争对手及市场地位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重点企业（3）板壳式换热器产能（台）、产量（台）、产值（百万美元）、价格及毛利率（2018-2023年）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重点企业（4）板壳式换热器生产基地、销售区域、竞争对手及市场地位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重点企业（4）板壳式换热器产能（台）、产量（台）、产值（百万美元）、价格及毛利率（2018-2023年）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重点企业（5）板壳式换热器生产基地、销售区域、竞争对手及市场地位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重点企业（5）板壳式换热器产能（台）、产量（台）、产值（百万美元）、价格及毛利率（2018-2023年）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重点企业（6）板壳式换热器生产基地、销售区域、竞争对手及市场地位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重点企业（6）板壳式换热器产能（台）、产量（台）、产值（百万美元）、价格及毛利率（2018-2023年）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重点企业（7）板壳式换热器生产基地、销售区域、竞争对手及市场地位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重点企业（7）板壳式换热器产能（台）、产量（台）、产值（百万美元）、价格及毛利率（2018-2023年）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重点企业（8）板壳式换热器生产基地、销售区域、竞争对手及市场地位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重点企业（8）板壳式换热器产能（台）、产量（台）、产值（百万美元）、价格及毛利率（2018-2023年）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重点企业（9）板壳式换热器生产基地、销售区域、竞争对手及市场地位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重点企业（9）板壳式换热器产能（台）、产量（台）、产值（百万美元）、价格及毛利率（2018-2023年）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重点企业（10）板壳式换热器生产基地、销售区域、竞争对手及市场地位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重点企业（10）板壳式换热器产能（台）、产量（台）、产值（百万美元）、价格及毛利率（2018-2023年）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全球不同产品类型板壳式换热器产量（2018-2023年）&amp;（台）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表88 全球不同产品类型板壳式换热器产量市场份额（2018-2023年）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全球不同产品类型板壳式换热器产量预测（2018-2023年）&amp;（台）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表90 全球不同产品类型板壳式换热器产量市场份额预测（2018-2023年）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全球不同产品类型板壳式换热器产值（百万美元）&amp;（2018-2023年）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全球不同产品类型板壳式换热器产值市场份额（2018-2023年）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全球不同产品类型板壳式换热器产值预测（百万美元）&amp;（2018-2023年）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全球不同类型板壳式换热器产值市场份额预测（2018-2023年）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全球不同产品类型板壳式换热器价格走势（2018-2023年）</w:t>
      </w:r>
      <w:r>
        <w:rPr>
          <w:rFonts w:hint="eastAsia"/>
        </w:rPr>
        <w:br/>
      </w:r>
      <w:r>
        <w:rPr>
          <w:rFonts w:hint="eastAsia"/>
        </w:rPr>
        <w:t>　　表96 全球不同价格区间板壳式换热器市场份额对比（2018-2023年）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中国不同产品类型板壳式换热器产量（2018-2023年）&amp;（台）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表98 中国不同产品类型板壳式换热器产量市场份额（2018-2023年）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中国不同产品类型板壳式换热器产量预测（2018-2023年）&amp;（台）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表100 中国不同产品类型板壳式换热器产量市场份额预测（2018-2023年）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中国不同产品类型板壳式换热器产值（2018-2023年）&amp;（百万美元）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中国不同产品类型板壳式换热器产值市场份额（2018-2023年）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中国不同产品类型板壳式换热器产值预测（2018-2023年）&amp;（百万美元）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中国不同产品类型板壳式换热器产值市场份额预测（2018-2023年）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板壳式换热器上游原料供应商及联系方式列表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全球市场不同应用板壳式换热器消费量（2018-2023年）&amp;（台）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表107 全球市场不同应用板壳式换热器消费量市场份额（2018-2023年）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全球市场不同应用板壳式换热器消费量预测（2018-2023年）&amp;（台）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表109 全球市场不同应用板壳式换热器消费量市场份额预测（2018-2023年）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中国市场不同应用板壳式换热器消费量（2018-2023年）&amp;（台）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表111 中国市场不同应用板壳式换热器消费量市场份额（2018-2023年）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中国市场不同应用板壳式换热器消费量预测（2018-2023年）&amp;（台）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表113 中国市场不同应用板壳式换热器消费量市场份额预测（2018-2023年）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中国市场板壳式换热器产量、消费量、进出口（2018-2023年）&amp;（台）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表115 中国市场板壳式换热器产量、消费量、进出口预测（2018-2023年）&amp;（台）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表116 中国市场板壳式换热器进出口贸易趋势</w:t>
      </w:r>
      <w:r>
        <w:rPr>
          <w:rFonts w:hint="eastAsia"/>
        </w:rPr>
        <w:br/>
      </w:r>
      <w:r>
        <w:rPr>
          <w:rFonts w:hint="eastAsia"/>
        </w:rPr>
        <w:t>　　表117 中国市场板壳式换热器主要进口来源</w:t>
      </w:r>
      <w:r>
        <w:rPr>
          <w:rFonts w:hint="eastAsia"/>
        </w:rPr>
        <w:br/>
      </w:r>
      <w:r>
        <w:rPr>
          <w:rFonts w:hint="eastAsia"/>
        </w:rPr>
        <w:t>　　表118 中国市场板壳式换热器主要出口目的地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中国板壳式换热器生产地区分布</w:t>
      </w:r>
      <w:r>
        <w:rPr>
          <w:rFonts w:hint="eastAsia"/>
        </w:rPr>
        <w:br/>
      </w:r>
      <w:r>
        <w:rPr>
          <w:rFonts w:hint="eastAsia"/>
        </w:rPr>
        <w:t>　　表121 中国板壳式换热器消费地区分布</w:t>
      </w:r>
      <w:r>
        <w:rPr>
          <w:rFonts w:hint="eastAsia"/>
        </w:rPr>
        <w:br/>
      </w:r>
      <w:r>
        <w:rPr>
          <w:rFonts w:hint="eastAsia"/>
        </w:rPr>
        <w:t>　　表122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表123 板壳式换热器行业及市场环境发展趋势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表124 板壳式换热器产品及技术发展趋势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国内当前及未来板壳式换热器主要销售模式及销售渠道趋势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国外市场板壳式换热器主要销售模式及销售渠道趋势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板壳式换热器产品市场定位及目标消费者分析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板壳式换热器产品图片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全球不同产品类型板壳式换热器产量市场份额 2022 &amp; 2023</w:t>
      </w:r>
      <w:r>
        <w:rPr>
          <w:rFonts w:hint="eastAsia"/>
        </w:rPr>
        <w:br/>
      </w:r>
      <w:r>
        <w:rPr>
          <w:rFonts w:hint="eastAsia"/>
        </w:rPr>
        <w:t>　　图3 镍材料产品图片</w:t>
      </w:r>
      <w:r>
        <w:rPr>
          <w:rFonts w:hint="eastAsia"/>
        </w:rPr>
        <w:br/>
      </w:r>
      <w:r>
        <w:rPr>
          <w:rFonts w:hint="eastAsia"/>
        </w:rPr>
        <w:t>　　图4 铜材料产品图片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全球不同应用板壳式换热器消费量市场份额2022 vs 2023</w:t>
      </w:r>
      <w:r>
        <w:rPr>
          <w:rFonts w:hint="eastAsia"/>
        </w:rPr>
        <w:br/>
      </w:r>
      <w:r>
        <w:rPr>
          <w:rFonts w:hint="eastAsia"/>
        </w:rPr>
        <w:t>　　图7 石化产品图片</w:t>
      </w:r>
      <w:r>
        <w:rPr>
          <w:rFonts w:hint="eastAsia"/>
        </w:rPr>
        <w:br/>
      </w:r>
      <w:r>
        <w:rPr>
          <w:rFonts w:hint="eastAsia"/>
        </w:rPr>
        <w:t>　　图8 电力与冶金产品图片</w:t>
      </w:r>
      <w:r>
        <w:rPr>
          <w:rFonts w:hint="eastAsia"/>
        </w:rPr>
        <w:br/>
      </w:r>
      <w:r>
        <w:rPr>
          <w:rFonts w:hint="eastAsia"/>
        </w:rPr>
        <w:t>　　图9 造船业产品图片</w:t>
      </w:r>
      <w:r>
        <w:rPr>
          <w:rFonts w:hint="eastAsia"/>
        </w:rPr>
        <w:br/>
      </w:r>
      <w:r>
        <w:rPr>
          <w:rFonts w:hint="eastAsia"/>
        </w:rPr>
        <w:t>　　图10 机械行业产品图片</w:t>
      </w:r>
      <w:r>
        <w:rPr>
          <w:rFonts w:hint="eastAsia"/>
        </w:rPr>
        <w:br/>
      </w:r>
      <w:r>
        <w:rPr>
          <w:rFonts w:hint="eastAsia"/>
        </w:rPr>
        <w:t>　　图11 暖气产品图片</w:t>
      </w:r>
      <w:r>
        <w:rPr>
          <w:rFonts w:hint="eastAsia"/>
        </w:rPr>
        <w:br/>
      </w:r>
      <w:r>
        <w:rPr>
          <w:rFonts w:hint="eastAsia"/>
        </w:rPr>
        <w:t>　　图12 食品工业产品图片</w:t>
      </w:r>
      <w:r>
        <w:rPr>
          <w:rFonts w:hint="eastAsia"/>
        </w:rPr>
        <w:br/>
      </w:r>
      <w:r>
        <w:rPr>
          <w:rFonts w:hint="eastAsia"/>
        </w:rPr>
        <w:t>　　图13 其他应用产品图片</w:t>
      </w:r>
      <w:r>
        <w:rPr>
          <w:rFonts w:hint="eastAsia"/>
        </w:rPr>
        <w:br/>
      </w:r>
      <w:r>
        <w:rPr>
          <w:rFonts w:hint="eastAsia"/>
        </w:rPr>
        <w:t>　　图14 全球市场板壳式换热器市场规模，2018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图15 全球市场板壳式换热器产量及增长率（2018-2023年）&amp;（台）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图16 全球市场板壳式换热器产值及增长率（2018-2023年）&amp;（百万美元）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图18 中国市场板壳式换热器产量及发展趋势（2018-2023年）&amp;（台）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中国市场板壳式换热器产值及未来发展趋势（2018-2023年）&amp;（百万美元）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图20 全球板壳式换热器产能、产量、产能利用率及发展趋势（2018-2023年）&amp;（台）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图21 全球板壳式换热器产量、需求量及发展趋势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图22 中国板壳式换热器产能、产量、产能利用率及发展趋势（2018-2023年）&amp;（台）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图23 中国板壳式换热器产能、图观消费量及发展趋势（2018-2023年）&amp;（台）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图24 中国板壳式换热器产能、市场需求量及发展趋势（2018-2023年）&amp;（台）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图25 全球市场板壳式换热器主要厂商2023年产量市场份额列表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全球市场板壳式换热器主要厂商2023年产值市场份额列表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中国市场板壳式换热器主要厂商2023年产量市场份额列表（2018-2023年）&amp;（百万美元）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中国市场板壳式换热器主要厂商2023年产值市场份额列表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图29 2024年全球前五及前十大生产商板壳式换热器市场份额</w:t>
      </w:r>
      <w:r>
        <w:rPr>
          <w:rFonts w:hint="eastAsia"/>
        </w:rPr>
        <w:br/>
      </w:r>
      <w:r>
        <w:rPr>
          <w:rFonts w:hint="eastAsia"/>
        </w:rPr>
        <w:t>　　图30 全球板壳式换热器第一梯队、第二梯队和第三梯队生产商（品牌）及市场份额（2022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图31 板壳式换热器全球领先企业SWOT分析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全球主要地区板壳式换热器消费量市场份额（2022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全球主要地区板壳式换热器产值市场份额（2022 vs 2023）</w:t>
      </w:r>
      <w:r>
        <w:rPr>
          <w:rFonts w:hint="eastAsia"/>
        </w:rPr>
        <w:br/>
      </w:r>
      <w:r>
        <w:rPr>
          <w:rFonts w:hint="eastAsia"/>
        </w:rPr>
        <w:t>　　图34 北美市场板壳式换热器产量及增长率（2018-2023年）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图35 北美市场板壳式换热器产值及增长率（2018-2023年）&amp;（百万美元）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欧洲市场板壳式换热器产量及增长率（2018-2023年）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图37 欧洲市场板壳式换热器产值及增长率（2018-2023年）&amp;（百万美元）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中国市场板壳式换热器产量及增长率（2018-2023年）&amp;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图39 中国市场板壳式换热器产值及增长率（2018-2023年）&amp;（百万美元）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日本市场板壳式换热器产量及增长率（2018-2023年）&amp;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图41 日本市场板壳式换热器产值及增长率（2018-2023年）&amp;（百万美元）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东南亚市场板壳式换热器产量及增长率（2018-2023年）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图43 东南亚市场板壳式换热器产值及增长率（2018-2023年）&amp;（百万美元）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图44 印度市场板壳式换热器产量及增长率（2018-2023年）&amp;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图45 印度市场板壳式换热器产值及增长率（2018-2023年）&amp;（百万美元）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全球主要地区板壳式换热器消费量市场份额（2022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图47 全球主要地区板壳式换热器消费量市场份额（2022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图48 中国市场板壳式换热器消费量、增长率及发展预测（2018-2023年）&amp;（台）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图49 北美市场板壳式换热器消费量、增长率及发展预测（2018-2023年）&amp;（台）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图50 欧洲市场板壳式换热器消费量、增长率及发展预测（2018-2023年）&amp;（台）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图51 日本市场板壳式换热器消费量、增长率及发展预测（2018-2023年）&amp;（台）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图52 东南亚市场板壳式换热器消费量、增长率及发展预测（2018-2023年）&amp;（台）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图53 印度市场板壳式换热器消费量、增长率及发展预测（2018-2023年）&amp;（台）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图54 板壳式换热器产业链图</w:t>
      </w:r>
      <w:r>
        <w:rPr>
          <w:rFonts w:hint="eastAsia"/>
        </w:rPr>
        <w:br/>
      </w:r>
      <w:r>
        <w:rPr>
          <w:rFonts w:hint="eastAsia"/>
        </w:rPr>
        <w:t>　　图55 中国贸易伙伴</w:t>
      </w:r>
      <w:r>
        <w:rPr>
          <w:rFonts w:hint="eastAsia"/>
        </w:rPr>
        <w:br/>
      </w:r>
      <w:r>
        <w:rPr>
          <w:rFonts w:hint="eastAsia"/>
        </w:rPr>
        <w:t>　　图56 美国国家最大贸易伙伴对比</w:t>
      </w:r>
      <w:r>
        <w:rPr>
          <w:rFonts w:hint="eastAsia"/>
        </w:rPr>
        <w:br/>
      </w:r>
      <w:r>
        <w:rPr>
          <w:rFonts w:hint="eastAsia"/>
        </w:rPr>
        <w:t>　　图57 中美之间贸易最多商品种类</w:t>
      </w:r>
      <w:r>
        <w:rPr>
          <w:rFonts w:hint="eastAsia"/>
        </w:rPr>
        <w:br/>
      </w:r>
      <w:r>
        <w:rPr>
          <w:rFonts w:hint="eastAsia"/>
        </w:rPr>
        <w:t>　　图58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图59 全球主要国家GDP占比</w:t>
      </w:r>
      <w:r>
        <w:rPr>
          <w:rFonts w:hint="eastAsia"/>
        </w:rPr>
        <w:br/>
      </w:r>
      <w:r>
        <w:rPr>
          <w:rFonts w:hint="eastAsia"/>
        </w:rPr>
        <w:t>　　图60 全球主要国家工业占GDP比重</w:t>
      </w:r>
      <w:r>
        <w:rPr>
          <w:rFonts w:hint="eastAsia"/>
        </w:rPr>
        <w:br/>
      </w:r>
      <w:r>
        <w:rPr>
          <w:rFonts w:hint="eastAsia"/>
        </w:rPr>
        <w:t>　　图61 全球主要国家农业占GDP比重</w:t>
      </w:r>
      <w:r>
        <w:rPr>
          <w:rFonts w:hint="eastAsia"/>
        </w:rPr>
        <w:br/>
      </w:r>
      <w:r>
        <w:rPr>
          <w:rFonts w:hint="eastAsia"/>
        </w:rPr>
        <w:t>　　图62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图65 主要国家研发收入规模</w:t>
      </w:r>
      <w:r>
        <w:rPr>
          <w:rFonts w:hint="eastAsia"/>
        </w:rPr>
        <w:br/>
      </w:r>
      <w:r>
        <w:rPr>
          <w:rFonts w:hint="eastAsia"/>
        </w:rPr>
        <w:t>　　图66 全球主要国家人均GDP</w:t>
      </w:r>
      <w:r>
        <w:rPr>
          <w:rFonts w:hint="eastAsia"/>
        </w:rPr>
        <w:br/>
      </w:r>
      <w:r>
        <w:rPr>
          <w:rFonts w:hint="eastAsia"/>
        </w:rPr>
        <w:t>　　图67 全球主要国家股市市值对比</w:t>
      </w:r>
      <w:r>
        <w:rPr>
          <w:rFonts w:hint="eastAsia"/>
        </w:rPr>
        <w:br/>
      </w:r>
      <w:r>
        <w:rPr>
          <w:rFonts w:hint="eastAsia"/>
        </w:rPr>
        <w:t>　　图68 板壳式换热器产品价格走势</w:t>
      </w:r>
      <w:r>
        <w:rPr>
          <w:rFonts w:hint="eastAsia"/>
        </w:rPr>
        <w:br/>
      </w:r>
      <w:r>
        <w:rPr>
          <w:rFonts w:hint="eastAsia"/>
        </w:rPr>
        <w:t>　　图69关键采访目标</w:t>
      </w:r>
      <w:r>
        <w:rPr>
          <w:rFonts w:hint="eastAsia"/>
        </w:rPr>
        <w:br/>
      </w:r>
      <w:r>
        <w:rPr>
          <w:rFonts w:hint="eastAsia"/>
        </w:rPr>
        <w:t>　　图70自下而上及自上而下验证</w:t>
      </w:r>
      <w:r>
        <w:rPr>
          <w:rFonts w:hint="eastAsia"/>
        </w:rPr>
        <w:br/>
      </w:r>
      <w:r>
        <w:rPr>
          <w:rFonts w:hint="eastAsia"/>
        </w:rPr>
        <w:t>　　图71资料三角测定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fa1207a7d4ec2" w:history="1">
        <w:r>
          <w:rPr>
            <w:rStyle w:val="Hyperlink"/>
          </w:rPr>
          <w:t>2024-2030年全球与中国板壳式换热器行业市场分析及趋势预测报告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afa1207a7d4ec2" w:history="1">
        <w:r>
          <w:rPr>
            <w:rStyle w:val="Hyperlink"/>
          </w:rPr>
          <w:t>https://www.20087.com/0/77/BanQiaoShiHuanReQiHangYeQianJingQuShi.html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d32ad2be141c6" w:history="1">
      <w:r>
        <w:rPr>
          <w:rStyle w:val="Hyperlink"/>
        </w:rPr>
        <w:t>2024-2030年全球与中国板壳式换热器行业市场分析及趋势预测报告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BanQiaoShiHuanReQiHangYeQianJingQuShi.html" TargetMode="External" Id="R25afa1207a7d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BanQiaoShiHuanReQiHangYeQianJingQuShi.html" TargetMode="External" Id="R8a0d32ad2be1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2023-12-08T06:15:00Z</dcterms:created>
  <dcterms:modified xsi:type="dcterms:W3CDTF">2023-12-08T07:15:00Z</dcterms:modified>
  <dc:subject>2024-2030年全球与中国板壳式换热器行业市场分析及趋势预测报告</dc:subject>
  <dc:title>2024-2030年全球与中国板壳式换热器行业市场分析及趋势预测报告</dc:title>
  <cp:keywords>2024-2030年全球与中国板壳式换热器行业市场分析及趋势预测报告</cp:keywords>
  <dc:description>2024-2030年全球与中国板壳式换热器行业市场分析及趋势预测报告</dc:description>
</cp:coreProperties>
</file>