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0a0eb54c46db" w:history="1">
              <w:r>
                <w:rPr>
                  <w:rStyle w:val="Hyperlink"/>
                </w:rPr>
                <w:t>2025-2031年中国槽铣刀行业研究分析与发展趋势预测报告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0a0eb54c46db" w:history="1">
              <w:r>
                <w:rPr>
                  <w:rStyle w:val="Hyperlink"/>
                </w:rPr>
                <w:t>2025-2031年中国槽铣刀行业研究分析与发展趋势预测报告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30a0eb54c46db" w:history="1">
                <w:r>
                  <w:rPr>
                    <w:rStyle w:val="Hyperlink"/>
                  </w:rPr>
                  <w:t>https://www.20087.com/0/07/CaoXianDaoHangYeFenXiBaoGao.html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铣刀是一种常用的切削工具，广泛应用于金属加工行业，用于槽、沟槽和凹槽的加工。近年来，随着材料科学和制造技术的进步，槽铣刀在材质、涂层和几何设计上有了显著的改进。目前，槽铣刀不仅在切削性能、耐用性方面表现出色，而且还通过采用新型材料和优化的几何设计，提高了加工效率和表面质量。此外，随着对加工精度和表面粗糙度的要求越来越高，槽铣刀的设计也越来越注重满足这些高标准。</w:t>
      </w:r>
      <w:r>
        <w:rPr>
          <w:rFonts w:hint="eastAsia"/>
        </w:rPr>
        <w:br/>
      </w:r>
      <w:r>
        <w:rPr>
          <w:rFonts w:hint="eastAsia"/>
        </w:rPr>
        <w:t>　　未来，槽铣刀的发展将更加注重技术创新和应用领域的拓展。随着新材料和涂层技术的应用，槽铣刀将实现更高的切削速度和更长的使用寿命，满足高速加工和难加工材料的需求。同时，通过集成智能监控和自适应调整功能，槽铣刀将能够根据实际加工条件自动优化切削参数，提高加工质量和效率。此外，随着智能制造技术的发展，槽铣刀将更加适应自动化生产线的要求，实现更灵活的生产和更短的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0a0eb54c46db" w:history="1">
        <w:r>
          <w:rPr>
            <w:rStyle w:val="Hyperlink"/>
          </w:rPr>
          <w:t>2025-2031年中国槽铣刀行业研究分析与发展趋势预测报告</w:t>
        </w:r>
      </w:hyperlink>
      <w:r>
        <w:rPr>
          <w:rFonts w:hint="eastAsia"/>
        </w:rPr>
        <w:t>》基于国家统计局、发改委以及槽铣刀相关行业协会、科研单位的数据以及研究团队长期监测，对槽铣刀行业的市场规模、需求及产业链进行了深入分析。槽铣刀报告全面阐述了行业现状，科学预测了槽铣刀市场前景与发展趋势，并重点关注了槽铣刀重点企业的经营状况及竞争格局。同时，槽铣刀报告还剖析了槽铣刀价格动态、市场集中度与品牌影响力，进一步细分了市场，揭示了槽铣刀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槽铣刀行业概述</w:t>
      </w:r>
      <w:r>
        <w:rPr>
          <w:rFonts w:hint="eastAsia"/>
        </w:rPr>
        <w:br/>
      </w:r>
      <w:r>
        <w:rPr>
          <w:rFonts w:hint="eastAsia"/>
        </w:rPr>
        <w:t>　　第一节 槽铣刀定义</w:t>
      </w:r>
      <w:r>
        <w:rPr>
          <w:rFonts w:hint="eastAsia"/>
        </w:rPr>
        <w:br/>
      </w:r>
      <w:r>
        <w:rPr>
          <w:rFonts w:hint="eastAsia"/>
        </w:rPr>
        <w:t>　　第二节 槽铣刀行业发展历程</w:t>
      </w:r>
      <w:r>
        <w:rPr>
          <w:rFonts w:hint="eastAsia"/>
        </w:rPr>
        <w:br/>
      </w:r>
      <w:r>
        <w:rPr>
          <w:rFonts w:hint="eastAsia"/>
        </w:rPr>
        <w:t>　　第三节 槽铣刀行业分类情况</w:t>
      </w:r>
      <w:r>
        <w:rPr>
          <w:rFonts w:hint="eastAsia"/>
        </w:rPr>
        <w:br/>
      </w:r>
      <w:r>
        <w:rPr>
          <w:rFonts w:hint="eastAsia"/>
        </w:rPr>
        <w:t>　　第四节 槽铣刀产业链分析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二、槽铣刀产业链模型分析</w:t>
      </w:r>
      <w:r>
        <w:rPr>
          <w:rFonts w:hint="eastAsia"/>
        </w:rPr>
        <w:br/>
      </w:r>
      <w:r>
        <w:rPr>
          <w:rFonts w:hint="eastAsia"/>
        </w:rPr>
        <w:t>　　第五节 槽铣刀行业地位分析</w:t>
      </w:r>
      <w:r>
        <w:rPr>
          <w:rFonts w:hint="eastAsia"/>
        </w:rPr>
        <w:br/>
      </w:r>
      <w:r>
        <w:rPr>
          <w:rFonts w:hint="eastAsia"/>
        </w:rPr>
        <w:t>　　　　一、槽铣刀行业对经济增长的影响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二、槽铣刀行业对人民生活的影响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三、槽铣刀行业关联度情况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2024-2025年中国槽铣刀行业发展环境分析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中国槽铣刀行业相关政策、标准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2024-2025年中国槽铣刀行业发展分析</w:t>
      </w:r>
      <w:r>
        <w:rPr>
          <w:rFonts w:hint="eastAsia"/>
        </w:rPr>
        <w:br/>
      </w:r>
      <w:r>
        <w:rPr>
          <w:rFonts w:hint="eastAsia"/>
        </w:rPr>
        <w:t>　　第一节 中国槽铣刀行业市场分析</w:t>
      </w:r>
      <w:r>
        <w:rPr>
          <w:rFonts w:hint="eastAsia"/>
        </w:rPr>
        <w:br/>
      </w:r>
      <w:r>
        <w:rPr>
          <w:rFonts w:hint="eastAsia"/>
        </w:rPr>
        <w:t>　　　　一、槽铣刀行业品牌发展现状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二、槽铣刀行业消费市场现状</w:t>
      </w:r>
      <w:r>
        <w:rPr>
          <w:rFonts w:hint="eastAsia"/>
        </w:rPr>
        <w:br/>
      </w:r>
      <w:r>
        <w:rPr>
          <w:rFonts w:hint="eastAsia"/>
        </w:rPr>
        <w:t>　　　　三、槽铣刀行业相关政策现状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2019-2024年槽铣刀行业主要原材料价格及供应情况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2019-2024年中国槽铣刀行业供需分析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一、2019-2024年中国槽铣刀行业产量分析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二、2019-2024年中国槽铣刀行业需求分析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三、2019-2024年中国槽铣刀行业供需平衡分析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2025-2031年槽铣刀行业主要原材料价格及供应情况预测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2025-2031年中国槽铣刀行业供需预测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一、2025-2031年中国槽铣刀行业产量预测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二、2025-2031年中国槽铣刀行业需求预测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中国槽铣刀行业市场价格走势及影响因素分析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中国槽铣刀市场价格回顾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2024-2025年中国槽铣刀行业当前市场价格及评述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2024-2025年中国槽铣刀市场价格影响因素分析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2025-2031年中国槽铣刀未来市场价格走势预测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2019-2024年中国槽铣刀行业总体发展状况分析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中国槽铣刀行业规模情况分析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中国槽铣刀行业产销情况分析</w:t>
      </w:r>
      <w:r>
        <w:rPr>
          <w:rFonts w:hint="eastAsia"/>
        </w:rPr>
        <w:br/>
      </w:r>
      <w:r>
        <w:rPr>
          <w:rFonts w:hint="eastAsia"/>
        </w:rPr>
        <w:t>　　　　一、槽铣刀行业生产情况分析</w:t>
      </w:r>
      <w:r>
        <w:rPr>
          <w:rFonts w:hint="eastAsia"/>
        </w:rPr>
        <w:br/>
      </w:r>
      <w:r>
        <w:rPr>
          <w:rFonts w:hint="eastAsia"/>
        </w:rPr>
        <w:t>　　　　二、槽铣刀行业销售情况分析</w:t>
      </w:r>
      <w:r>
        <w:rPr>
          <w:rFonts w:hint="eastAsia"/>
        </w:rPr>
        <w:br/>
      </w:r>
      <w:r>
        <w:rPr>
          <w:rFonts w:hint="eastAsia"/>
        </w:rPr>
        <w:t>　　　　三、槽铣刀行业产销情况分析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2019-2024年中国槽铣刀行业财务能力分析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一、槽铣刀行业盈利能力分析</w:t>
      </w:r>
      <w:r>
        <w:rPr>
          <w:rFonts w:hint="eastAsia"/>
        </w:rPr>
        <w:br/>
      </w:r>
      <w:r>
        <w:rPr>
          <w:rFonts w:hint="eastAsia"/>
        </w:rPr>
        <w:t>　　　　二、槽铣刀行业偿债能力分析</w:t>
      </w:r>
      <w:r>
        <w:rPr>
          <w:rFonts w:hint="eastAsia"/>
        </w:rPr>
        <w:br/>
      </w:r>
      <w:r>
        <w:rPr>
          <w:rFonts w:hint="eastAsia"/>
        </w:rPr>
        <w:t>　　　　三、槽铣刀行业营运能力分析</w:t>
      </w:r>
      <w:r>
        <w:rPr>
          <w:rFonts w:hint="eastAsia"/>
        </w:rPr>
        <w:br/>
      </w:r>
      <w:r>
        <w:rPr>
          <w:rFonts w:hint="eastAsia"/>
        </w:rPr>
        <w:t>　　　　四、槽铣刀行业发展能力分析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2025-2031年中国槽铣刀行业进出口分析及预测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2024-2025年中国槽铣刀行业进出口格局分析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一、槽铣刀行业进口格局</w:t>
      </w:r>
      <w:r>
        <w:rPr>
          <w:rFonts w:hint="eastAsia"/>
        </w:rPr>
        <w:br/>
      </w:r>
      <w:r>
        <w:rPr>
          <w:rFonts w:hint="eastAsia"/>
        </w:rPr>
        <w:t>　　　　二、槽铣刀行业出口格局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2019-2024年中国槽铣刀行业进出口分析</w:t>
      </w:r>
      <w:r>
        <w:rPr>
          <w:rFonts w:hint="eastAsia"/>
        </w:rPr>
        <w:br/>
      </w:r>
      <w:r>
        <w:rPr>
          <w:rFonts w:hint="eastAsia"/>
        </w:rPr>
        <w:t>　　　　一、槽铣刀行业进口分析</w:t>
      </w:r>
      <w:r>
        <w:rPr>
          <w:rFonts w:hint="eastAsia"/>
        </w:rPr>
        <w:br/>
      </w:r>
      <w:r>
        <w:rPr>
          <w:rFonts w:hint="eastAsia"/>
        </w:rPr>
        <w:t>　　　　二、槽铣刀行业出口分析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2024-2025年影响槽铣刀行业进出口因素分析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2025-2031年中国槽铣刀行业进口预测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2025-2031年中国槽铣刀行业出口预测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2024-2025年槽铣刀行业市场竞争策略分析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槽铣刀竞争结构分析</w:t>
      </w:r>
      <w:r>
        <w:rPr>
          <w:rFonts w:hint="eastAsia"/>
        </w:rPr>
        <w:br/>
      </w:r>
      <w:r>
        <w:rPr>
          <w:rFonts w:hint="eastAsia"/>
        </w:rPr>
        <w:t>　　　　一、槽铣刀行业现有企业间竞争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二、槽铣刀行业潜在进入者分析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三、槽铣刀行业替代品威胁分析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四、槽铣刀行业供应商议价能力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五、槽铣刀行业客户议价能力</w:t>
      </w:r>
      <w:r>
        <w:rPr>
          <w:rFonts w:hint="eastAsia"/>
        </w:rPr>
        <w:br/>
      </w:r>
      <w:r>
        <w:rPr>
          <w:rFonts w:hint="eastAsia"/>
        </w:rPr>
        <w:t>　　第二节 槽铣刀市场竞争策略分析</w:t>
      </w:r>
      <w:r>
        <w:rPr>
          <w:rFonts w:hint="eastAsia"/>
        </w:rPr>
        <w:br/>
      </w:r>
      <w:r>
        <w:rPr>
          <w:rFonts w:hint="eastAsia"/>
        </w:rPr>
        <w:t>　　　　一、槽铣刀市场增长潜力分析</w:t>
      </w:r>
      <w:r>
        <w:rPr>
          <w:rFonts w:hint="eastAsia"/>
        </w:rPr>
        <w:br/>
      </w:r>
      <w:r>
        <w:rPr>
          <w:rFonts w:hint="eastAsia"/>
        </w:rPr>
        <w:t>　　　　二、槽铣刀行业产品竞争策略分析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槽铣刀企业竞争策略分析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一、2025-2031年中国槽铣刀市场竞争趋势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二、2025-2031年槽铣刀行业竞争格局展望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三、2025-2031年槽铣刀行业竞争策略分析</w:t>
      </w:r>
      <w:r>
        <w:rPr>
          <w:rFonts w:hint="eastAsia"/>
        </w:rPr>
        <w:br/>
      </w:r>
      <w:r>
        <w:rPr>
          <w:rFonts w:hint="eastAsia"/>
        </w:rPr>
        <w:t>　　第四节 槽铣刀竞争力评价及构建分析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一、槽铣刀整体产品竞争力评价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二、槽铣刀竞争优势评价及构建建议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中国槽铣刀重点企业发展分析</w:t>
      </w:r>
      <w:r>
        <w:rPr>
          <w:rFonts w:hint="eastAsia"/>
        </w:rPr>
        <w:br/>
      </w:r>
      <w:r>
        <w:rPr>
          <w:rFonts w:hint="eastAsia"/>
        </w:rPr>
        <w:t>　　第一节 槽铣刀企业（一）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槽铣刀企业（二）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槽铣刀企业（三）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槽铣刀企业（四）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槽铣刀企业（五）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槽铣刀企业（六）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槽铣刀行业发展趋势与投资战略研究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2025-2031年中国槽铣刀行业发展趋势分析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一、2019-2024年中国槽铣刀行业发展趋势总结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二、2025-2031年中国槽铣刀行业发展趋势预测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2025-2031年中国槽铣刀行业产品技术趋势</w:t>
      </w:r>
      <w:r>
        <w:rPr>
          <w:rFonts w:hint="eastAsia"/>
        </w:rPr>
        <w:br/>
      </w:r>
      <w:r>
        <w:rPr>
          <w:rFonts w:hint="eastAsia"/>
        </w:rPr>
        <w:t>　　　　一、槽铣刀行业产品发展新动态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二、槽铣刀行业产品技术新动态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三、槽铣刀行业产品技术发展趋势预测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2025-2031年中国槽铣刀行业风险分析</w:t>
      </w:r>
      <w:r>
        <w:rPr>
          <w:rFonts w:hint="eastAsia"/>
        </w:rPr>
        <w:br/>
      </w:r>
      <w:r>
        <w:rPr>
          <w:rFonts w:hint="eastAsia"/>
        </w:rPr>
        <w:t>　　　　一、槽铣刀市场竞争风险分析</w:t>
      </w:r>
      <w:r>
        <w:rPr>
          <w:rFonts w:hint="eastAsia"/>
        </w:rPr>
        <w:br/>
      </w:r>
      <w:r>
        <w:rPr>
          <w:rFonts w:hint="eastAsia"/>
        </w:rPr>
        <w:t>　　　　二、槽铣刀行业原材料压力风险分析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三、槽铣刀行业技术风险分析</w:t>
      </w:r>
      <w:r>
        <w:rPr>
          <w:rFonts w:hint="eastAsia"/>
        </w:rPr>
        <w:br/>
      </w:r>
      <w:r>
        <w:rPr>
          <w:rFonts w:hint="eastAsia"/>
        </w:rPr>
        <w:t>　　　　四、槽铣刀行业政策和体制风险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槽铣刀行业的发展战略研究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一、槽铣刀行业战略综合规划</w:t>
      </w:r>
      <w:r>
        <w:rPr>
          <w:rFonts w:hint="eastAsia"/>
        </w:rPr>
        <w:br/>
      </w:r>
      <w:r>
        <w:rPr>
          <w:rFonts w:hint="eastAsia"/>
        </w:rPr>
        <w:t>　　　　二、槽铣刀行业技术开发战略</w:t>
      </w:r>
      <w:r>
        <w:rPr>
          <w:rFonts w:hint="eastAsia"/>
        </w:rPr>
        <w:br/>
      </w:r>
      <w:r>
        <w:rPr>
          <w:rFonts w:hint="eastAsia"/>
        </w:rPr>
        <w:t>　　　　三、槽铣刀行业区域战略规划</w:t>
      </w:r>
      <w:r>
        <w:rPr>
          <w:rFonts w:hint="eastAsia"/>
        </w:rPr>
        <w:br/>
      </w:r>
      <w:r>
        <w:rPr>
          <w:rFonts w:hint="eastAsia"/>
        </w:rPr>
        <w:t>　　　　四、槽铣刀行业产业战略规划</w:t>
      </w:r>
      <w:r>
        <w:rPr>
          <w:rFonts w:hint="eastAsia"/>
        </w:rPr>
        <w:br/>
      </w:r>
      <w:r>
        <w:rPr>
          <w:rFonts w:hint="eastAsia"/>
        </w:rPr>
        <w:t>　　　　五、槽铣刀行业营销品牌战略</w:t>
      </w:r>
      <w:r>
        <w:rPr>
          <w:rFonts w:hint="eastAsia"/>
        </w:rPr>
        <w:br/>
      </w:r>
      <w:r>
        <w:rPr>
          <w:rFonts w:hint="eastAsia"/>
        </w:rPr>
        <w:t>　　　　六、槽铣刀行业竞争战略规划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2025-2031年槽铣刀行业前景分析及对策</w:t>
      </w:r>
      <w:r>
        <w:rPr>
          <w:rFonts w:hint="eastAsia"/>
        </w:rPr>
        <w:br/>
      </w:r>
      <w:r>
        <w:rPr>
          <w:rFonts w:hint="eastAsia"/>
        </w:rPr>
        <w:t>　　第一节 槽铣刀行业发展前景分析</w:t>
      </w:r>
      <w:r>
        <w:rPr>
          <w:rFonts w:hint="eastAsia"/>
        </w:rPr>
        <w:br/>
      </w:r>
      <w:r>
        <w:rPr>
          <w:rFonts w:hint="eastAsia"/>
        </w:rPr>
        <w:t>　　　　一、槽铣刀行业市场发展前景分析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二、槽铣刀行业市场蕴藏的商机分析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槽铣刀行业发展对策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中⋅智林⋅－槽铣刀行业研究结论及建议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槽铣刀行业历程</w:t>
      </w:r>
      <w:r>
        <w:rPr>
          <w:rFonts w:hint="eastAsia"/>
        </w:rPr>
        <w:br/>
      </w:r>
      <w:r>
        <w:rPr>
          <w:rFonts w:hint="eastAsia"/>
        </w:rPr>
        <w:t>　　图表 槽铣刀行业生命周期</w:t>
      </w:r>
      <w:r>
        <w:rPr>
          <w:rFonts w:hint="eastAsia"/>
        </w:rPr>
        <w:br/>
      </w:r>
      <w:r>
        <w:rPr>
          <w:rFonts w:hint="eastAsia"/>
        </w:rPr>
        <w:t>　　图表 槽铣刀行业产业链分析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2019-2024年槽铣刀行业市场容量分析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2019-2024年中国槽铣刀行业产量及增长趋势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2019-2024年中国槽铣刀市场需求量及增速统计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2024年中国槽铣刀行业需求领域分布格局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2019-2024年中国槽铣刀出口数量分析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2019-2024年中国槽铣刀出口金额分析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2024年中国槽铣刀进口国家及地区分析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2024年中国槽铣刀出口国家及地区分析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槽铣刀企业信息</w:t>
      </w:r>
      <w:r>
        <w:rPr>
          <w:rFonts w:hint="eastAsia"/>
        </w:rPr>
        <w:br/>
      </w:r>
      <w:r>
        <w:rPr>
          <w:rFonts w:hint="eastAsia"/>
        </w:rPr>
        <w:t>　　图表 槽铣刀企业经营情况分析</w:t>
      </w:r>
      <w:r>
        <w:rPr>
          <w:rFonts w:hint="eastAsia"/>
        </w:rPr>
        <w:br/>
      </w:r>
      <w:r>
        <w:rPr>
          <w:rFonts w:hint="eastAsia"/>
        </w:rPr>
        <w:t>　　图表 槽铣刀重点企业（三）主要经济指标情况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0a0eb54c46db" w:history="1">
        <w:r>
          <w:rPr>
            <w:rStyle w:val="Hyperlink"/>
          </w:rPr>
          <w:t>2025-2031年中国槽铣刀行业研究分析与发展趋势预测报告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30a0eb54c46db" w:history="1">
        <w:r>
          <w:rPr>
            <w:rStyle w:val="Hyperlink"/>
          </w:rPr>
          <w:t>https://www.20087.com/0/07/CaoXianDaoHangYeFenXiBaoGao.html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热点：铣刀的分类、槽铣刀的用途、mc32p7311a内部原理图、槽铣刀直径规格、立铣头主轴的装配图、槽铣刀加工孔偏小怎么办、立铣刀切削参数表、槽铣刀盘、镗刀尺寸规格表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5251bf1384501" w:history="1">
      <w:r>
        <w:rPr>
          <w:rStyle w:val="Hyperlink"/>
        </w:rPr>
        <w:t>2025-2031年中国槽铣刀行业研究分析与发展趋势预测报告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aoXianDaoHangYeFenXiBaoGao.html" TargetMode="External" Id="Rf6430a0eb54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aoXianDaoHangYeFenXiBaoGao.html" TargetMode="External" Id="R68c5251bf13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2025-01-24T06:08:00Z</dcterms:created>
  <dcterms:modified xsi:type="dcterms:W3CDTF">2025-01-24T07:08:00Z</dcterms:modified>
  <dc:subject>2025-2031年中国槽铣刀行业研究分析与发展趋势预测报告</dc:subject>
  <dc:title>2025-2031年中国槽铣刀行业研究分析与发展趋势预测报告</dc:title>
  <cp:keywords>2025-2031年中国槽铣刀行业研究分析与发展趋势预测报告</cp:keywords>
  <dc:description>2025-2031年中国槽铣刀行业研究分析与发展趋势预测报告</dc:description>
</cp:coreProperties>
</file>