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94f107dff4b79" w:history="1">
              <w:r>
                <w:rPr>
                  <w:rStyle w:val="Hyperlink"/>
                </w:rPr>
                <w:t>2025-2031年中国模数转换器行业市场调研与前景趋势分析报告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94f107dff4b79" w:history="1">
              <w:r>
                <w:rPr>
                  <w:rStyle w:val="Hyperlink"/>
                </w:rPr>
                <w:t>2025-2031年中国模数转换器行业市场调研与前景趋势分析报告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94f107dff4b79" w:history="1">
                <w:r>
                  <w:rPr>
                    <w:rStyle w:val="Hyperlink"/>
                  </w:rPr>
                  <w:t>https://www.20087.com/0/07/MoShuZhuanHuanQiHangYeXianZhuangJiQianJing.html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数转换器(ADC)作为模拟信号与数字信号转换的核心器件，广泛应用于通信、医疗、自动化控制等领域。随着技术的不断进步，ADC的分辨率、采样率不断提高，功耗进一步降低，同时集成度也在增加，满足了不同应用场景的复杂需求。</w:t>
      </w:r>
      <w:r>
        <w:rPr>
          <w:rFonts w:hint="eastAsia"/>
        </w:rPr>
        <w:br/>
      </w:r>
      <w:r>
        <w:rPr>
          <w:rFonts w:hint="eastAsia"/>
        </w:rPr>
        <w:t>　　未来ADC的研发将聚焦于更高性能与灵活性，如发展超高速、高精度ADC以适应5G/6G通信、量子计算等前沿技术的需求。此外，针对特定应用场景的定制化设计，如低温漂移、高线性度的ADC，以及集成更多功能的SoC(System on Chip)设计，将有助于提升系统整体性能和降低成本。随着人工智能技术的融合，自适应学习型ADC有望成为新的研究方向，以动态优化转换性能。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94f107dff4b79" w:history="1">
        <w:r>
          <w:rPr>
            <w:rStyle w:val="Hyperlink"/>
          </w:rPr>
          <w:t>2025-2031年中国模数转换器行业市场调研与前景趋势分析报告</w:t>
        </w:r>
      </w:hyperlink>
      <w:r>
        <w:rPr>
          <w:rFonts w:hint="eastAsia"/>
        </w:rPr>
        <w:t>》依据国家统计局、相关行业协会及科研机构的详实数据，系统分析了模数转换器行业的产业链结构、市场规模与需求状况，并探讨了模数转换器市场价格及行业现状。报告特别关注了模数转换器行业的重点企业，对模数转换器市场竞争格局、集中度和品牌影响力进行了剖析。此外，报告对模数转换器行业的市场前景和发展趋势进行了科学预测，同时进一步细分市场，指出了模数转换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模数转换器行业概述</w:t>
      </w:r>
      <w:r>
        <w:rPr>
          <w:rFonts w:hint="eastAsia"/>
        </w:rPr>
        <w:br/>
      </w:r>
      <w:r>
        <w:rPr>
          <w:rFonts w:hint="eastAsia"/>
        </w:rPr>
        <w:t>　　第一节 模数转换器定义与分类</w:t>
      </w:r>
      <w:r>
        <w:rPr>
          <w:rFonts w:hint="eastAsia"/>
        </w:rPr>
        <w:br/>
      </w:r>
      <w:r>
        <w:rPr>
          <w:rFonts w:hint="eastAsia"/>
        </w:rPr>
        <w:t>　　第二节 模数转换器应用领域</w:t>
      </w:r>
      <w:r>
        <w:rPr>
          <w:rFonts w:hint="eastAsia"/>
        </w:rPr>
        <w:br/>
      </w:r>
      <w:r>
        <w:rPr>
          <w:rFonts w:hint="eastAsia"/>
        </w:rPr>
        <w:t>　　第三节 模数转换器行业经济指标分析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模数转换器产业链及经营模式分析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三、模数转换器销售模式及销售渠道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全球模数转换器市场发展综述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2020-2024年全球模数转换器市场规模与趋势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主要国家与地区模数转换器市场分析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2025-2031年全球模数转换器行业发展趋势与前景预测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中国模数转换器行业市场分析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2023-2024年模数转换器产能与投资动态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一、国内模数转换器产能及利用情况</w:t>
      </w:r>
      <w:r>
        <w:rPr>
          <w:rFonts w:hint="eastAsia"/>
        </w:rPr>
        <w:br/>
      </w:r>
      <w:r>
        <w:rPr>
          <w:rFonts w:hint="eastAsia"/>
        </w:rPr>
        <w:t>　　　　二、模数转换器产能扩张与投资动态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2025-2031年模数转换器行业产量统计与趋势预测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一、2020-2024年模数转换器行业产量数据统计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1、2020-2024年模数转换器产量及增长趋势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2、2020-2024年模数转换器细分产品产量及份额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二、影响模数转换器产量的关键因素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三、2025-2031年模数转换器产量预测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2025-2031年模数转换器市场需求与销售分析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一、2023-2024年模数转换器行业需求现状</w:t>
      </w:r>
      <w:r>
        <w:rPr>
          <w:rFonts w:hint="eastAsia"/>
        </w:rPr>
        <w:br/>
      </w:r>
      <w:r>
        <w:rPr>
          <w:rFonts w:hint="eastAsia"/>
        </w:rPr>
        <w:t>　　　　二、模数转换器客户群体与需求特点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三、2020-2024年模数转换器行业销售规模分析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四、2025-2031年模数转换器市场增长潜力与规模预测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中国模数转换器细分市场与下游应用领域分析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模数转换器细分市场分析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一、2023-2024年模数转换器主要细分产品市场现状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模数转换器下游应用与客户群体分析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一、2023-2024年模数转换器各应用领域市场现状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2023-2024年中国模数转换器技术发展研究</w:t>
      </w:r>
      <w:r>
        <w:rPr>
          <w:rFonts w:hint="eastAsia"/>
        </w:rPr>
        <w:br/>
      </w:r>
      <w:r>
        <w:rPr>
          <w:rFonts w:hint="eastAsia"/>
        </w:rPr>
        <w:t>　　第一节 当前模数转换器技术发展现状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国内外模数转换器技术差异与原因</w:t>
      </w:r>
      <w:r>
        <w:rPr>
          <w:rFonts w:hint="eastAsia"/>
        </w:rPr>
        <w:br/>
      </w:r>
      <w:r>
        <w:rPr>
          <w:rFonts w:hint="eastAsia"/>
        </w:rPr>
        <w:t>　　第三节 模数转换器技术创新与发展趋势预测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技术进步对模数转换器行业的影响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模数转换器价格机制与竞争策略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一、2020-2024年模数转换器市场价格走势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模数转换器定价策略与方法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2025-2031年模数转换器价格竞争态势与趋势预测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中国模数转换器行业重点区域市场研究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2023-2024年重点区域模数转换器市场发展概况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二、2020-2024年模数转换器市场需求规模情况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三、2025-2031年模数转换器行业发展潜力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二、2020-2024年模数转换器市场需求规模情况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三、2025-2031年模数转换器行业发展潜力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二、2020-2024年模数转换器市场需求规模情况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三、2025-2031年模数转换器行业发展潜力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二、2020-2024年模数转换器市场需求规模情况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三、2025-2031年模数转换器行业发展潜力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二、2020-2024年模数转换器市场需求规模情况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三、2025-2031年模数转换器行业发展潜力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2020-2024年中国模数转换器行业进出口情况分析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模数转换器行业进口情况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一、2020-2024年模数转换器进口规模及增长情况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二、模数转换器主要进口来源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模数转换器行业出口情况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一、2020-2024年模数转换器出口规模及增长情况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二、模数转换器主要出口目的地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2020-2024年中国模数转换器行业总体发展与财务状况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2020-2024年中国模数转换器行业规模情况</w:t>
      </w:r>
      <w:r>
        <w:rPr>
          <w:rFonts w:hint="eastAsia"/>
        </w:rPr>
        <w:br/>
      </w:r>
      <w:r>
        <w:rPr>
          <w:rFonts w:hint="eastAsia"/>
        </w:rPr>
        <w:t>　　　　一、模数转换器行业企业数量规模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二、模数转换器行业从业人员规模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三、模数转换器行业市场敏感性分析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2020-2024年中国模数转换器行业财务能力分析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一、模数转换器行业盈利能力</w:t>
      </w:r>
      <w:r>
        <w:rPr>
          <w:rFonts w:hint="eastAsia"/>
        </w:rPr>
        <w:br/>
      </w:r>
      <w:r>
        <w:rPr>
          <w:rFonts w:hint="eastAsia"/>
        </w:rPr>
        <w:t>　　　　二、模数转换器行业偿债能力</w:t>
      </w:r>
      <w:r>
        <w:rPr>
          <w:rFonts w:hint="eastAsia"/>
        </w:rPr>
        <w:br/>
      </w:r>
      <w:r>
        <w:rPr>
          <w:rFonts w:hint="eastAsia"/>
        </w:rPr>
        <w:t>　　　　三、模数转换器行业营运能力</w:t>
      </w:r>
      <w:r>
        <w:rPr>
          <w:rFonts w:hint="eastAsia"/>
        </w:rPr>
        <w:br/>
      </w:r>
      <w:r>
        <w:rPr>
          <w:rFonts w:hint="eastAsia"/>
        </w:rPr>
        <w:t>　　　　四、模数转换器行业发展能力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模数转换器行业重点企业调研分析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二、企业模数转换器业务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二、企业模数转换器业务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二、企业模数转换器业务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二、企业模数转换器业务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二、企业模数转换器业务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二、企业模数转换器业务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中国模数转换器行业竞争格局分析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模数转换器行业竞争格局总览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2023-2024年模数转换器行业竞争力分析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2020-2024年模数转换器行业企业并购活动分析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2023-2024年模数转换器行业会展与招投标活动分析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一、模数转换器行业会展活动及其市场影响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2024年中国模数转换器企业发展企业发展策略与建议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模数转换器销售模式与渠道策略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模数转换器品牌与市场推广策略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模数转换器研发投入与技术创新能力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模数转换器合作联盟与资源整合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中国模数转换器行业风险与对策</w:t>
      </w:r>
      <w:r>
        <w:rPr>
          <w:rFonts w:hint="eastAsia"/>
        </w:rPr>
        <w:br/>
      </w:r>
      <w:r>
        <w:rPr>
          <w:rFonts w:hint="eastAsia"/>
        </w:rPr>
        <w:t>　　第一节 模数转换器行业SWOT分析</w:t>
      </w:r>
      <w:r>
        <w:rPr>
          <w:rFonts w:hint="eastAsia"/>
        </w:rPr>
        <w:br/>
      </w:r>
      <w:r>
        <w:rPr>
          <w:rFonts w:hint="eastAsia"/>
        </w:rPr>
        <w:t>　　　　一、模数转换器行业优势</w:t>
      </w:r>
      <w:r>
        <w:rPr>
          <w:rFonts w:hint="eastAsia"/>
        </w:rPr>
        <w:br/>
      </w:r>
      <w:r>
        <w:rPr>
          <w:rFonts w:hint="eastAsia"/>
        </w:rPr>
        <w:t>　　　　二、模数转换器行业劣势</w:t>
      </w:r>
      <w:r>
        <w:rPr>
          <w:rFonts w:hint="eastAsia"/>
        </w:rPr>
        <w:br/>
      </w:r>
      <w:r>
        <w:rPr>
          <w:rFonts w:hint="eastAsia"/>
        </w:rPr>
        <w:t>　　　　三、模数转换器市场机会</w:t>
      </w:r>
      <w:r>
        <w:rPr>
          <w:rFonts w:hint="eastAsia"/>
        </w:rPr>
        <w:br/>
      </w:r>
      <w:r>
        <w:rPr>
          <w:rFonts w:hint="eastAsia"/>
        </w:rPr>
        <w:t>　　　　四、模数转换器市场威胁</w:t>
      </w:r>
      <w:r>
        <w:rPr>
          <w:rFonts w:hint="eastAsia"/>
        </w:rPr>
        <w:br/>
      </w:r>
      <w:r>
        <w:rPr>
          <w:rFonts w:hint="eastAsia"/>
        </w:rPr>
        <w:t>　　第二节 模数转换器行业风险及对策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2025-2031年中国模数转换器行业前景与发展趋势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2023-2024年模数转换器行业发展环境分析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一、模数转换器行业主管部门与监管体制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二、模数转换器行业主要法律法规及政策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三、模数转换器行业标准与质量监管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2025-2031年模数转换器行业发展趋势与方向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2025-2031年模数转换器行业发展潜力与机遇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模数转换器行业研究结论与建议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中~智~林－模数转换器行业发展建议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模数转换器行业类别</w:t>
      </w:r>
      <w:r>
        <w:rPr>
          <w:rFonts w:hint="eastAsia"/>
        </w:rPr>
        <w:br/>
      </w:r>
      <w:r>
        <w:rPr>
          <w:rFonts w:hint="eastAsia"/>
        </w:rPr>
        <w:t>　　图表 模数转换器行业产业链调研</w:t>
      </w:r>
      <w:r>
        <w:rPr>
          <w:rFonts w:hint="eastAsia"/>
        </w:rPr>
        <w:br/>
      </w:r>
      <w:r>
        <w:rPr>
          <w:rFonts w:hint="eastAsia"/>
        </w:rPr>
        <w:t>　　图表 模数转换器行业现状</w:t>
      </w:r>
      <w:r>
        <w:rPr>
          <w:rFonts w:hint="eastAsia"/>
        </w:rPr>
        <w:br/>
      </w:r>
      <w:r>
        <w:rPr>
          <w:rFonts w:hint="eastAsia"/>
        </w:rPr>
        <w:t>　　图表 模数转换器行业标准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2020-2024年中国模数转换器行业市场规模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2024年中国模数转换器行业产能</w:t>
      </w:r>
      <w:r>
        <w:rPr>
          <w:rFonts w:hint="eastAsia"/>
        </w:rPr>
        <w:br/>
      </w:r>
      <w:r>
        <w:rPr>
          <w:rFonts w:hint="eastAsia"/>
        </w:rPr>
        <w:t>　　图表 2020-2024年中国模数转换器行业产量统计</w:t>
      </w:r>
      <w:r>
        <w:rPr>
          <w:rFonts w:hint="eastAsia"/>
        </w:rPr>
        <w:br/>
      </w:r>
      <w:r>
        <w:rPr>
          <w:rFonts w:hint="eastAsia"/>
        </w:rPr>
        <w:t>　　图表 模数转换器行业动态</w:t>
      </w:r>
      <w:r>
        <w:rPr>
          <w:rFonts w:hint="eastAsia"/>
        </w:rPr>
        <w:br/>
      </w:r>
      <w:r>
        <w:rPr>
          <w:rFonts w:hint="eastAsia"/>
        </w:rPr>
        <w:t>　　图表 2020-2024年中国模数转换器市场需求量</w:t>
      </w:r>
      <w:r>
        <w:rPr>
          <w:rFonts w:hint="eastAsia"/>
        </w:rPr>
        <w:br/>
      </w:r>
      <w:r>
        <w:rPr>
          <w:rFonts w:hint="eastAsia"/>
        </w:rPr>
        <w:t>　　图表 2024年中国模数转换器行业需求区域调研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2020-2024年中国模数转换器行情</w:t>
      </w:r>
      <w:r>
        <w:rPr>
          <w:rFonts w:hint="eastAsia"/>
        </w:rPr>
        <w:br/>
      </w:r>
      <w:r>
        <w:rPr>
          <w:rFonts w:hint="eastAsia"/>
        </w:rPr>
        <w:t>　　图表 2020-2024年中国模数转换器价格走势图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2020-2024年中国模数转换器行业销售收入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2020-2024年中国模数转换器行业盈利情况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2020-2024年中国模数转换器行业利润总额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2020-2024年中国模数转换器进口统计</w:t>
      </w:r>
      <w:r>
        <w:rPr>
          <w:rFonts w:hint="eastAsia"/>
        </w:rPr>
        <w:br/>
      </w:r>
      <w:r>
        <w:rPr>
          <w:rFonts w:hint="eastAsia"/>
        </w:rPr>
        <w:t>　　图表 2020-2024年中国模数转换器出口统计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2020-2024年中国模数转换器行业企业数量统计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**地区模数转换器市场规模</w:t>
      </w:r>
      <w:r>
        <w:rPr>
          <w:rFonts w:hint="eastAsia"/>
        </w:rPr>
        <w:br/>
      </w:r>
      <w:r>
        <w:rPr>
          <w:rFonts w:hint="eastAsia"/>
        </w:rPr>
        <w:t>　　图表 **地区模数转换器行业市场需求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**地区模数转换器市场调研</w:t>
      </w:r>
      <w:r>
        <w:rPr>
          <w:rFonts w:hint="eastAsia"/>
        </w:rPr>
        <w:br/>
      </w:r>
      <w:r>
        <w:rPr>
          <w:rFonts w:hint="eastAsia"/>
        </w:rPr>
        <w:t>　　图表 **地区模数转换器行业市场需求分析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**地区模数转换器市场规模</w:t>
      </w:r>
      <w:r>
        <w:rPr>
          <w:rFonts w:hint="eastAsia"/>
        </w:rPr>
        <w:br/>
      </w:r>
      <w:r>
        <w:rPr>
          <w:rFonts w:hint="eastAsia"/>
        </w:rPr>
        <w:t>　　图表 **地区模数转换器行业市场需求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**地区模数转换器市场调研</w:t>
      </w:r>
      <w:r>
        <w:rPr>
          <w:rFonts w:hint="eastAsia"/>
        </w:rPr>
        <w:br/>
      </w:r>
      <w:r>
        <w:rPr>
          <w:rFonts w:hint="eastAsia"/>
        </w:rPr>
        <w:t>　　图表 **地区模数转换器行业市场需求分析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模数转换器行业竞争对手分析</w:t>
      </w:r>
      <w:r>
        <w:rPr>
          <w:rFonts w:hint="eastAsia"/>
        </w:rPr>
        <w:br/>
      </w:r>
      <w:r>
        <w:rPr>
          <w:rFonts w:hint="eastAsia"/>
        </w:rPr>
        <w:t>　　图表 模数转换器重点企业（一）基本信息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模数转换器重点企业（一）经营情况分析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模数转换器重点企业（一）主要经济指标情况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模数转换器重点企业（一）盈利能力情况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模数转换器重点企业（一）偿债能力情况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模数转换器重点企业（一）运营能力情况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模数转换器重点企业（一）成长能力情况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模数转换器重点企业（二）基本信息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模数转换器重点企业（二）经营情况分析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模数转换器重点企业（二）主要经济指标情况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模数转换器重点企业（二）盈利能力情况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模数转换器重点企业（二）偿债能力情况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模数转换器重点企业（二）运营能力情况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模数转换器重点企业（二）成长能力情况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模数转换器重点企业（三）基本信息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模数转换器重点企业（三）经营情况分析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模数转换器重点企业（三）主要经济指标情况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模数转换器重点企业（三）盈利能力情况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模数转换器重点企业（三）偿债能力情况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模数转换器重点企业（三）运营能力情况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模数转换器重点企业（三）成长能力情况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2025-2031年中国模数转换器行业产能预测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2025-2031年中国模数转换器行业产量预测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2025-2031年中国模数转换器市场需求预测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2025-2031年中国模数转换器行业市场规模预测</w:t>
      </w:r>
      <w:r>
        <w:rPr>
          <w:rFonts w:hint="eastAsia"/>
        </w:rPr>
        <w:br/>
      </w:r>
      <w:r>
        <w:rPr>
          <w:rFonts w:hint="eastAsia"/>
        </w:rPr>
        <w:t>　　图表 模数转换器行业准入条件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2025-2031年中国模数转换器行业信息化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2025-2031年中国模数转换器市场前景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2025-2031年中国模数转换器行业风险分析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2025-2031年中国模数转换器行业发展趋势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94f107dff4b79" w:history="1">
        <w:r>
          <w:rPr>
            <w:rStyle w:val="Hyperlink"/>
          </w:rPr>
          <w:t>2025-2031年中国模数转换器行业市场调研与前景趋势分析报告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94f107dff4b79" w:history="1">
        <w:r>
          <w:rPr>
            <w:rStyle w:val="Hyperlink"/>
          </w:rPr>
          <w:t>https://www.20087.com/0/07/MoShuZhuanHuanQiHangYeXianZhuangJiQianJing.html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热点：图片转换器、模数转换器是AD还是DA、取模运算计算器、模数转换器的作用、mp3转换器、模数转换器全称、模数齿轮参数表、模数转换器简称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080c942a04963" w:history="1">
      <w:r>
        <w:rPr>
          <w:rStyle w:val="Hyperlink"/>
        </w:rPr>
        <w:t>2025-2031年中国模数转换器行业市场调研与前景趋势分析报告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MoShuZhuanHuanQiHangYeXianZhuangJiQianJing.html" TargetMode="External" Id="R0db94f107dff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MoShuZhuanHuanQiHangYeXianZhuangJiQianJing.html" TargetMode="External" Id="R71c080c942a0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2025-01-03T23:25:22Z</dcterms:created>
  <dcterms:modified xsi:type="dcterms:W3CDTF">2025-01-04T00:25:22Z</dcterms:modified>
  <dc:subject>2025-2031年中国模数转换器行业市场调研与前景趋势分析报告</dc:subject>
  <dc:title>2025-2031年中国模数转换器行业市场调研与前景趋势分析报告</dc:title>
  <cp:keywords>2025-2031年中国模数转换器行业市场调研与前景趋势分析报告</cp:keywords>
  <dc:description>2025-2031年中国模数转换器行业市场调研与前景趋势分析报告</dc:description>
</cp:coreProperties>
</file>