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89cb8965c4c28" w:history="1">
              <w:r>
                <w:rPr>
                  <w:rStyle w:val="Hyperlink"/>
                </w:rPr>
                <w:t>2025-2031年中国气动铆钉枪行业现状全面调研与发展趋势预测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89cb8965c4c28" w:history="1">
              <w:r>
                <w:rPr>
                  <w:rStyle w:val="Hyperlink"/>
                </w:rPr>
                <w:t>2025-2031年中国气动铆钉枪行业现状全面调研与发展趋势预测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89cb8965c4c28" w:history="1">
                <w:r>
                  <w:rPr>
                    <w:rStyle w:val="Hyperlink"/>
                  </w:rPr>
                  <w:t>https://www.20087.com/0/37/QiDongMaoDingQiangHangYeFaZhanQuShi.html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铆钉枪是一种利用压缩空气作为动力的紧固工具，广泛应用于航空航天、汽车制造和建筑行业。近年来，随着技术的进步，气动铆钉枪的性能和可靠性得到显著提升，包括更高的铆接速度、更轻巧的设计和更长的使用寿命。目前，市场上的产品越来越注重操作者的舒适性和安全性，以及设备的维护简便性。</w:t>
      </w:r>
      <w:r>
        <w:rPr>
          <w:rFonts w:hint="eastAsia"/>
        </w:rPr>
        <w:br/>
      </w:r>
      <w:r>
        <w:rPr>
          <w:rFonts w:hint="eastAsia"/>
        </w:rPr>
        <w:t>　　未来，气动铆钉枪将更加注重智能化和连接性。通过集成传感器和无线通信技术，工具可以实时监控自身状态，提供维护提醒和故障诊断。同时，随着人体工程学设计的优化，工具将更加贴合操作者的手部轮廓，减少工作疲劳。此外，开发低噪音和低振动的版本，以提高工作环境的舒适度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89cb8965c4c28" w:history="1">
        <w:r>
          <w:rPr>
            <w:rStyle w:val="Hyperlink"/>
          </w:rPr>
          <w:t>2025-2031年中国气动铆钉枪行业现状全面调研与发展趋势预测</w:t>
        </w:r>
      </w:hyperlink>
      <w:r>
        <w:rPr>
          <w:rFonts w:hint="eastAsia"/>
        </w:rPr>
        <w:t>》从产业链视角出发，系统分析了气动铆钉枪行业的市场现状与需求动态，详细解读了气动铆钉枪市场规模、价格波动及上下游影响因素。报告深入剖析了气动铆钉枪细分领域的发展特点，基于权威数据对市场前景及未来趋势进行了科学预测，同时揭示了气动铆钉枪重点企业的竞争格局与市场集中度变化。报告客观翔实地指出了气动铆钉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气动铆钉枪行业发展概述</w:t>
      </w:r>
      <w:r>
        <w:rPr>
          <w:rFonts w:hint="eastAsia"/>
        </w:rPr>
        <w:br/>
      </w:r>
      <w:r>
        <w:rPr>
          <w:rFonts w:hint="eastAsia"/>
        </w:rPr>
        <w:t>　　第一节 气动铆钉枪简介</w:t>
      </w:r>
      <w:r>
        <w:rPr>
          <w:rFonts w:hint="eastAsia"/>
        </w:rPr>
        <w:br/>
      </w:r>
      <w:r>
        <w:rPr>
          <w:rFonts w:hint="eastAsia"/>
        </w:rPr>
        <w:t>　　　　一、气动铆钉枪的定义</w:t>
      </w:r>
      <w:r>
        <w:rPr>
          <w:rFonts w:hint="eastAsia"/>
        </w:rPr>
        <w:br/>
      </w:r>
      <w:r>
        <w:rPr>
          <w:rFonts w:hint="eastAsia"/>
        </w:rPr>
        <w:t>　　　　二、气动铆钉枪的特点</w:t>
      </w:r>
      <w:r>
        <w:rPr>
          <w:rFonts w:hint="eastAsia"/>
        </w:rPr>
        <w:br/>
      </w:r>
      <w:r>
        <w:rPr>
          <w:rFonts w:hint="eastAsia"/>
        </w:rPr>
        <w:t>　　第二节 气动铆钉枪发展状况分析</w:t>
      </w:r>
      <w:r>
        <w:rPr>
          <w:rFonts w:hint="eastAsia"/>
        </w:rPr>
        <w:br/>
      </w:r>
      <w:r>
        <w:rPr>
          <w:rFonts w:hint="eastAsia"/>
        </w:rPr>
        <w:t>　　　　一、气动铆钉枪的意义</w:t>
      </w:r>
      <w:r>
        <w:rPr>
          <w:rFonts w:hint="eastAsia"/>
        </w:rPr>
        <w:br/>
      </w:r>
      <w:r>
        <w:rPr>
          <w:rFonts w:hint="eastAsia"/>
        </w:rPr>
        <w:t>　　　　二、气动铆钉枪的应用</w:t>
      </w:r>
      <w:r>
        <w:rPr>
          <w:rFonts w:hint="eastAsia"/>
        </w:rPr>
        <w:br/>
      </w:r>
      <w:r>
        <w:rPr>
          <w:rFonts w:hint="eastAsia"/>
        </w:rPr>
        <w:t>　　第三节 气动铆钉枪产业链分析</w:t>
      </w:r>
      <w:r>
        <w:rPr>
          <w:rFonts w:hint="eastAsia"/>
        </w:rPr>
        <w:br/>
      </w:r>
      <w:r>
        <w:rPr>
          <w:rFonts w:hint="eastAsia"/>
        </w:rPr>
        <w:t>　　　　一、气动铆钉枪的产业链结构分析</w:t>
      </w:r>
      <w:r>
        <w:rPr>
          <w:rFonts w:hint="eastAsia"/>
        </w:rPr>
        <w:br/>
      </w:r>
      <w:r>
        <w:rPr>
          <w:rFonts w:hint="eastAsia"/>
        </w:rPr>
        <w:t>　　　　二、气动铆钉枪上游相关产业分析</w:t>
      </w:r>
      <w:r>
        <w:rPr>
          <w:rFonts w:hint="eastAsia"/>
        </w:rPr>
        <w:br/>
      </w:r>
      <w:r>
        <w:rPr>
          <w:rFonts w:hint="eastAsia"/>
        </w:rPr>
        <w:t>　　　　三、气动铆钉枪下游相关产业分析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全球气动铆钉枪市场发展分析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2025年全球气动铆钉枪市场分析</w:t>
      </w:r>
      <w:r>
        <w:rPr>
          <w:rFonts w:hint="eastAsia"/>
        </w:rPr>
        <w:br/>
      </w:r>
      <w:r>
        <w:rPr>
          <w:rFonts w:hint="eastAsia"/>
        </w:rPr>
        <w:t>　　　　一、2025年全球气动铆钉枪市场回顾</w:t>
      </w:r>
      <w:r>
        <w:rPr>
          <w:rFonts w:hint="eastAsia"/>
        </w:rPr>
        <w:br/>
      </w:r>
      <w:r>
        <w:rPr>
          <w:rFonts w:hint="eastAsia"/>
        </w:rPr>
        <w:t>　　　　二、2025年全球气动铆钉枪市场环境分析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三、2025年全球气动铆钉枪行业产销分析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四、2025年全球气动铆钉枪技术分析</w:t>
      </w:r>
      <w:r>
        <w:rPr>
          <w:rFonts w:hint="eastAsia"/>
        </w:rPr>
        <w:br/>
      </w:r>
      <w:r>
        <w:rPr>
          <w:rFonts w:hint="eastAsia"/>
        </w:rPr>
        <w:t>　　第二节 2025年全球气动铆钉枪市场分析</w:t>
      </w:r>
      <w:r>
        <w:rPr>
          <w:rFonts w:hint="eastAsia"/>
        </w:rPr>
        <w:br/>
      </w:r>
      <w:r>
        <w:rPr>
          <w:rFonts w:hint="eastAsia"/>
        </w:rPr>
        <w:t>　　　　一、2025年全球气动铆钉枪需求分析</w:t>
      </w:r>
      <w:r>
        <w:rPr>
          <w:rFonts w:hint="eastAsia"/>
        </w:rPr>
        <w:br/>
      </w:r>
      <w:r>
        <w:rPr>
          <w:rFonts w:hint="eastAsia"/>
        </w:rPr>
        <w:t>　　　　二、2025年欧美气动铆钉枪需求分析</w:t>
      </w:r>
      <w:r>
        <w:rPr>
          <w:rFonts w:hint="eastAsia"/>
        </w:rPr>
        <w:br/>
      </w:r>
      <w:r>
        <w:rPr>
          <w:rFonts w:hint="eastAsia"/>
        </w:rPr>
        <w:t>　　　　三、2025年全球气动铆钉枪产销分析</w:t>
      </w:r>
      <w:r>
        <w:rPr>
          <w:rFonts w:hint="eastAsia"/>
        </w:rPr>
        <w:br/>
      </w:r>
      <w:r>
        <w:rPr>
          <w:rFonts w:hint="eastAsia"/>
        </w:rPr>
        <w:t>　　　　四、2025年中外气动铆钉枪市场对比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我国气动铆钉枪行业发展现状</w:t>
      </w:r>
      <w:r>
        <w:rPr>
          <w:rFonts w:hint="eastAsia"/>
        </w:rPr>
        <w:br/>
      </w:r>
      <w:r>
        <w:rPr>
          <w:rFonts w:hint="eastAsia"/>
        </w:rPr>
        <w:t>　　第一节 我国气动铆钉枪行业发展现状</w:t>
      </w:r>
      <w:r>
        <w:rPr>
          <w:rFonts w:hint="eastAsia"/>
        </w:rPr>
        <w:br/>
      </w:r>
      <w:r>
        <w:rPr>
          <w:rFonts w:hint="eastAsia"/>
        </w:rPr>
        <w:t>　　　　一、气动铆钉枪行业品牌发展现状</w:t>
      </w:r>
      <w:r>
        <w:rPr>
          <w:rFonts w:hint="eastAsia"/>
        </w:rPr>
        <w:br/>
      </w:r>
      <w:r>
        <w:rPr>
          <w:rFonts w:hint="eastAsia"/>
        </w:rPr>
        <w:t>　　　　二、气动铆钉枪行业消费市场现状</w:t>
      </w:r>
      <w:r>
        <w:rPr>
          <w:rFonts w:hint="eastAsia"/>
        </w:rPr>
        <w:br/>
      </w:r>
      <w:r>
        <w:rPr>
          <w:rFonts w:hint="eastAsia"/>
        </w:rPr>
        <w:t>　　　　三、气动铆钉枪市场消费层次分析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四、我国气动铆钉枪市场走向分析</w:t>
      </w:r>
      <w:r>
        <w:rPr>
          <w:rFonts w:hint="eastAsia"/>
        </w:rPr>
        <w:br/>
      </w:r>
      <w:r>
        <w:rPr>
          <w:rFonts w:hint="eastAsia"/>
        </w:rPr>
        <w:t>　　第二节 2020-2025年气动铆钉枪行业发展情况分析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一、2025年气动铆钉枪行业发展情况分析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三、2025年气动铆钉枪行业发展特点分析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四、2025年气动铆钉枪所属行业发展情况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2020-2025年气动铆钉枪所属行业运行分析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一、2020-2025年气动铆钉枪所属行业产销运行分析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二、2020-2025年气动铆钉枪所属行业利润情况分析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三、2020-2025年气动铆钉枪所属行业发展周期分析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四、2020-2025年气动铆钉枪所属行业发展机遇分析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五、2020-2025年气动铆钉枪所属行业利润增速预测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对中国气动铆钉枪市场的分析及思考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一、气动铆钉枪市场特点</w:t>
      </w:r>
      <w:r>
        <w:rPr>
          <w:rFonts w:hint="eastAsia"/>
        </w:rPr>
        <w:br/>
      </w:r>
      <w:r>
        <w:rPr>
          <w:rFonts w:hint="eastAsia"/>
        </w:rPr>
        <w:t>　　　　二、气动铆钉枪市场分析</w:t>
      </w:r>
      <w:r>
        <w:rPr>
          <w:rFonts w:hint="eastAsia"/>
        </w:rPr>
        <w:br/>
      </w:r>
      <w:r>
        <w:rPr>
          <w:rFonts w:hint="eastAsia"/>
        </w:rPr>
        <w:t>　　　　三、气动铆钉枪市场变化的方向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四、中国气动铆钉枪产业发展的新思路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五、对中国气动铆钉枪产业发展的思考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我国气动铆钉枪市场发展研究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2025年我国气动铆钉枪市场发展研究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2025年我国气动铆钉枪市场情况</w:t>
      </w:r>
      <w:r>
        <w:rPr>
          <w:rFonts w:hint="eastAsia"/>
        </w:rPr>
        <w:br/>
      </w:r>
      <w:r>
        <w:rPr>
          <w:rFonts w:hint="eastAsia"/>
        </w:rPr>
        <w:t>　　　　一、2025年我国气动铆钉枪产销情况</w:t>
      </w:r>
      <w:r>
        <w:rPr>
          <w:rFonts w:hint="eastAsia"/>
        </w:rPr>
        <w:br/>
      </w:r>
      <w:r>
        <w:rPr>
          <w:rFonts w:hint="eastAsia"/>
        </w:rPr>
        <w:t>　　　　二、2025年我国气动铆钉枪市场价格情况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三、2025年我国气动铆钉枪市场发展情况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四、2025年我国气动铆钉枪市场新品趋势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2025年我国气动铆钉枪市场结构和价格走势分析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一、2025年我国气动铆钉枪市场结构和价格走势概述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二、2025年我国气动铆钉枪市场结构分析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三、2025年我国气动铆钉枪市场价格走势分析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一、2025年我国气动铆钉枪市场格局特点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二、2025年我国气动铆钉枪产品创新特点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三、2025年我国气动铆钉枪市场服务特点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四、2025年我国气动铆钉枪市场品牌特点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我国气动铆钉枪所属行业进出口分析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我国气动铆钉枪所属行业进口分析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我国气动铆钉枪所属行业出口分析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我国气动铆钉枪所属行业进出口预测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一、2025年气动铆钉枪进口预测</w:t>
      </w:r>
      <w:r>
        <w:rPr>
          <w:rFonts w:hint="eastAsia"/>
        </w:rPr>
        <w:br/>
      </w:r>
      <w:r>
        <w:rPr>
          <w:rFonts w:hint="eastAsia"/>
        </w:rPr>
        <w:t>　　　　二、2025年气动铆钉枪出口预测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气动铆钉枪行业上下游产业分析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四、行业新动态及其对气动铆钉枪行业的影响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五、行业竞争状况及其对气动铆钉枪行业的意义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四、行业新动态及其对气动铆钉枪行业的影响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五、行业竞争状况及其对气动铆钉枪行业的意义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中国气动铆钉枪市场运行竞争力分析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中国气动铆钉枪市场生产能力分析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中国气动铆钉枪所属行业市场综合经济指标分析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中国气动铆钉枪市场竞争格局分析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中国气动铆钉枪市场发展现状分析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一、2025年中国气动铆钉枪市场发展现状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二、2025年中国气动铆钉枪发展情况分析</w:t>
      </w:r>
      <w:r>
        <w:rPr>
          <w:rFonts w:hint="eastAsia"/>
        </w:rPr>
        <w:br/>
      </w:r>
      <w:r>
        <w:rPr>
          <w:rFonts w:hint="eastAsia"/>
        </w:rPr>
        <w:t>　　　　三、2025年气动铆钉枪国际市场变化对国内市场影响分析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气动铆钉枪市场区域市场需求集中度比较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中国气动铆钉枪行业竞争分析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一、2025年中国气动铆钉枪行业竞争分析</w:t>
      </w:r>
      <w:r>
        <w:rPr>
          <w:rFonts w:hint="eastAsia"/>
        </w:rPr>
        <w:br/>
      </w:r>
      <w:r>
        <w:rPr>
          <w:rFonts w:hint="eastAsia"/>
        </w:rPr>
        <w:t>　　　　二、2025年气动铆钉枪行业竞争趋势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一、气动铆钉枪行业的经济周期分析</w:t>
      </w:r>
      <w:r>
        <w:rPr>
          <w:rFonts w:hint="eastAsia"/>
        </w:rPr>
        <w:br/>
      </w:r>
      <w:r>
        <w:rPr>
          <w:rFonts w:hint="eastAsia"/>
        </w:rPr>
        <w:t>　　　　二、气动铆钉枪行业的增长性与波动性分析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气动铆钉枪行业优势企业分析</w:t>
      </w:r>
      <w:r>
        <w:rPr>
          <w:rFonts w:hint="eastAsia"/>
        </w:rPr>
        <w:br/>
      </w:r>
      <w:r>
        <w:rPr>
          <w:rFonts w:hint="eastAsia"/>
        </w:rPr>
        <w:t>　　第一节 波盾（borntun）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锐力马（ULEMA）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田风（TEEFS）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百马（BAIMA）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步步牛（BUBUNIU）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锐壹（RUIYI）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佑尼美（UNMEI）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威克（vico）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气动铆钉枪行业发展趋势分析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我国气动铆钉枪行业前景与机遇分析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一、我国气动铆钉枪行业发展前景</w:t>
      </w:r>
      <w:r>
        <w:rPr>
          <w:rFonts w:hint="eastAsia"/>
        </w:rPr>
        <w:br/>
      </w:r>
      <w:r>
        <w:rPr>
          <w:rFonts w:hint="eastAsia"/>
        </w:rPr>
        <w:t>　　　　二、我国气动铆钉枪行业发展机遇分析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三、2025年气动铆钉枪行业的发展机遇分析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四、贸易战对气动铆钉枪行业的影响分析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2020-2025年中国气动铆钉枪市场趋势分析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一、2020-2025年气动铆钉枪市场趋势总结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二、2020-2025年气动铆钉枪发展趋势分析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三、2020-2025年气动铆钉枪市场发展空间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四、2020-2025年气动铆钉枪产业政策趋向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五、2020-2025年气动铆钉枪技术革新趋势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六、2020-2025年气动铆钉枪价格走势分析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七、2020-2025年国际环境对气动铆钉枪行业的影响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未来气动铆钉枪行业发展预测</w:t>
      </w:r>
      <w:r>
        <w:rPr>
          <w:rFonts w:hint="eastAsia"/>
        </w:rPr>
        <w:br/>
      </w:r>
      <w:r>
        <w:rPr>
          <w:rFonts w:hint="eastAsia"/>
        </w:rPr>
        <w:t>　　第一节 未来气动铆钉枪需求与消费预测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一、2020-2025年气动铆钉枪产品消费预测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二、2020-2025年气动铆钉枪市场规模预测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三、2020-2025年气动铆钉枪行业总产值预测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四、2020-2025年气动铆钉枪行业销售收入预测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五、2020-2025年气动铆钉枪行业总资产预测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2020-2025年中国气动铆钉枪行业供需预测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一、2020-2025年中国气动铆钉枪供给预测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二、2020-2025年中国气动铆钉枪产量预测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三、2020-2025年中国气动铆钉枪需求预测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四、2020-2025年中国气动铆钉枪供需平衡预测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五、2020-2025年中国气动铆钉枪产品价格预测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六、2020-2025年主要气动铆钉枪产品进出口预测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气动铆钉枪行业投资机会与风险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中⋅智⋅林⋅：气动铆钉枪行业投资效益分析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一、2020-2025年气动铆钉枪行业投资状况分析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二、2020-2025年气动铆钉枪行业投资效益分析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三、2020-2025年气动铆钉枪行业投资趋势预测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四、2020-2025年气动铆钉枪行业的投资方向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五、2020-2025年气动铆钉枪行业投资的建议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气动铆钉枪行业历程</w:t>
      </w:r>
      <w:r>
        <w:rPr>
          <w:rFonts w:hint="eastAsia"/>
        </w:rPr>
        <w:br/>
      </w:r>
      <w:r>
        <w:rPr>
          <w:rFonts w:hint="eastAsia"/>
        </w:rPr>
        <w:t>　　图表 气动铆钉枪行业生命周期</w:t>
      </w:r>
      <w:r>
        <w:rPr>
          <w:rFonts w:hint="eastAsia"/>
        </w:rPr>
        <w:br/>
      </w:r>
      <w:r>
        <w:rPr>
          <w:rFonts w:hint="eastAsia"/>
        </w:rPr>
        <w:t>　　图表 气动铆钉枪行业产业链分析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2020-2025年中国气动铆钉枪行业市场规模及增长情况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2020-2025年气动铆钉枪行业市场容量分析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2020-2025年中国气动铆钉枪行业产能统计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2020-2025年中国气动铆钉枪行业产量及增长趋势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2020-2025年中国气动铆钉枪市场需求量及增速统计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2025年中国气动铆钉枪行业需求领域分布格局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2020-2025年中国气动铆钉枪行业销售收入分析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2020-2025年中国气动铆钉枪行业盈利情况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2020-2025年中国气动铆钉枪行业利润总额统计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2020-2025年中国气动铆钉枪进口数量分析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2020-2025年中国气动铆钉枪进口金额分析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2020-2025年中国气动铆钉枪出口数量分析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2020-2025年中国气动铆钉枪出口金额分析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2025年中国气动铆钉枪进口国家及地区分析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2020-2025年中国气动铆钉枪行业企业数量情况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2020-2025年中国气动铆钉枪行业企业平均规模情况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**地区气动铆钉枪行业市场需求情况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**地区气动铆钉枪行业市场需求情况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**地区气动铆钉枪行业市场需求情况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**地区气动铆钉枪市场规模及增长情况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**地区气动铆钉枪行业市场需求情况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气动铆钉枪重点企业（三）成长能力情况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2025-2031年中国气动铆钉枪市场需求量预测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2025-2031年中国气动铆钉枪市场前景分析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2025-2031年中国气动铆钉枪行业发展趋势预测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89cb8965c4c28" w:history="1">
        <w:r>
          <w:rPr>
            <w:rStyle w:val="Hyperlink"/>
          </w:rPr>
          <w:t>2025-2031年中国气动铆钉枪行业现状全面调研与发展趋势预测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89cb8965c4c28" w:history="1">
        <w:r>
          <w:rPr>
            <w:rStyle w:val="Hyperlink"/>
          </w:rPr>
          <w:t>https://www.20087.com/0/37/QiDongMaoDingQiangHangYeFaZhanQuShi.html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热点：不用打孔的铆钉枪、气动铆钉枪常见故障、铆钉枪规格型号、气动铆钉枪使用方法、铆钉枪头安装、气动铆钉枪维修视频、手动拉铆枪的修理图示、气动铆钉枪的维修方法、铆钉枪的工作原理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4cac9d3364007" w:history="1">
      <w:r>
        <w:rPr>
          <w:rStyle w:val="Hyperlink"/>
        </w:rPr>
        <w:t>2025-2031年中国气动铆钉枪行业现状全面调研与发展趋势预测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DongMaoDingQiangHangYeFaZhanQuShi.html" TargetMode="External" Id="Rf4389cb8965c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DongMaoDingQiangHangYeFaZhanQuShi.html" TargetMode="External" Id="Rffd4cac9d336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2025-05-08T01:45:00Z</dcterms:created>
  <dcterms:modified xsi:type="dcterms:W3CDTF">2025-05-08T02:45:00Z</dcterms:modified>
  <dc:subject>2025-2031年中国气动铆钉枪行业现状全面调研与发展趋势预测</dc:subject>
  <dc:title>2025-2031年中国气动铆钉枪行业现状全面调研与发展趋势预测</dc:title>
  <cp:keywords>2025-2031年中国气动铆钉枪行业现状全面调研与发展趋势预测</cp:keywords>
  <dc:description>2025-2031年中国气动铆钉枪行业现状全面调研与发展趋势预测</dc:description>
</cp:coreProperties>
</file>