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90152848e84833" w:history="1">
              <w:r>
                <w:rPr>
                  <w:rStyle w:val="Hyperlink"/>
                </w:rPr>
                <w:t>中国汽油水泵机组市场现状调研及发展前景预测报告（2025-2031年）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90152848e84833" w:history="1">
              <w:r>
                <w:rPr>
                  <w:rStyle w:val="Hyperlink"/>
                </w:rPr>
                <w:t>中国汽油水泵机组市场现状调研及发展前景预测报告（2025-2031年）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90152848e84833" w:history="1">
                <w:r>
                  <w:rPr>
                    <w:rStyle w:val="Hyperlink"/>
                  </w:rPr>
                  <w:t>https://www.20087.com/0/67/QiYouShuiBengJiZuShiChangFenXiBaoGao.html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水泵机组是一种便携式的供水设备，适用于农业灌溉、消防救援和应急排水等场合。近年来，随着动力机械和流体机械技术的进步，汽油水泵机组的效率、可靠性和操作便利性得到了显著提升。电子点火系统和燃油喷射技术的应用，提高了发动机的启动性能和燃油经济性。同时，泵体设计的优化，如采用耐腐蚀材料和流道改进，增强了水泵的抽水能力和耐久性。</w:t>
      </w:r>
      <w:r>
        <w:rPr>
          <w:rFonts w:hint="eastAsia"/>
        </w:rPr>
        <w:br/>
      </w:r>
      <w:r>
        <w:rPr>
          <w:rFonts w:hint="eastAsia"/>
        </w:rPr>
        <w:t>　　未来，汽油水泵机组将朝着更高效、更环保和更智能的方向发展。这包括采用更先进的燃烧技术和排放控制装置，以减少污染物排放，符合日益严格的环保法规。同时，智能化控制系统将允许用户远程监控和调整水泵的运行状态，提高设备的维护效率和安全性。此外，随着可再生能源的推广，将探索太阳能或风能作为水泵机组的动力源，实现绿色供水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90152848e84833" w:history="1">
        <w:r>
          <w:rPr>
            <w:rStyle w:val="Hyperlink"/>
          </w:rPr>
          <w:t>中国汽油水泵机组市场现状调研及发展前景预测报告（2025-2031年）</w:t>
        </w:r>
      </w:hyperlink>
      <w:r>
        <w:rPr>
          <w:rFonts w:hint="eastAsia"/>
        </w:rPr>
        <w:t>》系统分析了汽油水泵机组行业的市场规模、供需关系及产业链结构，详细梳理了汽油水泵机组细分市场的品牌竞争态势与价格变化，重点剖析了行业内主要企业的经营状况，揭示了汽油水泵机组市场集中度与竞争格局。报告结合汽油水泵机组技术现状及未来发展方向，对行业前景进行了科学预测，明确了汽油水泵机组发展趋势、潜在机遇与风险。通过SWOT分析，为汽油水泵机组企业、投资者及政府部门提供了权威、客观的行业洞察与决策支持，助力把握汽油水泵机组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汽油水泵机组行业概述</w:t>
      </w:r>
      <w:r>
        <w:rPr>
          <w:rFonts w:hint="eastAsia"/>
        </w:rPr>
        <w:br/>
      </w:r>
      <w:r>
        <w:rPr>
          <w:rFonts w:hint="eastAsia"/>
        </w:rPr>
        <w:t>　　第一节 汽油水泵机组行业界定、分类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汽油水泵机组行业发展历程</w:t>
      </w:r>
      <w:r>
        <w:rPr>
          <w:rFonts w:hint="eastAsia"/>
        </w:rPr>
        <w:br/>
      </w:r>
      <w:r>
        <w:rPr>
          <w:rFonts w:hint="eastAsia"/>
        </w:rPr>
        <w:t>　　第三节 汽油水泵机组产业链分析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2024-2025年汽油水泵机组行业发展环境分析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2024-2025年汽油水泵机组行业技术工艺现状及发展趋势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汽油水泵机组行业技术发展现状</w:t>
      </w:r>
      <w:r>
        <w:rPr>
          <w:rFonts w:hint="eastAsia"/>
        </w:rPr>
        <w:br/>
      </w:r>
      <w:r>
        <w:rPr>
          <w:rFonts w:hint="eastAsia"/>
        </w:rPr>
        <w:t>　　第二节 汽油水泵机组行业技术工艺特点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国内外汽油水泵机组行业技术发展趋势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中国汽油水泵机组行业供、需现状及发展趋势预测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中国汽油水泵机组行业产量情况分析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一、2019-2024年汽油水泵机组行业产量统计</w:t>
      </w:r>
      <w:r>
        <w:rPr>
          <w:rFonts w:hint="eastAsia"/>
        </w:rPr>
        <w:br/>
      </w:r>
      <w:r>
        <w:rPr>
          <w:rFonts w:hint="eastAsia"/>
        </w:rPr>
        <w:t>　　　　二、2024年汽油水泵机组行业区域产量特点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三、2025-2031年汽油水泵机组行业产量预测</w:t>
      </w:r>
      <w:r>
        <w:rPr>
          <w:rFonts w:hint="eastAsia"/>
        </w:rPr>
        <w:br/>
      </w:r>
      <w:r>
        <w:rPr>
          <w:rFonts w:hint="eastAsia"/>
        </w:rPr>
        <w:t>　　第二节 中国汽油水泵机组行业需求情况分析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一、2019-2024年汽油水泵机组行业需求情况</w:t>
      </w:r>
      <w:r>
        <w:rPr>
          <w:rFonts w:hint="eastAsia"/>
        </w:rPr>
        <w:br/>
      </w:r>
      <w:r>
        <w:rPr>
          <w:rFonts w:hint="eastAsia"/>
        </w:rPr>
        <w:t>　　　　二、2025年汽油水泵机组行业重点省市需求情况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三、2025-2031年汽油水泵机组行业需求情况预测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新冠疫情对汽油水泵机组行业的影响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汽油水泵机组行业产品市场价格分析与预测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2019-2024年汽油水泵机组行业产品市场价格回顾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2024-2025年汽油水泵机组行业产品市场价格现状分析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影响汽油水泵机组行业产品市场价格因素分析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2019-2024年汽油水泵机组行业产品市场价格走势预测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中国汽油水泵机组行业进出口现状及发展趋势预测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中国汽油水泵机组行业进口情况分析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一、2019-2024年汽油水泵机组行业进口情况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二、2025-2031年汽油水泵机组行业进口情况预测</w:t>
      </w:r>
      <w:r>
        <w:rPr>
          <w:rFonts w:hint="eastAsia"/>
        </w:rPr>
        <w:br/>
      </w:r>
      <w:r>
        <w:rPr>
          <w:rFonts w:hint="eastAsia"/>
        </w:rPr>
        <w:t>　　第二节 中国汽油水泵机组行业出口情况分析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一、2019-2024年汽油水泵机组行业出口情况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二、2025-2031年汽油水泵机组行业出口情况预测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影响中国汽油水泵机组行业进出口因素分析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中国汽油水泵机组行业重点区域市场调研分析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汽油水泵机组行业细分市场调研分析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汽油水泵机组行业细分（一）市场调研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汽油水泵机组行业细分（二）市场调研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汽油水泵机组行业重点企业经营状况及发展规划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汽油水泵机组重点企业（一）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汽油水泵机组重点企业（二）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汽油水泵机组重点企业（三）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汽油水泵机组重点企业（四）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汽油水泵机组重点企业（五）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汽油水泵机组行业企业经营策略研究分析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汽油水泵机组企业多样化经营策略分析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一、汽油水泵机组企业多样化经营情况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二、现行汽油水泵机组行业多样化经营的方向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大型汽油水泵机组企业集团未来发展策略分析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对中小汽油水泵机组企业生产经营的建议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汽油水泵机组行业市场竞争策略分析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汽油水泵机组行业竞争结构分析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汽油水泵机组市场竞争策略分析</w:t>
      </w:r>
      <w:r>
        <w:rPr>
          <w:rFonts w:hint="eastAsia"/>
        </w:rPr>
        <w:br/>
      </w:r>
      <w:r>
        <w:rPr>
          <w:rFonts w:hint="eastAsia"/>
        </w:rPr>
        <w:t>　　　　一、汽油水泵机组市场增长潜力分析</w:t>
      </w:r>
      <w:r>
        <w:rPr>
          <w:rFonts w:hint="eastAsia"/>
        </w:rPr>
        <w:br/>
      </w:r>
      <w:r>
        <w:rPr>
          <w:rFonts w:hint="eastAsia"/>
        </w:rPr>
        <w:t>　　　　二、汽油水泵机组产品竞争策略分析</w:t>
      </w:r>
      <w:r>
        <w:rPr>
          <w:rFonts w:hint="eastAsia"/>
        </w:rPr>
        <w:br/>
      </w:r>
      <w:r>
        <w:rPr>
          <w:rFonts w:hint="eastAsia"/>
        </w:rPr>
        <w:t>　　　　三、汽油水泵机组典型企业产品竞争策略分析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2025-2031年汽油水泵机组行业竞争格局与展望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一、2025-2031年汽油水泵机组行业竞争策略分析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二、2025-2031年汽油水泵机组行业竞争格局展望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三、2025-2031年我国汽油水泵机组市场竞争趋势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汽油水泵机组投资机会分析与项目投资建议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汽油水泵机组投资机会分析</w:t>
      </w:r>
      <w:r>
        <w:rPr>
          <w:rFonts w:hint="eastAsia"/>
        </w:rPr>
        <w:br/>
      </w:r>
      <w:r>
        <w:rPr>
          <w:rFonts w:hint="eastAsia"/>
        </w:rPr>
        <w:t>　　第二节 汽油水泵机组投资趋势分析</w:t>
      </w:r>
      <w:r>
        <w:rPr>
          <w:rFonts w:hint="eastAsia"/>
        </w:rPr>
        <w:br/>
      </w:r>
      <w:r>
        <w:rPr>
          <w:rFonts w:hint="eastAsia"/>
        </w:rPr>
        <w:t>　　第三节 中~智林　项目投资建议</w:t>
      </w:r>
      <w:r>
        <w:rPr>
          <w:rFonts w:hint="eastAsia"/>
        </w:rPr>
        <w:br/>
      </w:r>
      <w:r>
        <w:rPr>
          <w:rFonts w:hint="eastAsia"/>
        </w:rPr>
        <w:t>　　　　一、汽油水泵机组行业投资环境考察</w:t>
      </w:r>
      <w:r>
        <w:rPr>
          <w:rFonts w:hint="eastAsia"/>
        </w:rPr>
        <w:br/>
      </w:r>
      <w:r>
        <w:rPr>
          <w:rFonts w:hint="eastAsia"/>
        </w:rPr>
        <w:t>　　　　二、汽油水泵机组投资风险及控制策略</w:t>
      </w:r>
      <w:r>
        <w:rPr>
          <w:rFonts w:hint="eastAsia"/>
        </w:rPr>
        <w:br/>
      </w:r>
      <w:r>
        <w:rPr>
          <w:rFonts w:hint="eastAsia"/>
        </w:rPr>
        <w:t>　　　　三、汽油水泵机组产品投资方向建议</w:t>
      </w:r>
      <w:r>
        <w:rPr>
          <w:rFonts w:hint="eastAsia"/>
        </w:rPr>
        <w:br/>
      </w:r>
      <w:r>
        <w:rPr>
          <w:rFonts w:hint="eastAsia"/>
        </w:rPr>
        <w:t>　　　　四、汽油水泵机组项目投资建议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2019-2024年中国汽油水泵机组市场规模及增长情况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2019-2024年中国汽油水泵机组行业产量及增长趋势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2025-2031年中国汽油水泵机组行业产量预测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2019-2024年中国汽油水泵机组行业市场需求及增长情况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2025-2031年中国汽油水泵机组行业市场需求预测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**地区汽油水泵机组市场规模及增长情况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**地区汽油水泵机组行业市场需求情况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**地区汽油水泵机组市场规模及增长情况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**地区汽油水泵机组行业市场需求情况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2019-2024年中国汽油水泵机组行业出口情况分析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汽油水泵机组重点企业经营情况分析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2025年汽油水泵机组行业壁垒</w:t>
      </w:r>
      <w:r>
        <w:rPr>
          <w:rFonts w:hint="eastAsia"/>
        </w:rPr>
        <w:br/>
      </w:r>
      <w:r>
        <w:rPr>
          <w:rFonts w:hint="eastAsia"/>
        </w:rPr>
        <w:t>　　图表 2025年汽油水泵机组市场前景分析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2025-2031年中国汽油水泵机组市场规模预测</w:t>
      </w:r>
      <w:r>
        <w:rPr>
          <w:rFonts w:hint="eastAsia"/>
        </w:rPr>
        <w:br/>
      </w:r>
      <w:r>
        <w:rPr>
          <w:rFonts w:hint="eastAsia"/>
        </w:rPr>
        <w:t>　　图表 2025年汽油水泵机组发展趋势预测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90152848e84833" w:history="1">
        <w:r>
          <w:rPr>
            <w:rStyle w:val="Hyperlink"/>
          </w:rPr>
          <w:t>中国汽油水泵机组市场现状调研及发展前景预测报告（2025-2031年）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90152848e84833" w:history="1">
        <w:r>
          <w:rPr>
            <w:rStyle w:val="Hyperlink"/>
          </w:rPr>
          <w:t>https://www.20087.com/0/67/QiYouShuiBengJiZuShiChangFenXiBaoGao.html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电机水泵、汽油水泵机组的使用窍门、汽油机水泵价格及图片、汽油水泵机组使用年限是多少年的、柴油抽水泵、汽油水泵机组多少钱、柴油机水泵一体机、汽油水泵机组换机油在哪换、37kw水泵流量和扬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3a918283c4825" w:history="1">
      <w:r>
        <w:rPr>
          <w:rStyle w:val="Hyperlink"/>
        </w:rPr>
        <w:t>中国汽油水泵机组市场现状调研及发展前景预测报告（2025-2031年）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QiYouShuiBengJiZuShiChangFenXiBaoGao.html" TargetMode="External" Id="Rab90152848e848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QiYouShuiBengJiZuShiChangFenXiBaoGao.html" TargetMode="External" Id="R7a13a918283c48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2024-08-25T06:13:00Z</dcterms:created>
  <dcterms:modified xsi:type="dcterms:W3CDTF">2024-08-25T07:13:00Z</dcterms:modified>
  <dc:subject>中国汽油水泵机组市场现状调研及发展前景预测报告（2025-2031年）</dc:subject>
  <dc:title>中国汽油水泵机组市场现状调研及发展前景预测报告（2025-2031年）</dc:title>
  <cp:keywords>中国汽油水泵机组市场现状调研及发展前景预测报告（2025-2031年）</cp:keywords>
  <dc:description>中国汽油水泵机组市场现状调研及发展前景预测报告（2025-2031年）</dc:description>
</cp:coreProperties>
</file>